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96" w:rsidRPr="00B15432" w:rsidRDefault="000C2C05">
      <w:bookmarkStart w:id="0" w:name="_GoBack"/>
      <w:bookmarkEnd w:id="0"/>
      <w:r>
        <w:t>Referat fra FAU-møte 29. august</w:t>
      </w:r>
      <w:r w:rsidR="00B15432" w:rsidRPr="00B15432">
        <w:t xml:space="preserve"> 2018</w:t>
      </w:r>
    </w:p>
    <w:p w:rsidR="00DC534E" w:rsidRPr="00B15432" w:rsidRDefault="00DC534E"/>
    <w:p w:rsidR="007E17BC" w:rsidRPr="00B15432" w:rsidRDefault="00DC534E" w:rsidP="007F1987">
      <w:r w:rsidRPr="00B15432">
        <w:t xml:space="preserve">Tilstede: </w:t>
      </w:r>
      <w:r w:rsidR="006E3E6D" w:rsidRPr="00B15432">
        <w:t xml:space="preserve">Jannicke Igland, </w:t>
      </w:r>
      <w:r w:rsidRPr="00B15432">
        <w:t>J</w:t>
      </w:r>
      <w:r w:rsidR="0015592E" w:rsidRPr="00B15432">
        <w:t xml:space="preserve">orunn </w:t>
      </w:r>
      <w:proofErr w:type="spellStart"/>
      <w:r w:rsidR="0015592E" w:rsidRPr="00B15432">
        <w:t>Tjoflaat</w:t>
      </w:r>
      <w:proofErr w:type="spellEnd"/>
      <w:r w:rsidR="0015592E" w:rsidRPr="00B15432">
        <w:t xml:space="preserve">, </w:t>
      </w:r>
      <w:r w:rsidRPr="00B15432">
        <w:t>Kristia</w:t>
      </w:r>
      <w:r w:rsidR="0059155C" w:rsidRPr="00B15432">
        <w:t>n</w:t>
      </w:r>
      <w:r w:rsidR="005B74DB" w:rsidRPr="00B15432">
        <w:t xml:space="preserve"> H.</w:t>
      </w:r>
      <w:r w:rsidR="008F282F">
        <w:t xml:space="preserve"> Eriksen, </w:t>
      </w:r>
      <w:proofErr w:type="spellStart"/>
      <w:r w:rsidR="0059155C" w:rsidRPr="00B15432">
        <w:t>Permjit</w:t>
      </w:r>
      <w:proofErr w:type="spellEnd"/>
      <w:r w:rsidR="0059155C" w:rsidRPr="00B15432">
        <w:t xml:space="preserve"> Singh </w:t>
      </w:r>
      <w:proofErr w:type="spellStart"/>
      <w:r w:rsidR="0059155C" w:rsidRPr="00B15432">
        <w:t>Bhamra</w:t>
      </w:r>
      <w:proofErr w:type="spellEnd"/>
      <w:r w:rsidR="0059155C" w:rsidRPr="00B15432">
        <w:t xml:space="preserve">, </w:t>
      </w:r>
      <w:r w:rsidR="00E575B1" w:rsidRPr="00E878FE">
        <w:t>Stefan Manger</w:t>
      </w:r>
      <w:r w:rsidR="00E575B1" w:rsidRPr="00B15432">
        <w:t>,</w:t>
      </w:r>
      <w:r w:rsidR="008F282F" w:rsidRPr="007F1987">
        <w:t xml:space="preserve"> Siri Duesund</w:t>
      </w:r>
      <w:r w:rsidR="008F282F">
        <w:t>,</w:t>
      </w:r>
      <w:r w:rsidR="00E575B1" w:rsidRPr="00B15432">
        <w:t xml:space="preserve"> </w:t>
      </w:r>
      <w:r w:rsidR="00850846">
        <w:t>Pia</w:t>
      </w:r>
      <w:r w:rsidR="00A7061D">
        <w:t xml:space="preserve"> </w:t>
      </w:r>
      <w:r w:rsidR="008C69B1">
        <w:t>Oscarsson</w:t>
      </w:r>
      <w:r w:rsidR="00396EC9">
        <w:t xml:space="preserve"> og</w:t>
      </w:r>
      <w:r w:rsidR="00717F53">
        <w:t xml:space="preserve"> Tanja Hoel</w:t>
      </w:r>
      <w:r w:rsidR="00947EC7">
        <w:t>.</w:t>
      </w:r>
      <w:r w:rsidR="007F1987">
        <w:t xml:space="preserve"> </w:t>
      </w:r>
    </w:p>
    <w:p w:rsidR="00DC534E" w:rsidRPr="00CE68D1" w:rsidRDefault="007E17BC">
      <w:r w:rsidRPr="00CE68D1">
        <w:t>Fra skolen:</w:t>
      </w:r>
      <w:r w:rsidR="00547542" w:rsidRPr="00547542">
        <w:t xml:space="preserve"> </w:t>
      </w:r>
      <w:r w:rsidR="00547542" w:rsidRPr="00B15432">
        <w:t xml:space="preserve">Renate </w:t>
      </w:r>
      <w:proofErr w:type="spellStart"/>
      <w:r w:rsidR="00547542" w:rsidRPr="00B15432">
        <w:t>Macpherson</w:t>
      </w:r>
      <w:proofErr w:type="spellEnd"/>
      <w:r w:rsidR="00547542" w:rsidRPr="00B15432">
        <w:t xml:space="preserve"> (rektor)</w:t>
      </w:r>
      <w:r w:rsidR="00547542">
        <w:t>.</w:t>
      </w:r>
    </w:p>
    <w:p w:rsidR="00CE68D1" w:rsidRDefault="00CE68D1" w:rsidP="00CE68D1">
      <w:pPr>
        <w:shd w:val="clear" w:color="auto" w:fill="FFFFFF"/>
        <w:spacing w:after="0" w:line="240" w:lineRule="auto"/>
        <w:rPr>
          <w:rFonts w:eastAsia="Times New Roman" w:cs="Segoe UI"/>
          <w:lang w:eastAsia="nb-NO"/>
        </w:rPr>
      </w:pPr>
      <w:r w:rsidRPr="00CE68D1">
        <w:rPr>
          <w:rFonts w:eastAsia="Times New Roman" w:cs="Segoe UI"/>
          <w:lang w:eastAsia="nb-NO"/>
        </w:rPr>
        <w:t>Saksliste:</w:t>
      </w:r>
    </w:p>
    <w:p w:rsidR="00547542" w:rsidRPr="00CE68D1" w:rsidRDefault="00547542" w:rsidP="00CE68D1">
      <w:pPr>
        <w:shd w:val="clear" w:color="auto" w:fill="FFFFFF"/>
        <w:spacing w:after="0" w:line="240" w:lineRule="auto"/>
        <w:rPr>
          <w:rFonts w:eastAsia="Times New Roman" w:cs="Segoe UI"/>
          <w:lang w:eastAsia="nb-NO"/>
        </w:rPr>
      </w:pPr>
    </w:p>
    <w:p w:rsidR="00547542" w:rsidRP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12121"/>
          <w:sz w:val="22"/>
          <w:szCs w:val="22"/>
        </w:rPr>
      </w:pPr>
      <w:r w:rsidRPr="00547542">
        <w:rPr>
          <w:rFonts w:asciiTheme="minorHAnsi" w:hAnsiTheme="minorHAnsi" w:cs="Segoe UI"/>
          <w:color w:val="000000"/>
          <w:sz w:val="22"/>
          <w:szCs w:val="22"/>
        </w:rPr>
        <w:t>1.</w:t>
      </w:r>
      <w:r w:rsidRPr="00547542">
        <w:rPr>
          <w:rFonts w:asciiTheme="minorHAnsi" w:hAnsiTheme="minorHAnsi"/>
          <w:color w:val="000000"/>
          <w:sz w:val="22"/>
          <w:szCs w:val="22"/>
        </w:rPr>
        <w:t>       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Flerbruksanlegget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>. Vi har fått nok stemmer til at saken tas opp i bystyret.</w:t>
      </w:r>
      <w:r w:rsidR="00EC7629">
        <w:rPr>
          <w:rFonts w:asciiTheme="minorHAnsi" w:hAnsiTheme="minorHAnsi" w:cs="Segoe UI"/>
          <w:color w:val="000000"/>
          <w:sz w:val="22"/>
          <w:szCs w:val="22"/>
        </w:rPr>
        <w:t xml:space="preserve"> Mobilisere elevrådet til å ta saken opp i ungdommens bystyre. Vi prøver å få involvert </w:t>
      </w:r>
      <w:proofErr w:type="spellStart"/>
      <w:r w:rsidR="00EC7629">
        <w:rPr>
          <w:rFonts w:asciiTheme="minorHAnsi" w:hAnsiTheme="minorHAnsi" w:cs="Segoe UI"/>
          <w:color w:val="000000"/>
          <w:sz w:val="22"/>
          <w:szCs w:val="22"/>
        </w:rPr>
        <w:t>ByBo</w:t>
      </w:r>
      <w:proofErr w:type="spellEnd"/>
      <w:r w:rsidR="00EC7629">
        <w:rPr>
          <w:rFonts w:asciiTheme="minorHAnsi" w:hAnsiTheme="minorHAnsi" w:cs="Segoe UI"/>
          <w:color w:val="000000"/>
          <w:sz w:val="22"/>
          <w:szCs w:val="22"/>
        </w:rPr>
        <w:t xml:space="preserve"> og Block Watne i dette prosjekte</w:t>
      </w:r>
      <w:r w:rsidR="00B21D2F">
        <w:rPr>
          <w:rFonts w:asciiTheme="minorHAnsi" w:hAnsiTheme="minorHAnsi" w:cs="Segoe UI"/>
          <w:color w:val="000000"/>
          <w:sz w:val="22"/>
          <w:szCs w:val="22"/>
        </w:rPr>
        <w:t>t da de bygger ut nærområdet ved</w:t>
      </w:r>
      <w:r w:rsidR="00EC7629">
        <w:rPr>
          <w:rFonts w:asciiTheme="minorHAnsi" w:hAnsiTheme="minorHAnsi" w:cs="Segoe UI"/>
          <w:color w:val="000000"/>
          <w:sz w:val="22"/>
          <w:szCs w:val="22"/>
        </w:rPr>
        <w:t xml:space="preserve"> skolen</w:t>
      </w:r>
      <w:r w:rsidR="006E3E6D">
        <w:rPr>
          <w:rFonts w:asciiTheme="minorHAnsi" w:hAnsiTheme="minorHAnsi" w:cs="Segoe UI"/>
          <w:color w:val="000000"/>
          <w:sz w:val="22"/>
          <w:szCs w:val="22"/>
        </w:rPr>
        <w:t>.</w:t>
      </w:r>
    </w:p>
    <w:p w:rsidR="00547542" w:rsidRP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12121"/>
          <w:sz w:val="22"/>
          <w:szCs w:val="22"/>
        </w:rPr>
      </w:pPr>
    </w:p>
    <w:p w:rsidR="00547542" w:rsidRP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12121"/>
          <w:sz w:val="22"/>
          <w:szCs w:val="22"/>
        </w:rPr>
      </w:pPr>
      <w:r w:rsidRPr="00547542">
        <w:rPr>
          <w:rFonts w:asciiTheme="minorHAnsi" w:hAnsiTheme="minorHAnsi" w:cs="Segoe UI"/>
          <w:color w:val="000000"/>
          <w:sz w:val="22"/>
          <w:szCs w:val="22"/>
        </w:rPr>
        <w:t>2.</w:t>
      </w:r>
      <w:r w:rsidRPr="00547542">
        <w:rPr>
          <w:rFonts w:asciiTheme="minorHAnsi" w:hAnsiTheme="minorHAnsi"/>
          <w:color w:val="000000"/>
          <w:sz w:val="22"/>
          <w:szCs w:val="22"/>
        </w:rPr>
        <w:t>       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>FAU s</w:t>
      </w:r>
      <w:r w:rsidR="00717F53">
        <w:rPr>
          <w:rFonts w:asciiTheme="minorHAnsi" w:hAnsiTheme="minorHAnsi" w:cs="Segoe UI"/>
          <w:color w:val="000000"/>
          <w:sz w:val="22"/>
          <w:szCs w:val="22"/>
        </w:rPr>
        <w:t>ponse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>r skolen med en</w:t>
      </w:r>
      <w:r w:rsidR="00717F53">
        <w:rPr>
          <w:rFonts w:asciiTheme="minorHAnsi" w:hAnsiTheme="minorHAnsi" w:cs="Segoe UI"/>
          <w:color w:val="000000"/>
          <w:sz w:val="22"/>
          <w:szCs w:val="22"/>
        </w:rPr>
        <w:t xml:space="preserve"> «venne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benk</w:t>
      </w:r>
      <w:r w:rsidR="00717F53">
        <w:rPr>
          <w:rFonts w:asciiTheme="minorHAnsi" w:hAnsiTheme="minorHAnsi" w:cs="Segoe UI"/>
          <w:color w:val="000000"/>
          <w:sz w:val="22"/>
          <w:szCs w:val="22"/>
        </w:rPr>
        <w:t>»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>,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 xml:space="preserve"> og 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 xml:space="preserve">to 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tønnegrill</w:t>
      </w:r>
      <w:r w:rsidR="00040449">
        <w:rPr>
          <w:rFonts w:asciiTheme="minorHAnsi" w:hAnsiTheme="minorHAnsi" w:cs="Segoe UI"/>
          <w:color w:val="000000"/>
          <w:sz w:val="22"/>
          <w:szCs w:val="22"/>
        </w:rPr>
        <w:t>er fra fengselsutsalget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.</w:t>
      </w:r>
      <w:r w:rsidR="006E3E6D">
        <w:rPr>
          <w:rFonts w:asciiTheme="minorHAnsi" w:hAnsiTheme="minorHAnsi" w:cs="Segoe UI"/>
          <w:color w:val="000000"/>
          <w:sz w:val="22"/>
          <w:szCs w:val="22"/>
        </w:rPr>
        <w:t xml:space="preserve"> Jannicke Igland og Randi Eikemo undersøker og bestiller dette.</w:t>
      </w:r>
    </w:p>
    <w:p w:rsidR="00547542" w:rsidRP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12121"/>
          <w:sz w:val="22"/>
          <w:szCs w:val="22"/>
        </w:rPr>
      </w:pPr>
    </w:p>
    <w:p w:rsid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</w:rPr>
      </w:pPr>
      <w:r w:rsidRPr="00547542">
        <w:rPr>
          <w:rFonts w:asciiTheme="minorHAnsi" w:hAnsiTheme="minorHAnsi" w:cs="Segoe UI"/>
          <w:color w:val="000000"/>
          <w:sz w:val="22"/>
          <w:szCs w:val="22"/>
        </w:rPr>
        <w:t>3.</w:t>
      </w:r>
      <w:r w:rsidRPr="00547542">
        <w:rPr>
          <w:rFonts w:asciiTheme="minorHAnsi" w:hAnsiTheme="minorHAnsi"/>
          <w:color w:val="000000"/>
          <w:sz w:val="22"/>
          <w:szCs w:val="22"/>
        </w:rPr>
        <w:t>       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Trygg Trafikk. Distribuere informasjon på FB.</w:t>
      </w:r>
    </w:p>
    <w:p w:rsidR="00547542" w:rsidRPr="00547542" w:rsidRDefault="00547542" w:rsidP="0054754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12121"/>
          <w:sz w:val="22"/>
          <w:szCs w:val="22"/>
        </w:rPr>
      </w:pPr>
    </w:p>
    <w:p w:rsidR="00F80E2B" w:rsidRPr="00547542" w:rsidRDefault="00547542" w:rsidP="000C2C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  <w:sz w:val="22"/>
          <w:szCs w:val="22"/>
          <w:shd w:val="clear" w:color="auto" w:fill="FFFFFF"/>
        </w:rPr>
      </w:pPr>
      <w:r w:rsidRPr="00547542">
        <w:rPr>
          <w:rFonts w:asciiTheme="minorHAnsi" w:hAnsiTheme="minorHAnsi" w:cs="Segoe UI"/>
          <w:color w:val="000000"/>
          <w:sz w:val="22"/>
          <w:szCs w:val="22"/>
        </w:rPr>
        <w:t>4.</w:t>
      </w:r>
      <w:r w:rsidRPr="00547542">
        <w:rPr>
          <w:rFonts w:asciiTheme="minorHAnsi" w:hAnsiTheme="minorHAnsi"/>
          <w:color w:val="000000"/>
          <w:sz w:val="22"/>
          <w:szCs w:val="22"/>
        </w:rPr>
        <w:t>      </w:t>
      </w:r>
      <w:r w:rsidR="000C2C05">
        <w:rPr>
          <w:rFonts w:asciiTheme="minorHAnsi" w:hAnsiTheme="minorHAnsi" w:cs="Segoe UI"/>
          <w:color w:val="000000"/>
          <w:sz w:val="22"/>
          <w:szCs w:val="22"/>
        </w:rPr>
        <w:t>Eventuelt</w:t>
      </w:r>
      <w:r w:rsidR="00942C8F">
        <w:rPr>
          <w:rFonts w:asciiTheme="minorHAnsi" w:hAnsiTheme="minorHAnsi" w:cs="Segoe UI"/>
          <w:color w:val="000000"/>
          <w:sz w:val="22"/>
          <w:szCs w:val="22"/>
        </w:rPr>
        <w:t>.</w:t>
      </w:r>
    </w:p>
    <w:p w:rsidR="00757623" w:rsidRPr="00CE68D1" w:rsidRDefault="00757623" w:rsidP="00336280">
      <w:pPr>
        <w:shd w:val="clear" w:color="auto" w:fill="FFFFFF"/>
        <w:spacing w:after="0" w:line="240" w:lineRule="auto"/>
      </w:pPr>
    </w:p>
    <w:p w:rsidR="00DC534E" w:rsidRPr="00CE68D1" w:rsidRDefault="006E2FBC" w:rsidP="00336280">
      <w:r w:rsidRPr="00CE68D1">
        <w:t>Referent</w:t>
      </w:r>
      <w:r w:rsidR="00942A37" w:rsidRPr="00CE68D1">
        <w:t>:</w:t>
      </w:r>
      <w:r w:rsidRPr="00CE68D1">
        <w:t xml:space="preserve"> </w:t>
      </w:r>
      <w:r w:rsidR="004E7C0A" w:rsidRPr="00CE68D1">
        <w:t>Kristian H. Eriksen</w:t>
      </w:r>
    </w:p>
    <w:p w:rsidR="00336280" w:rsidRPr="00336280" w:rsidRDefault="00336280" w:rsidP="00336280">
      <w:pPr>
        <w:rPr>
          <w:sz w:val="24"/>
          <w:szCs w:val="24"/>
        </w:rPr>
      </w:pPr>
    </w:p>
    <w:sectPr w:rsidR="00336280" w:rsidRPr="0033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69BA"/>
    <w:multiLevelType w:val="hybridMultilevel"/>
    <w:tmpl w:val="E040A3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0204B"/>
    <w:multiLevelType w:val="hybridMultilevel"/>
    <w:tmpl w:val="3A2891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C7588"/>
    <w:multiLevelType w:val="hybridMultilevel"/>
    <w:tmpl w:val="EB2C9F3E"/>
    <w:lvl w:ilvl="0" w:tplc="FC0CF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C2"/>
    <w:rsid w:val="00040449"/>
    <w:rsid w:val="000530B2"/>
    <w:rsid w:val="0006565D"/>
    <w:rsid w:val="00094A51"/>
    <w:rsid w:val="000C2C05"/>
    <w:rsid w:val="000F1BB1"/>
    <w:rsid w:val="0015592E"/>
    <w:rsid w:val="00162EE3"/>
    <w:rsid w:val="001E2DFA"/>
    <w:rsid w:val="001F57C9"/>
    <w:rsid w:val="0021356D"/>
    <w:rsid w:val="002B0271"/>
    <w:rsid w:val="002C4183"/>
    <w:rsid w:val="002C5575"/>
    <w:rsid w:val="002D7291"/>
    <w:rsid w:val="002E20D7"/>
    <w:rsid w:val="00303879"/>
    <w:rsid w:val="003249B0"/>
    <w:rsid w:val="00336280"/>
    <w:rsid w:val="00341067"/>
    <w:rsid w:val="00396EC9"/>
    <w:rsid w:val="003E0A39"/>
    <w:rsid w:val="003E2260"/>
    <w:rsid w:val="004C0E9A"/>
    <w:rsid w:val="004E7C0A"/>
    <w:rsid w:val="00501CF5"/>
    <w:rsid w:val="00520A1A"/>
    <w:rsid w:val="00547542"/>
    <w:rsid w:val="00551157"/>
    <w:rsid w:val="0059155C"/>
    <w:rsid w:val="005B74DB"/>
    <w:rsid w:val="006340A3"/>
    <w:rsid w:val="00675ECF"/>
    <w:rsid w:val="006863A4"/>
    <w:rsid w:val="006E2FBC"/>
    <w:rsid w:val="006E3E6D"/>
    <w:rsid w:val="00706A46"/>
    <w:rsid w:val="00717F53"/>
    <w:rsid w:val="00757623"/>
    <w:rsid w:val="00784CA9"/>
    <w:rsid w:val="007C5A82"/>
    <w:rsid w:val="007E17BC"/>
    <w:rsid w:val="007E780A"/>
    <w:rsid w:val="007F1987"/>
    <w:rsid w:val="00850846"/>
    <w:rsid w:val="008525C9"/>
    <w:rsid w:val="008959B2"/>
    <w:rsid w:val="00896EEB"/>
    <w:rsid w:val="008A1410"/>
    <w:rsid w:val="008C69B1"/>
    <w:rsid w:val="008F282F"/>
    <w:rsid w:val="00905DD9"/>
    <w:rsid w:val="009207F3"/>
    <w:rsid w:val="00942A37"/>
    <w:rsid w:val="00942C8F"/>
    <w:rsid w:val="00943A59"/>
    <w:rsid w:val="00947EC7"/>
    <w:rsid w:val="00973278"/>
    <w:rsid w:val="00974223"/>
    <w:rsid w:val="009A7D71"/>
    <w:rsid w:val="00A24A0B"/>
    <w:rsid w:val="00A45964"/>
    <w:rsid w:val="00A7061D"/>
    <w:rsid w:val="00AE1122"/>
    <w:rsid w:val="00B03F02"/>
    <w:rsid w:val="00B049C2"/>
    <w:rsid w:val="00B15432"/>
    <w:rsid w:val="00B21D2F"/>
    <w:rsid w:val="00B839E5"/>
    <w:rsid w:val="00BB7FD1"/>
    <w:rsid w:val="00BD4657"/>
    <w:rsid w:val="00BE2687"/>
    <w:rsid w:val="00C43F0E"/>
    <w:rsid w:val="00CC5049"/>
    <w:rsid w:val="00CE68D1"/>
    <w:rsid w:val="00CF5441"/>
    <w:rsid w:val="00D108D7"/>
    <w:rsid w:val="00D13457"/>
    <w:rsid w:val="00D974CC"/>
    <w:rsid w:val="00DA2896"/>
    <w:rsid w:val="00DC534E"/>
    <w:rsid w:val="00DE0163"/>
    <w:rsid w:val="00DF6737"/>
    <w:rsid w:val="00E56C55"/>
    <w:rsid w:val="00E575B1"/>
    <w:rsid w:val="00E878FE"/>
    <w:rsid w:val="00EB5C9E"/>
    <w:rsid w:val="00EC7629"/>
    <w:rsid w:val="00EE0808"/>
    <w:rsid w:val="00EF2121"/>
    <w:rsid w:val="00EF218D"/>
    <w:rsid w:val="00F31E72"/>
    <w:rsid w:val="00F750BD"/>
    <w:rsid w:val="00F80E2B"/>
    <w:rsid w:val="00FB58A7"/>
    <w:rsid w:val="00FC58F7"/>
    <w:rsid w:val="00FC7158"/>
    <w:rsid w:val="00FD336F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B1BC7-FEDD-4812-8529-588493D9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C534E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757623"/>
    <w:rPr>
      <w:color w:val="0000FF"/>
      <w:u w:val="single"/>
    </w:rPr>
  </w:style>
  <w:style w:type="paragraph" w:customStyle="1" w:styleId="xmsonormal">
    <w:name w:val="x_msonormal"/>
    <w:basedOn w:val="Normal"/>
    <w:rsid w:val="0033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54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</dc:creator>
  <cp:lastModifiedBy>Macpherson, Renate</cp:lastModifiedBy>
  <cp:revision>2</cp:revision>
  <dcterms:created xsi:type="dcterms:W3CDTF">2018-09-17T12:50:00Z</dcterms:created>
  <dcterms:modified xsi:type="dcterms:W3CDTF">2018-09-17T12:50:00Z</dcterms:modified>
</cp:coreProperties>
</file>