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0A5A" w:rsidRPr="005E7681" w:rsidRDefault="009C1B75" w:rsidP="00780A5A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5E7681">
        <w:rPr>
          <w:rFonts w:ascii="Times New Roman" w:hAnsi="Times New Roman" w:cs="Times New Roman"/>
          <w:sz w:val="28"/>
          <w:szCs w:val="28"/>
        </w:rPr>
        <w:t>Referat fra</w:t>
      </w:r>
      <w:r w:rsidR="00780A5A" w:rsidRPr="005E7681">
        <w:rPr>
          <w:rFonts w:ascii="Times New Roman" w:hAnsi="Times New Roman" w:cs="Times New Roman"/>
          <w:sz w:val="28"/>
          <w:szCs w:val="28"/>
        </w:rPr>
        <w:t xml:space="preserve"> møte </w:t>
      </w:r>
      <w:r w:rsidR="007C7111">
        <w:rPr>
          <w:rFonts w:ascii="Times New Roman" w:hAnsi="Times New Roman" w:cs="Times New Roman"/>
          <w:sz w:val="28"/>
          <w:szCs w:val="28"/>
        </w:rPr>
        <w:t>i FAU – Kirkevoll Skole</w:t>
      </w:r>
      <w:r w:rsidR="007C7111">
        <w:rPr>
          <w:rFonts w:ascii="Times New Roman" w:hAnsi="Times New Roman" w:cs="Times New Roman"/>
          <w:sz w:val="28"/>
          <w:szCs w:val="28"/>
        </w:rPr>
        <w:br/>
        <w:t xml:space="preserve">onsdag </w:t>
      </w:r>
      <w:r w:rsidR="00813BEC">
        <w:rPr>
          <w:rFonts w:ascii="Times New Roman" w:hAnsi="Times New Roman" w:cs="Times New Roman"/>
          <w:sz w:val="28"/>
          <w:szCs w:val="28"/>
        </w:rPr>
        <w:t>4</w:t>
      </w:r>
      <w:r w:rsidR="00780A5A" w:rsidRPr="005E7681">
        <w:rPr>
          <w:rFonts w:ascii="Times New Roman" w:hAnsi="Times New Roman" w:cs="Times New Roman"/>
          <w:sz w:val="28"/>
          <w:szCs w:val="28"/>
        </w:rPr>
        <w:t>.</w:t>
      </w:r>
      <w:r w:rsidR="007C7111">
        <w:rPr>
          <w:rFonts w:ascii="Times New Roman" w:hAnsi="Times New Roman" w:cs="Times New Roman"/>
          <w:sz w:val="28"/>
          <w:szCs w:val="28"/>
        </w:rPr>
        <w:t xml:space="preserve"> </w:t>
      </w:r>
      <w:r w:rsidR="00813BEC">
        <w:rPr>
          <w:rFonts w:ascii="Times New Roman" w:hAnsi="Times New Roman" w:cs="Times New Roman"/>
          <w:sz w:val="28"/>
          <w:szCs w:val="28"/>
        </w:rPr>
        <w:t>april</w:t>
      </w:r>
      <w:r w:rsidR="005E7681">
        <w:rPr>
          <w:rFonts w:ascii="Times New Roman" w:hAnsi="Times New Roman" w:cs="Times New Roman"/>
          <w:sz w:val="28"/>
          <w:szCs w:val="28"/>
        </w:rPr>
        <w:t xml:space="preserve"> </w:t>
      </w:r>
      <w:r w:rsidR="007C7111">
        <w:rPr>
          <w:rFonts w:ascii="Times New Roman" w:hAnsi="Times New Roman" w:cs="Times New Roman"/>
          <w:sz w:val="28"/>
          <w:szCs w:val="28"/>
        </w:rPr>
        <w:t>2018</w:t>
      </w:r>
      <w:r w:rsidR="00630E91">
        <w:rPr>
          <w:rFonts w:ascii="Times New Roman" w:hAnsi="Times New Roman" w:cs="Times New Roman"/>
          <w:sz w:val="28"/>
          <w:szCs w:val="28"/>
        </w:rPr>
        <w:t>, kl.19.30-21.</w:t>
      </w:r>
      <w:r w:rsidR="00813BEC">
        <w:rPr>
          <w:rFonts w:ascii="Times New Roman" w:hAnsi="Times New Roman" w:cs="Times New Roman"/>
          <w:sz w:val="28"/>
          <w:szCs w:val="28"/>
        </w:rPr>
        <w:t>0</w:t>
      </w:r>
      <w:r w:rsidR="005E7681" w:rsidRPr="005E7681">
        <w:rPr>
          <w:rFonts w:ascii="Times New Roman" w:hAnsi="Times New Roman" w:cs="Times New Roman"/>
          <w:sz w:val="28"/>
          <w:szCs w:val="28"/>
        </w:rPr>
        <w:t>0</w:t>
      </w:r>
      <w:r w:rsidR="00092A50">
        <w:rPr>
          <w:rFonts w:ascii="Times New Roman" w:hAnsi="Times New Roman" w:cs="Times New Roman"/>
          <w:sz w:val="28"/>
          <w:szCs w:val="28"/>
        </w:rPr>
        <w:t>, Kvarten</w:t>
      </w:r>
    </w:p>
    <w:p w:rsidR="00815579" w:rsidRDefault="00815579" w:rsidP="009C20B3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nb-NO"/>
        </w:rPr>
      </w:pPr>
    </w:p>
    <w:p w:rsidR="009C20B3" w:rsidRPr="009C20B3" w:rsidRDefault="009C20B3" w:rsidP="009C20B3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nb-NO"/>
        </w:rPr>
      </w:pPr>
      <w:r w:rsidRPr="009C20B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nb-NO"/>
        </w:rPr>
        <w:t>Saksliste:</w:t>
      </w:r>
    </w:p>
    <w:p w:rsidR="005E7681" w:rsidRPr="005B4FFD" w:rsidRDefault="005B4FFD" w:rsidP="005B4FFD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  <w:r w:rsidRPr="005B4FFD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1. Godkjenning av innkalling og saksliste til FAU-møte.</w:t>
      </w:r>
      <w:r w:rsidRPr="005B4FFD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br/>
        <w:t>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</w:t>
      </w:r>
      <w:r w:rsidRPr="005B4FFD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Godkjenning av referat fra FAU-møtet 07.0</w:t>
      </w:r>
      <w:r w:rsidR="00813BEC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3</w:t>
      </w:r>
      <w:r w:rsidRPr="005B4FFD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.18</w:t>
      </w:r>
      <w:r w:rsidRPr="005B4FFD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br/>
        <w:t>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</w:t>
      </w:r>
      <w:r w:rsidRPr="005B4FFD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Orientering v/ </w:t>
      </w:r>
      <w:r w:rsidR="00813BEC" w:rsidRPr="00813BEC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rektor Kari Eng</w:t>
      </w:r>
      <w:r w:rsidRPr="005B4FFD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br/>
        <w:t>4. Innspill til arb</w:t>
      </w:r>
      <w:r w:rsidR="00815579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eids</w:t>
      </w:r>
      <w:r w:rsidRPr="005B4FFD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gruppene</w:t>
      </w:r>
      <w:r w:rsidRPr="005B4FFD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br/>
        <w:t>5. Arbeid i gruppene</w:t>
      </w:r>
      <w:r w:rsidRPr="005B4FFD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br/>
        <w:t>6. Kort orientering fra gruppene</w:t>
      </w:r>
      <w:r w:rsidRPr="005B4FFD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br/>
        <w:t>7. Eventuelt</w:t>
      </w:r>
    </w:p>
    <w:p w:rsidR="00723690" w:rsidRDefault="005E7681" w:rsidP="00723690">
      <w:pPr>
        <w:rPr>
          <w:rFonts w:ascii="Times New Roman" w:hAnsi="Times New Roman" w:cs="Times New Roman"/>
          <w:b/>
          <w:sz w:val="24"/>
          <w:szCs w:val="24"/>
        </w:rPr>
      </w:pPr>
      <w:r w:rsidRPr="00DF02FD">
        <w:rPr>
          <w:rFonts w:ascii="Times New Roman" w:hAnsi="Times New Roman" w:cs="Times New Roman"/>
          <w:b/>
          <w:sz w:val="24"/>
          <w:szCs w:val="24"/>
        </w:rPr>
        <w:t>Referat:</w:t>
      </w:r>
    </w:p>
    <w:p w:rsidR="00723690" w:rsidRDefault="006A24C7" w:rsidP="00EB23AA">
      <w:pPr>
        <w:shd w:val="clear" w:color="auto" w:fill="FFFFFF"/>
        <w:spacing w:line="240" w:lineRule="auto"/>
        <w:rPr>
          <w:rFonts w:eastAsia="Times New Roman" w:cstheme="minorHAnsi"/>
          <w:color w:val="000000"/>
          <w:lang w:eastAsia="nb-NO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nb-NO"/>
        </w:rPr>
        <w:t>1</w:t>
      </w:r>
      <w:r w:rsidRPr="006A24C7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. </w:t>
      </w:r>
      <w:r w:rsidR="00630E91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Innkalling </w:t>
      </w:r>
      <w:r w:rsidR="00A41743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ble </w:t>
      </w:r>
      <w:r w:rsidR="00630E91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godkjent</w:t>
      </w:r>
    </w:p>
    <w:p w:rsidR="00CA1C7A" w:rsidRDefault="00CA1C7A" w:rsidP="00723690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  <w:r w:rsidRPr="005E768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nb-NO"/>
        </w:rPr>
        <w:t>2</w:t>
      </w:r>
      <w:r w:rsidRPr="005E7681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. </w:t>
      </w:r>
      <w:r w:rsidR="009C20B3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Refe</w:t>
      </w:r>
      <w:r w:rsidR="007C2E0A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rat fra FAU-møtet</w:t>
      </w:r>
      <w:r w:rsidR="009C20B3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</w:t>
      </w:r>
      <w:r w:rsidR="0077139D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7</w:t>
      </w:r>
      <w:r w:rsidR="009C20B3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/</w:t>
      </w:r>
      <w:r w:rsidR="00813BEC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3</w:t>
      </w:r>
      <w:r w:rsidR="00630E91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ble godkjent</w:t>
      </w:r>
      <w:r w:rsidR="00A41743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.</w:t>
      </w:r>
    </w:p>
    <w:p w:rsidR="00813BEC" w:rsidRDefault="0077139D" w:rsidP="0077139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  <w:r w:rsidRPr="004F1E7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nb-NO"/>
        </w:rPr>
        <w:t>3.</w:t>
      </w:r>
      <w:r w:rsidRPr="0077139D">
        <w:rPr>
          <w:rFonts w:eastAsia="Times New Roman" w:cstheme="minorHAnsi"/>
          <w:b/>
          <w:color w:val="000000"/>
          <w:lang w:eastAsia="nb-NO"/>
        </w:rPr>
        <w:t xml:space="preserve"> </w:t>
      </w:r>
      <w:r w:rsidR="00813BEC" w:rsidRPr="00813BEC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Rektor</w:t>
      </w:r>
      <w:r w:rsidR="00813BEC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hadde fått en liste med spørsmål etter forrige FAU-møte og hadde med seg SFO-leder for utfyllende svar på noen av sakene. Følgende </w:t>
      </w:r>
      <w:r w:rsidR="00E235FC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saker ble tatt opp:</w:t>
      </w:r>
    </w:p>
    <w:p w:rsidR="00E235FC" w:rsidRPr="00E235FC" w:rsidRDefault="00E235FC" w:rsidP="00E235F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  <w:r w:rsidRPr="00E235FC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Ang. k</w:t>
      </w:r>
      <w:r w:rsidRPr="00E235FC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valitetsoppfølging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:</w:t>
      </w:r>
      <w:r w:rsidRPr="00E235FC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Skolen ønsker gjennomlesning av handlingsplan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en av en FAU-gruppe og ønsker tilbakemelding. </w:t>
      </w:r>
      <w:r w:rsidRPr="00E235FC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Skole/hjem-gruppen tar dette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.</w:t>
      </w:r>
    </w:p>
    <w:p w:rsidR="00E235FC" w:rsidRDefault="00E235FC" w:rsidP="00E235F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  <w:r w:rsidRPr="00E235FC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- Hjertestarter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er</w:t>
      </w:r>
      <w:r w:rsidRPr="00E235FC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montert i gymsalen og registrert på skolen. Skolen tar ansvar for service/vedlikehold, men trenger kontaktperson. Bygg</w:t>
      </w:r>
      <w:r w:rsidR="00CD7B34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- og uteområde-gruppen</w:t>
      </w:r>
      <w:r w:rsidRPr="00E235FC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formidler kontaktperson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til rektor</w:t>
      </w:r>
      <w:r w:rsidRPr="00E235FC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. Hjertestarter kan nås med samme nøkkel som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til </w:t>
      </w:r>
      <w:r w:rsidRPr="00E235FC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andre lokaler.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Forslag om å h</w:t>
      </w:r>
      <w:r w:rsidRPr="00E235FC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enge opp info ved lokaler som leies ut på kveldstid. </w:t>
      </w:r>
      <w:r w:rsidR="00CD7B34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FAU ber om at s</w:t>
      </w:r>
      <w:r w:rsidRPr="00E235FC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kolen tar </w:t>
      </w:r>
      <w:r w:rsidR="00CD7B34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info ang. hjertestarter med </w:t>
      </w:r>
      <w:r w:rsidRPr="00E235FC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i infobrev fra skolen</w:t>
      </w:r>
      <w:r w:rsidR="00CD7B34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. I tillegg må </w:t>
      </w:r>
      <w:r w:rsidRPr="00E235FC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ansatte</w:t>
      </w:r>
      <w:r w:rsidR="00CD7B34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</w:t>
      </w:r>
      <w:r w:rsidRPr="00E235FC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informeres</w:t>
      </w:r>
      <w:r w:rsidR="00CD7B34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.</w:t>
      </w:r>
    </w:p>
    <w:p w:rsidR="00CD7B34" w:rsidRDefault="00CD7B34" w:rsidP="00CD7B34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  <w:r w:rsidRPr="00CD7B34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Det er kommet spørsmål om hvilke r</w:t>
      </w:r>
      <w:r w:rsidRPr="00CD7B34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utiner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skolen har hvis elever ikke </w:t>
      </w:r>
      <w:r w:rsidRPr="00CD7B34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møter opp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og skolen ikke har fått informasjon om fravær</w:t>
      </w:r>
      <w:r w:rsidRPr="00CD7B34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. Skolen ønsker beskjed om barn ikke møter opp. </w:t>
      </w:r>
      <w:r w:rsidR="00FC290D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Det er b</w:t>
      </w:r>
      <w:r w:rsidRPr="00CD7B34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est å ringe eller sende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mail </w:t>
      </w:r>
      <w:r w:rsidRPr="00CD7B34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til skolens postmottak i tilfelle lærer er borte. Rutinene er at lærer skal ta kontakt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med foreldre </w:t>
      </w:r>
      <w:r w:rsidRPr="00CD7B34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dersom elev ikke møter opp uten at beskjed er gitt. Er noen engstelig for at barn ikke dukker opp, så ta kontakt med skolen.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De v</w:t>
      </w:r>
      <w:r w:rsidRPr="00CD7B34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il da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bli</w:t>
      </w:r>
      <w:r w:rsidRPr="00CD7B34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kontakt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et</w:t>
      </w:r>
      <w:r w:rsidRPr="00CD7B34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raskere.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Etterlysning kan først komme litt ut på dagen </w:t>
      </w:r>
      <w:r w:rsidRPr="00CD7B34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for de eldste,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men vil være </w:t>
      </w:r>
      <w:r w:rsidRPr="00CD7B34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tidlig på dag for de yngste.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Skole/hjem-gruppen følger opp denne saken videre.</w:t>
      </w:r>
    </w:p>
    <w:p w:rsidR="00CD7B34" w:rsidRDefault="00CD7B34" w:rsidP="00CD7B34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  <w:r w:rsidRPr="00CD7B34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Det kom opp spørsmål ang. rydding av søppel på skolen og spesielt elven ble nevnt. Det ble også foreslått at elevene </w:t>
      </w:r>
      <w:r w:rsidR="00730EB6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bør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bidra her. Rektor svarte at</w:t>
      </w:r>
      <w:r w:rsidRPr="00CD7B34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elevene kan rydde, men ikke barneskole</w:t>
      </w:r>
      <w:r w:rsidR="00730EB6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-elever</w:t>
      </w:r>
      <w:r w:rsidRPr="00CD7B34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i elven. </w:t>
      </w:r>
      <w:r w:rsidR="00730EB6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Skolen h</w:t>
      </w:r>
      <w:r w:rsidRPr="00CD7B34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ar prøvd å få satt opp </w:t>
      </w:r>
      <w:r w:rsidR="00730EB6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et </w:t>
      </w:r>
      <w:r w:rsidRPr="00CD7B34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gjerde </w:t>
      </w:r>
      <w:r w:rsidR="00730EB6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ned </w:t>
      </w:r>
      <w:r w:rsidRPr="00CD7B34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mot elven.</w:t>
      </w:r>
    </w:p>
    <w:p w:rsidR="00730EB6" w:rsidRDefault="00730EB6" w:rsidP="00730EB6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  <w:r w:rsidRPr="00730EB6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Status ang. d</w:t>
      </w:r>
      <w:r w:rsidRPr="00730EB6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ysleksivennlig skole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:</w:t>
      </w:r>
      <w:r w:rsidRPr="00730EB6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Har hatt møte</w:t>
      </w:r>
      <w:r w:rsidR="00FC290D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og s</w:t>
      </w:r>
      <w:r w:rsidRPr="00730EB6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pesialpedagog har skrevet ferdig søknad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, men dette m</w:t>
      </w:r>
      <w:r w:rsidRPr="00730EB6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å forankres hos lærerne. S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kolen s</w:t>
      </w:r>
      <w:r w:rsidRPr="00730EB6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ender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ut </w:t>
      </w:r>
      <w:r w:rsidRPr="00730EB6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invitasjon til foreldre som har barn med dysleksi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for å </w:t>
      </w:r>
      <w:r w:rsidRPr="00730EB6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samle disse til et møte. Ønsker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å danne</w:t>
      </w:r>
      <w:r w:rsidRPr="00730EB6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en kontaktgruppe av foreldre som ikke er for stor.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Skolen vil be om </w:t>
      </w:r>
      <w:r w:rsidRPr="00730EB6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tilbakemelding på hva som fungerer og hva som kan gjøres an</w:t>
      </w:r>
      <w:r w:rsidR="00FC290D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n</w:t>
      </w:r>
      <w:r w:rsidRPr="00730EB6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erledes.</w:t>
      </w:r>
    </w:p>
    <w:p w:rsidR="00730EB6" w:rsidRDefault="00730EB6" w:rsidP="00730EB6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  <w:r w:rsidRPr="00730EB6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- Brakke/pavil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j</w:t>
      </w:r>
      <w:r w:rsidRPr="00730EB6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ong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:</w:t>
      </w:r>
      <w:r w:rsidRPr="00730EB6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Det er ryddet ut</w:t>
      </w:r>
      <w:r w:rsidR="00FC290D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av brakkene</w:t>
      </w:r>
      <w:r w:rsidRPr="00730EB6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Brakkene s</w:t>
      </w:r>
      <w:r w:rsidRPr="00730EB6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kal totalrenoveres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og</w:t>
      </w:r>
      <w:r w:rsidRPr="00730EB6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kun skjelettet skal stå igjen.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Er nå i</w:t>
      </w:r>
      <w:r w:rsidRPr="00730EB6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anbud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sprosess for rehabiliteringen.</w:t>
      </w:r>
    </w:p>
    <w:p w:rsidR="00730EB6" w:rsidRDefault="00730EB6" w:rsidP="00730EB6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  <w:r w:rsidRPr="00730EB6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lastRenderedPageBreak/>
        <w:t>- Jubile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um</w:t>
      </w:r>
      <w:r w:rsidR="00ED79B0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sforestilling</w:t>
      </w:r>
      <w:r w:rsidRPr="00730EB6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Skolen er k</w:t>
      </w:r>
      <w:r w:rsidRPr="00730EB6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ontakt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av</w:t>
      </w:r>
      <w:r w:rsidRPr="00730EB6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revygruppen</w:t>
      </w:r>
      <w:r w:rsidR="00ED79B0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ang. å lage Kirkevoll </w:t>
      </w:r>
      <w:r w:rsidR="00FC290D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skoles </w:t>
      </w:r>
      <w:r w:rsidR="00ED79B0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jubileumsforestilling neste år</w:t>
      </w:r>
      <w:r w:rsidRPr="00730EB6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. </w:t>
      </w:r>
      <w:r w:rsidR="00ED79B0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Rektor h</w:t>
      </w:r>
      <w:r w:rsidRPr="00730EB6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ar informert noen lærere og sådd tanken.</w:t>
      </w:r>
      <w:r w:rsidR="00ED79B0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Skolen</w:t>
      </w:r>
      <w:r w:rsidR="00ED79B0" w:rsidRPr="00730EB6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</w:t>
      </w:r>
      <w:r w:rsidR="00ED79B0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er </w:t>
      </w:r>
      <w:r w:rsidR="00ED79B0" w:rsidRPr="00730EB6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positiv</w:t>
      </w:r>
      <w:r w:rsidR="00ED79B0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til ideen o</w:t>
      </w:r>
      <w:r w:rsidR="00FC290D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m</w:t>
      </w:r>
      <w:r w:rsidR="00ED79B0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at</w:t>
      </w:r>
      <w:r w:rsidRPr="00730EB6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klassene bidrar og forestillingen sys sammen av prosjektgruppen. </w:t>
      </w:r>
      <w:r w:rsidR="00ED79B0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Ønsker forestilling før påske i 2019. Det kan være mulig</w:t>
      </w:r>
      <w:r w:rsidRPr="00730EB6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å hoppe over Adina-dagen</w:t>
      </w:r>
      <w:r w:rsidR="00ED79B0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neste år for å rydde plass til dette</w:t>
      </w:r>
      <w:r w:rsidRPr="00730EB6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. </w:t>
      </w:r>
    </w:p>
    <w:p w:rsidR="003929FD" w:rsidRPr="00BD6962" w:rsidRDefault="00ED79B0" w:rsidP="00ED79B0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  <w:r w:rsidRPr="00ED79B0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- Status ute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om</w:t>
      </w:r>
      <w:r w:rsidRPr="00ED79B0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råder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/n</w:t>
      </w:r>
      <w:r w:rsidRPr="00ED79B0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ærmiljøprosjekt. Rektor og </w:t>
      </w:r>
      <w:r w:rsidR="00FC290D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SFO-leder</w:t>
      </w:r>
      <w:r w:rsidRPr="00ED79B0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hadde sagt seg villig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til å lede dette arbeidet</w:t>
      </w:r>
      <w:r w:rsidRPr="00ED79B0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, men ser at det blir for stor jobb å sette i gang.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Det er </w:t>
      </w:r>
      <w:r w:rsidR="00FC290D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alt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et f</w:t>
      </w:r>
      <w:r w:rsidRPr="00ED79B0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orfall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av uteområdene </w:t>
      </w:r>
      <w:r w:rsidRPr="00ED79B0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etter rehabilitering. </w:t>
      </w:r>
      <w:r w:rsidR="00FC290D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(</w:t>
      </w:r>
      <w:r w:rsidRPr="00ED79B0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Sykkelbane skal komme og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skolen </w:t>
      </w:r>
      <w:r w:rsidRPr="00ED79B0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har fått penger, men ikke noe skjer (skolen purrer), sandvoll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e</w:t>
      </w:r>
      <w:r w:rsidRPr="00ED79B0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ybane trenger vedlikehold, ny lekeplass er ikke helt ferdig, basketkurver skulle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vært fikset</w:t>
      </w:r>
      <w:r w:rsidR="00FC290D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).</w:t>
      </w:r>
      <w:r w:rsidRPr="00ED79B0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Skolen ønsker da først å</w:t>
      </w:r>
      <w:r w:rsidRPr="00ED79B0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sette i gang vedlikehold som må tas tak i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, men ønsker også en langsiktig plan for uteområdene</w:t>
      </w:r>
      <w:r w:rsidRPr="00ED79B0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. Rektor sjekker om det er mulig å søke om midler for å få utarbeidet en helhetlig plan. Kommunen har vedlikehold og bytter lekeapparater mm. </w:t>
      </w:r>
      <w:r w:rsidR="00FC290D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d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er s</w:t>
      </w:r>
      <w:r w:rsidRPr="00ED79B0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kolen gir innspill på behov. Vedlikehold av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en evt.</w:t>
      </w:r>
      <w:r w:rsidRPr="00ED79B0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kunstgressbane vil falle på Bergen kommune. Ballbinge må skolen drifte. Kirkevoll skole er ikke med i Bergen kommune sin </w:t>
      </w:r>
      <w:r w:rsidR="003929FD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langsiktige </w:t>
      </w:r>
      <w:r w:rsidRPr="00ED79B0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økonomiplan. </w:t>
      </w:r>
      <w:r w:rsidR="003929FD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Skolen oppfordrer </w:t>
      </w:r>
      <w:r w:rsidRPr="00ED79B0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FAU </w:t>
      </w:r>
      <w:r w:rsidR="003929FD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til å</w:t>
      </w:r>
      <w:r w:rsidRPr="00ED79B0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engasjere seg</w:t>
      </w:r>
      <w:r w:rsidR="003929FD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her</w:t>
      </w:r>
      <w:r w:rsidR="00FC290D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og få klarhet i grunnen til dette</w:t>
      </w:r>
      <w:r w:rsidRPr="00ED79B0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. Skolen har sendt henvendelse, men kommunen vil ikke si så mye. FAU-ledelsen kontakter kommunen. Rektor sender info til </w:t>
      </w:r>
      <w:r w:rsidR="003929FD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FAU-leder.</w:t>
      </w:r>
    </w:p>
    <w:p w:rsidR="00ED79B0" w:rsidRPr="008B3F44" w:rsidRDefault="003929FD" w:rsidP="00ED79B0">
      <w:r w:rsidRPr="008B3F4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nb-NO"/>
        </w:rPr>
        <w:t>4.</w:t>
      </w:r>
      <w:r w:rsidRPr="008B3F44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Innspill til arb</w:t>
      </w:r>
      <w:r w:rsidR="0082171A" w:rsidRPr="008B3F44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eids</w:t>
      </w:r>
      <w:r w:rsidRPr="008B3F44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gruppene:</w:t>
      </w:r>
      <w:r w:rsidRPr="008B3F44">
        <w:rPr>
          <w:rFonts w:ascii="Arial" w:hAnsi="Arial" w:cs="Arial"/>
          <w:color w:val="000000"/>
          <w:sz w:val="19"/>
          <w:szCs w:val="19"/>
          <w:shd w:val="clear" w:color="auto" w:fill="FFFFFF"/>
        </w:rPr>
        <w:br/>
      </w:r>
      <w:r w:rsidR="0082171A" w:rsidRPr="008B3F44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Ønsker å gjennomføre dugnad på skolens uteområder </w:t>
      </w:r>
      <w:r w:rsidRPr="008B3F44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7. mai</w:t>
      </w:r>
      <w:r w:rsidR="008B3F44" w:rsidRPr="008B3F44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. Ønsker å sette i gang årlig dugnad før 17. mai igjen. Dugnaden ble kuttet ut ettersom skolen ikke hadde oppgaver, men nå er det behov igjen.</w:t>
      </w:r>
      <w:r w:rsidR="008B3F44">
        <w:t xml:space="preserve"> </w:t>
      </w:r>
      <w:r w:rsidR="0082171A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Bygg og uteområde-gruppen tar denne saken.</w:t>
      </w:r>
    </w:p>
    <w:p w:rsidR="0082171A" w:rsidRPr="00730EB6" w:rsidRDefault="0082171A" w:rsidP="00730EB6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  <w:r w:rsidRPr="004C174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nb-NO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. Arbeid ble utført i arbeidsgruppene</w:t>
      </w:r>
    </w:p>
    <w:p w:rsidR="004C1743" w:rsidRPr="000A697F" w:rsidRDefault="004C1743" w:rsidP="004C1743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  <w:r w:rsidRPr="004F1E7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nb-NO"/>
        </w:rPr>
        <w:t>6.</w:t>
      </w:r>
      <w:r w:rsidRPr="000A697F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</w:t>
      </w:r>
      <w:r w:rsidR="00AA5832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Kort s</w:t>
      </w:r>
      <w:r w:rsidR="006F0F21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tatus</w:t>
      </w:r>
      <w:r w:rsidRPr="000A697F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fra </w:t>
      </w:r>
      <w:r w:rsidR="0082171A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gruppene om hva de jobber med</w:t>
      </w:r>
      <w:r w:rsidRPr="000A697F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:</w:t>
      </w:r>
    </w:p>
    <w:p w:rsidR="0082171A" w:rsidRPr="000A697F" w:rsidRDefault="004C1743" w:rsidP="004C1743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  <w:r w:rsidRPr="00BD6962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Skole/hjem</w:t>
      </w:r>
      <w:r w:rsidRPr="000A697F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: </w:t>
      </w:r>
      <w:r w:rsidR="0082171A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J</w:t>
      </w:r>
      <w:r w:rsidR="0082171A" w:rsidRPr="0082171A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obbe</w:t>
      </w:r>
      <w:r w:rsidR="0082171A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r</w:t>
      </w:r>
      <w:r w:rsidR="0082171A" w:rsidRPr="0082171A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med arbeidsdokumenter</w:t>
      </w:r>
      <w:r w:rsidR="0082171A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for overføring til neste års FAU</w:t>
      </w:r>
      <w:r w:rsidR="0082171A" w:rsidRPr="0082171A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. Følge</w:t>
      </w:r>
      <w:r w:rsidR="0082171A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r</w:t>
      </w:r>
      <w:r w:rsidR="0082171A" w:rsidRPr="0082171A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opp rutiner for etterlysning av elever</w:t>
      </w:r>
      <w:r w:rsidR="0082171A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.</w:t>
      </w:r>
      <w:r w:rsidR="00FC290D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Jobber også videre med dysleksivennlig skole.</w:t>
      </w:r>
    </w:p>
    <w:p w:rsidR="004C1743" w:rsidRPr="000A697F" w:rsidRDefault="004C1743" w:rsidP="004C1743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  <w:r w:rsidRPr="00BD6962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Aktivitetsgruppen:</w:t>
      </w:r>
      <w:r w:rsidRPr="000A697F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</w:t>
      </w:r>
      <w:r w:rsidR="0082171A" w:rsidRPr="0082171A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Invitasjon til</w:t>
      </w:r>
      <w:r w:rsidR="0082171A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natursti for</w:t>
      </w:r>
      <w:r w:rsidR="0082171A" w:rsidRPr="0082171A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4. klasse </w:t>
      </w:r>
      <w:r w:rsidR="0082171A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sendes snart ut </w:t>
      </w:r>
      <w:r w:rsidR="0082171A" w:rsidRPr="0082171A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som ranselpost</w:t>
      </w:r>
      <w:r w:rsidR="0082171A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.</w:t>
      </w:r>
    </w:p>
    <w:p w:rsidR="004C1743" w:rsidRPr="000A697F" w:rsidRDefault="004C1743" w:rsidP="004C1743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  <w:r w:rsidRPr="00BD6962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Bygg og uteområder:</w:t>
      </w:r>
      <w:r w:rsidRPr="000A697F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</w:t>
      </w:r>
      <w:r w:rsidR="0082171A" w:rsidRPr="0082171A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Jobber med dugnad</w:t>
      </w:r>
      <w:r w:rsidR="0082171A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en og</w:t>
      </w:r>
      <w:r w:rsidR="0082171A" w:rsidRPr="0082171A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får liste fra skolen </w:t>
      </w:r>
      <w:r w:rsidR="0082171A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om oppgaver </w:t>
      </w:r>
      <w:r w:rsidR="00FC290D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skolen</w:t>
      </w:r>
      <w:r w:rsidR="0082171A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ønsker utført. </w:t>
      </w:r>
      <w:r w:rsidR="00FC290D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Gruppen v</w:t>
      </w:r>
      <w:r w:rsidR="0082171A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ar også på inspeksjon ute.</w:t>
      </w:r>
    </w:p>
    <w:p w:rsidR="004C1743" w:rsidRPr="000A697F" w:rsidRDefault="004C1743" w:rsidP="004C1743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  <w:r w:rsidRPr="00BD6962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Tema:</w:t>
      </w:r>
      <w:r w:rsidRPr="000A697F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</w:t>
      </w:r>
      <w:r w:rsidR="00BD6962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Oppfordrer alle til å komme på</w:t>
      </w:r>
      <w:r w:rsidR="00AA5832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t</w:t>
      </w:r>
      <w:r w:rsidRPr="000A697F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emakveld om stressmestring og helse for dagens ungdom</w:t>
      </w:r>
      <w:r w:rsidR="004F1E7D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</w:t>
      </w:r>
      <w:r w:rsidR="00BD6962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som gruppen arrangerer i Fanaknotten </w:t>
      </w:r>
      <w:r w:rsidRPr="000A697F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onsdag 25. april. Invitasjon kommer</w:t>
      </w:r>
      <w:r w:rsidR="00BD6962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snart</w:t>
      </w:r>
      <w:r w:rsidRPr="000A697F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.</w:t>
      </w:r>
    </w:p>
    <w:p w:rsidR="004C1743" w:rsidRPr="000A697F" w:rsidRDefault="004C1743" w:rsidP="004C1743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  <w:r w:rsidRPr="00BD6962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Ungdom / </w:t>
      </w:r>
      <w:r w:rsidR="00AA5832" w:rsidRPr="00BD6962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revy</w:t>
      </w:r>
      <w:r w:rsidRPr="00BD6962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: </w:t>
      </w:r>
      <w:r w:rsidR="00BD6962" w:rsidRPr="00BD6962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Det</w:t>
      </w:r>
      <w:r w:rsidR="00BD6962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blir jubileumsforestilling før påske neste år. Jobber med å få på plass en arbeidsgruppe før sommeren. Rektor kommer med navn på hvem fra skolen som vil bidra her. Dersom noen andre foreldre ønsker å være med i dette prosjektet, så er det bare å ta kontakt med revygruppen. Konseptet for forestillingen må på plass før sommerferien.</w:t>
      </w:r>
    </w:p>
    <w:p w:rsidR="001067CA" w:rsidRDefault="004C1743" w:rsidP="00B3730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  <w:r w:rsidRPr="00BD6962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Økonomi: </w:t>
      </w:r>
      <w:r w:rsidR="00BD6962" w:rsidRPr="00BD6962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Oppfordrer</w:t>
      </w:r>
      <w:r w:rsidR="00BD6962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til å komme med prosjekter. Gruppen kan hjelpe til med søknader om midler.</w:t>
      </w:r>
      <w:r w:rsidR="001067CA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br/>
      </w:r>
      <w:r w:rsidR="00B3730E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br/>
      </w:r>
    </w:p>
    <w:p w:rsidR="001067CA" w:rsidRDefault="001067CA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br w:type="page"/>
      </w:r>
    </w:p>
    <w:p w:rsidR="00B3730E" w:rsidRPr="001067CA" w:rsidRDefault="00B3730E" w:rsidP="00B3730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  <w:r w:rsidRPr="00BD6962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lastRenderedPageBreak/>
        <w:t>7</w:t>
      </w:r>
      <w:r w:rsidR="004C0195" w:rsidRPr="00E920C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nb-NO"/>
        </w:rPr>
        <w:t>.</w:t>
      </w:r>
      <w:r w:rsidR="004C0195" w:rsidRPr="00E920CD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Eventuelt</w:t>
      </w:r>
    </w:p>
    <w:p w:rsidR="00BD6962" w:rsidRDefault="00BD6962" w:rsidP="001067CA">
      <w:pPr>
        <w:pStyle w:val="Listeavsnitt"/>
        <w:numPr>
          <w:ilvl w:val="0"/>
          <w:numId w:val="10"/>
        </w:numPr>
      </w:pPr>
      <w:r w:rsidRPr="001067CA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Oppfordrer </w:t>
      </w:r>
      <w:r w:rsidR="001067CA" w:rsidRPr="001067CA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alle FAU-representanter </w:t>
      </w:r>
      <w:r w:rsidRPr="001067CA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til å dele info </w:t>
      </w:r>
      <w:r w:rsidR="001067CA" w:rsidRPr="001067CA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fra </w:t>
      </w:r>
      <w:r w:rsidRPr="001067CA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FAU </w:t>
      </w:r>
      <w:r w:rsidR="001067CA" w:rsidRPr="001067CA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på klassen</w:t>
      </w:r>
      <w:r w:rsidR="001067CA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s</w:t>
      </w:r>
      <w:r w:rsidR="001067CA" w:rsidRPr="001067CA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</w:t>
      </w:r>
      <w:r w:rsidR="001067CA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F</w:t>
      </w:r>
      <w:r w:rsidRPr="001067CA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acebook</w:t>
      </w:r>
      <w:r w:rsidR="001067CA" w:rsidRPr="001067CA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-side</w:t>
      </w:r>
      <w:r w:rsidR="00127426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.</w:t>
      </w:r>
    </w:p>
    <w:p w:rsidR="00BD6962" w:rsidRPr="008B3F44" w:rsidRDefault="001067CA" w:rsidP="008B3F44">
      <w:pPr>
        <w:pStyle w:val="Listeavsnitt"/>
        <w:numPr>
          <w:ilvl w:val="0"/>
          <w:numId w:val="10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  <w:r w:rsidRPr="001067CA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FAU h</w:t>
      </w:r>
      <w:r w:rsidR="00BD6962" w:rsidRPr="001067CA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ar kont</w:t>
      </w:r>
      <w:r w:rsidRPr="001067CA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a</w:t>
      </w:r>
      <w:r w:rsidR="00BD6962" w:rsidRPr="001067CA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ktet leverandører </w:t>
      </w:r>
      <w:r w:rsidRPr="001067CA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ang. nye faner for klassetrinnene </w:t>
      </w:r>
      <w:r w:rsidR="00BD6962" w:rsidRPr="001067CA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og dette </w:t>
      </w:r>
      <w:r w:rsidRPr="001067CA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lar seg gjøre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,</w:t>
      </w:r>
      <w:r w:rsidRPr="001067CA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men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det </w:t>
      </w:r>
      <w:r w:rsidRPr="001067CA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vil </w:t>
      </w:r>
      <w:r w:rsidR="00BD6962" w:rsidRPr="001067CA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koste ca. 100 000. </w:t>
      </w:r>
      <w:r w:rsidRPr="001067CA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Rektor sjekker om de ønsker å gå videre med dette.</w:t>
      </w:r>
    </w:p>
    <w:p w:rsidR="00BD6962" w:rsidRPr="008B3F44" w:rsidRDefault="00BD6962" w:rsidP="00BD6962">
      <w:pPr>
        <w:pStyle w:val="Listeavsnitt"/>
        <w:numPr>
          <w:ilvl w:val="0"/>
          <w:numId w:val="10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  <w:r w:rsidRPr="008B3F44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Rektor </w:t>
      </w:r>
      <w:r w:rsidR="008B3F44" w:rsidRPr="008B3F44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oppfordrer til å arrangere</w:t>
      </w:r>
      <w:r w:rsidRPr="008B3F44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enkle sosiale sammenkomster</w:t>
      </w:r>
      <w:r w:rsidR="008B3F44" w:rsidRPr="008B3F44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på skolen</w:t>
      </w:r>
    </w:p>
    <w:p w:rsidR="00BD6962" w:rsidRPr="008B3F44" w:rsidRDefault="008B3F44" w:rsidP="00BD6962">
      <w:pPr>
        <w:pStyle w:val="Listeavsnitt"/>
        <w:numPr>
          <w:ilvl w:val="0"/>
          <w:numId w:val="10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  <w:r w:rsidRPr="008B3F44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Arbeidsgruppene bør begynne å jobbe med overføringsdokument til neste års FAU og med </w:t>
      </w:r>
      <w:r w:rsidR="00BD6962" w:rsidRPr="008B3F44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arkivering av dokumenter</w:t>
      </w:r>
      <w:r w:rsidRPr="008B3F44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. </w:t>
      </w:r>
      <w:r w:rsidR="00127426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Dette t</w:t>
      </w:r>
      <w:r w:rsidRPr="008B3F44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as opp på neste FAU-møte.</w:t>
      </w:r>
    </w:p>
    <w:p w:rsidR="00BD6962" w:rsidRPr="008B3F44" w:rsidRDefault="00BD6962" w:rsidP="00BD6962">
      <w:pPr>
        <w:pStyle w:val="Listeavsnitt"/>
        <w:numPr>
          <w:ilvl w:val="0"/>
          <w:numId w:val="10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  <w:r w:rsidRPr="008B3F44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Kjøkken er ferdig montert i matsal. SFO skal ha kantinedrift i samarbeid med ungdomstrinnet. </w:t>
      </w:r>
      <w:r w:rsidR="00127426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Dette b</w:t>
      </w:r>
      <w:r w:rsidRPr="008B3F44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lir veldig bra!</w:t>
      </w:r>
    </w:p>
    <w:p w:rsidR="00BD6962" w:rsidRPr="008B3F44" w:rsidRDefault="008B3F44" w:rsidP="00BD6962">
      <w:pPr>
        <w:pStyle w:val="Listeavsnitt"/>
        <w:numPr>
          <w:ilvl w:val="0"/>
          <w:numId w:val="10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  <w:r w:rsidRPr="008B3F44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To fanebærere fra FAU er skaffet til årets 17.</w:t>
      </w:r>
      <w:r w:rsidR="00127426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mai</w:t>
      </w:r>
      <w:r w:rsidRPr="008B3F44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-tog</w:t>
      </w:r>
    </w:p>
    <w:p w:rsidR="00B3730E" w:rsidRPr="005668A0" w:rsidRDefault="006A0615" w:rsidP="008B3F44">
      <w:pPr>
        <w:pStyle w:val="Listeavsnitt"/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br/>
      </w:r>
    </w:p>
    <w:p w:rsidR="00B3730E" w:rsidRPr="006A0615" w:rsidRDefault="006A0615" w:rsidP="006A0615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*Neste møte er</w:t>
      </w:r>
      <w:r w:rsidR="00B3730E" w:rsidRPr="006A0615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onsdag</w:t>
      </w:r>
      <w:r w:rsidR="004F67AC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</w:t>
      </w:r>
      <w:r w:rsidR="00B3730E" w:rsidRPr="006A0615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2. mai</w:t>
      </w:r>
      <w:r w:rsidR="004F67AC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og</w:t>
      </w:r>
      <w:r w:rsidR="00B3730E" w:rsidRPr="006A0615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</w:t>
      </w:r>
      <w:r w:rsidR="00927957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siste møte blir onsdag </w:t>
      </w:r>
      <w:r w:rsidR="00B3730E" w:rsidRPr="006A0615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6. juni</w:t>
      </w:r>
    </w:p>
    <w:p w:rsidR="00A41743" w:rsidRDefault="00A41743" w:rsidP="00B3730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br/>
      </w:r>
    </w:p>
    <w:p w:rsidR="006A0615" w:rsidRDefault="006A0615" w:rsidP="00B3730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</w:p>
    <w:p w:rsidR="006A0615" w:rsidRPr="00A41743" w:rsidRDefault="006A0615" w:rsidP="00B3730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</w:p>
    <w:p w:rsidR="00E551F3" w:rsidRPr="00DF02FD" w:rsidRDefault="00E551F3" w:rsidP="00D35DED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  <w:r w:rsidRPr="00A41743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Referent: </w:t>
      </w:r>
      <w:r w:rsidR="00D35DED" w:rsidRPr="00A41743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Siren Vatshelle</w:t>
      </w:r>
    </w:p>
    <w:sectPr w:rsidR="00E551F3" w:rsidRPr="00DF02FD" w:rsidSect="008155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E47A4F"/>
    <w:multiLevelType w:val="hybridMultilevel"/>
    <w:tmpl w:val="42401164"/>
    <w:lvl w:ilvl="0" w:tplc="3CD4F4A0">
      <w:start w:val="4"/>
      <w:numFmt w:val="bullet"/>
      <w:lvlText w:val=""/>
      <w:lvlJc w:val="left"/>
      <w:pPr>
        <w:ind w:left="420" w:hanging="360"/>
      </w:pPr>
      <w:rPr>
        <w:rFonts w:ascii="Symbol" w:eastAsia="Times New Roman" w:hAnsi="Symbol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2C3819BA"/>
    <w:multiLevelType w:val="hybridMultilevel"/>
    <w:tmpl w:val="CAC0DD86"/>
    <w:lvl w:ilvl="0" w:tplc="5C4C251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BB71C9"/>
    <w:multiLevelType w:val="hybridMultilevel"/>
    <w:tmpl w:val="76FC2038"/>
    <w:lvl w:ilvl="0" w:tplc="69BE284C">
      <w:start w:val="2"/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D872801"/>
    <w:multiLevelType w:val="hybridMultilevel"/>
    <w:tmpl w:val="8A2EB1BC"/>
    <w:lvl w:ilvl="0" w:tplc="0860CAC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A8018D"/>
    <w:multiLevelType w:val="hybridMultilevel"/>
    <w:tmpl w:val="A5B829DE"/>
    <w:lvl w:ilvl="0" w:tplc="572E0866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9117B0"/>
    <w:multiLevelType w:val="hybridMultilevel"/>
    <w:tmpl w:val="5D82A5C8"/>
    <w:lvl w:ilvl="0" w:tplc="40F67950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  <w:color w:val="1D2129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2D1882"/>
    <w:multiLevelType w:val="hybridMultilevel"/>
    <w:tmpl w:val="0890EF84"/>
    <w:lvl w:ilvl="0" w:tplc="7764D208">
      <w:start w:val="4"/>
      <w:numFmt w:val="bullet"/>
      <w:lvlText w:val=""/>
      <w:lvlJc w:val="left"/>
      <w:pPr>
        <w:ind w:left="420" w:hanging="360"/>
      </w:pPr>
      <w:rPr>
        <w:rFonts w:ascii="Symbol" w:eastAsia="Times New Roman" w:hAnsi="Symbol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7" w15:restartNumberingAfterBreak="0">
    <w:nsid w:val="59794A14"/>
    <w:multiLevelType w:val="hybridMultilevel"/>
    <w:tmpl w:val="A04E4E14"/>
    <w:lvl w:ilvl="0" w:tplc="53F410AA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1D2129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C81D8A"/>
    <w:multiLevelType w:val="hybridMultilevel"/>
    <w:tmpl w:val="AFB2C926"/>
    <w:lvl w:ilvl="0" w:tplc="6D8CFFDE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1D2129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934F80"/>
    <w:multiLevelType w:val="hybridMultilevel"/>
    <w:tmpl w:val="49BE4ECE"/>
    <w:lvl w:ilvl="0" w:tplc="DED07FD4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5B1A47"/>
    <w:multiLevelType w:val="hybridMultilevel"/>
    <w:tmpl w:val="972017B6"/>
    <w:lvl w:ilvl="0" w:tplc="6E52D3BE">
      <w:start w:val="5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305F99"/>
    <w:multiLevelType w:val="hybridMultilevel"/>
    <w:tmpl w:val="FF6093F6"/>
    <w:lvl w:ilvl="0" w:tplc="04140001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7"/>
  </w:num>
  <w:num w:numId="5">
    <w:abstractNumId w:val="8"/>
  </w:num>
  <w:num w:numId="6">
    <w:abstractNumId w:val="11"/>
  </w:num>
  <w:num w:numId="7">
    <w:abstractNumId w:val="2"/>
  </w:num>
  <w:num w:numId="8">
    <w:abstractNumId w:val="10"/>
  </w:num>
  <w:num w:numId="9">
    <w:abstractNumId w:val="9"/>
  </w:num>
  <w:num w:numId="10">
    <w:abstractNumId w:val="4"/>
  </w:num>
  <w:num w:numId="11">
    <w:abstractNumId w:val="0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0A5A"/>
    <w:rsid w:val="0001153E"/>
    <w:rsid w:val="00015639"/>
    <w:rsid w:val="00092A50"/>
    <w:rsid w:val="000A697F"/>
    <w:rsid w:val="000C3EE4"/>
    <w:rsid w:val="001067CA"/>
    <w:rsid w:val="00117031"/>
    <w:rsid w:val="001236CD"/>
    <w:rsid w:val="001259F8"/>
    <w:rsid w:val="00127426"/>
    <w:rsid w:val="00163C71"/>
    <w:rsid w:val="00171316"/>
    <w:rsid w:val="00175EDA"/>
    <w:rsid w:val="00192315"/>
    <w:rsid w:val="001A2051"/>
    <w:rsid w:val="001B2881"/>
    <w:rsid w:val="001C0BCC"/>
    <w:rsid w:val="001C3C4E"/>
    <w:rsid w:val="001F4B44"/>
    <w:rsid w:val="001F78A3"/>
    <w:rsid w:val="002119AD"/>
    <w:rsid w:val="00215165"/>
    <w:rsid w:val="00244AF0"/>
    <w:rsid w:val="002614C1"/>
    <w:rsid w:val="002747B6"/>
    <w:rsid w:val="002A0F44"/>
    <w:rsid w:val="002C63BE"/>
    <w:rsid w:val="002E08D2"/>
    <w:rsid w:val="002F0E76"/>
    <w:rsid w:val="002F66EE"/>
    <w:rsid w:val="00316C14"/>
    <w:rsid w:val="00352D13"/>
    <w:rsid w:val="00357A90"/>
    <w:rsid w:val="003929FD"/>
    <w:rsid w:val="00394600"/>
    <w:rsid w:val="003A0A93"/>
    <w:rsid w:val="003A2F80"/>
    <w:rsid w:val="003A4A24"/>
    <w:rsid w:val="003E3806"/>
    <w:rsid w:val="004177FD"/>
    <w:rsid w:val="00457DE3"/>
    <w:rsid w:val="004A5BBD"/>
    <w:rsid w:val="004C0195"/>
    <w:rsid w:val="004C1743"/>
    <w:rsid w:val="004F0300"/>
    <w:rsid w:val="004F07AD"/>
    <w:rsid w:val="004F1E7D"/>
    <w:rsid w:val="004F67AC"/>
    <w:rsid w:val="005668A0"/>
    <w:rsid w:val="005721CF"/>
    <w:rsid w:val="005A3E23"/>
    <w:rsid w:val="005B318A"/>
    <w:rsid w:val="005B4FFD"/>
    <w:rsid w:val="005B7991"/>
    <w:rsid w:val="005E7681"/>
    <w:rsid w:val="005F7F91"/>
    <w:rsid w:val="006001DE"/>
    <w:rsid w:val="00625A50"/>
    <w:rsid w:val="00630E91"/>
    <w:rsid w:val="00647F55"/>
    <w:rsid w:val="00675AD2"/>
    <w:rsid w:val="006A0615"/>
    <w:rsid w:val="006A10A2"/>
    <w:rsid w:val="006A24C7"/>
    <w:rsid w:val="006D60FC"/>
    <w:rsid w:val="006F0F21"/>
    <w:rsid w:val="00723690"/>
    <w:rsid w:val="00730EB6"/>
    <w:rsid w:val="007345FD"/>
    <w:rsid w:val="00743EC5"/>
    <w:rsid w:val="0077139D"/>
    <w:rsid w:val="00780A5A"/>
    <w:rsid w:val="007A0A09"/>
    <w:rsid w:val="007A5914"/>
    <w:rsid w:val="007C2E0A"/>
    <w:rsid w:val="007C7111"/>
    <w:rsid w:val="007D4F48"/>
    <w:rsid w:val="007E4501"/>
    <w:rsid w:val="007F1025"/>
    <w:rsid w:val="00812E39"/>
    <w:rsid w:val="00813BEC"/>
    <w:rsid w:val="00815579"/>
    <w:rsid w:val="0082171A"/>
    <w:rsid w:val="0082365E"/>
    <w:rsid w:val="008240CD"/>
    <w:rsid w:val="0082636C"/>
    <w:rsid w:val="00846C1E"/>
    <w:rsid w:val="008603AB"/>
    <w:rsid w:val="00863813"/>
    <w:rsid w:val="0089180E"/>
    <w:rsid w:val="008A0CDB"/>
    <w:rsid w:val="008A16E1"/>
    <w:rsid w:val="008B3F44"/>
    <w:rsid w:val="00903074"/>
    <w:rsid w:val="00905EFE"/>
    <w:rsid w:val="009160BA"/>
    <w:rsid w:val="00927957"/>
    <w:rsid w:val="00944511"/>
    <w:rsid w:val="00976130"/>
    <w:rsid w:val="0099537C"/>
    <w:rsid w:val="009C010E"/>
    <w:rsid w:val="009C1B75"/>
    <w:rsid w:val="009C20B3"/>
    <w:rsid w:val="009D152A"/>
    <w:rsid w:val="009E38E3"/>
    <w:rsid w:val="009E7679"/>
    <w:rsid w:val="00A23B5A"/>
    <w:rsid w:val="00A41743"/>
    <w:rsid w:val="00A55663"/>
    <w:rsid w:val="00A64C41"/>
    <w:rsid w:val="00AA5832"/>
    <w:rsid w:val="00B16C25"/>
    <w:rsid w:val="00B3730E"/>
    <w:rsid w:val="00B57447"/>
    <w:rsid w:val="00B82FB3"/>
    <w:rsid w:val="00BB04FF"/>
    <w:rsid w:val="00BB08BF"/>
    <w:rsid w:val="00BC48AB"/>
    <w:rsid w:val="00BD1743"/>
    <w:rsid w:val="00BD6962"/>
    <w:rsid w:val="00C04A21"/>
    <w:rsid w:val="00C20512"/>
    <w:rsid w:val="00C254E5"/>
    <w:rsid w:val="00C37DD3"/>
    <w:rsid w:val="00C779F7"/>
    <w:rsid w:val="00C82A94"/>
    <w:rsid w:val="00CA176E"/>
    <w:rsid w:val="00CA1C7A"/>
    <w:rsid w:val="00CB660D"/>
    <w:rsid w:val="00CD724C"/>
    <w:rsid w:val="00CD7B34"/>
    <w:rsid w:val="00D022F5"/>
    <w:rsid w:val="00D207A4"/>
    <w:rsid w:val="00D22B61"/>
    <w:rsid w:val="00D35DED"/>
    <w:rsid w:val="00D46606"/>
    <w:rsid w:val="00DB4EF0"/>
    <w:rsid w:val="00DD4396"/>
    <w:rsid w:val="00DE6373"/>
    <w:rsid w:val="00DF02FD"/>
    <w:rsid w:val="00DF2B86"/>
    <w:rsid w:val="00E130A4"/>
    <w:rsid w:val="00E229E7"/>
    <w:rsid w:val="00E235FC"/>
    <w:rsid w:val="00E551F3"/>
    <w:rsid w:val="00E667E3"/>
    <w:rsid w:val="00E9006B"/>
    <w:rsid w:val="00EA1342"/>
    <w:rsid w:val="00EB23AA"/>
    <w:rsid w:val="00ED074F"/>
    <w:rsid w:val="00ED41E7"/>
    <w:rsid w:val="00ED79B0"/>
    <w:rsid w:val="00EE6A33"/>
    <w:rsid w:val="00EF7D47"/>
    <w:rsid w:val="00F07FA2"/>
    <w:rsid w:val="00F913EE"/>
    <w:rsid w:val="00F93795"/>
    <w:rsid w:val="00FA1564"/>
    <w:rsid w:val="00FA4572"/>
    <w:rsid w:val="00FB5365"/>
    <w:rsid w:val="00FB5AAF"/>
    <w:rsid w:val="00FC290D"/>
    <w:rsid w:val="00FE0C7E"/>
    <w:rsid w:val="00FE6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B3A167-28A0-493F-9935-C0FE0539D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80A5A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6D60FC"/>
    <w:pPr>
      <w:ind w:left="720"/>
      <w:contextualSpacing/>
    </w:pPr>
  </w:style>
  <w:style w:type="character" w:styleId="Boktittel">
    <w:name w:val="Book Title"/>
    <w:uiPriority w:val="33"/>
    <w:qFormat/>
    <w:rsid w:val="00215165"/>
    <w:rPr>
      <w:i/>
      <w:iCs/>
      <w:smallCaps/>
      <w:spacing w:val="5"/>
    </w:rPr>
  </w:style>
  <w:style w:type="character" w:styleId="Hyperkobling">
    <w:name w:val="Hyperlink"/>
    <w:basedOn w:val="Standardskriftforavsnitt"/>
    <w:uiPriority w:val="99"/>
    <w:unhideWhenUsed/>
    <w:rsid w:val="007A0A09"/>
    <w:rPr>
      <w:color w:val="0000FF"/>
      <w:u w:val="single"/>
    </w:rPr>
  </w:style>
  <w:style w:type="character" w:styleId="Utheving">
    <w:name w:val="Emphasis"/>
    <w:basedOn w:val="Standardskriftforavsnitt"/>
    <w:uiPriority w:val="20"/>
    <w:qFormat/>
    <w:rsid w:val="00D22B61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630E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customStyle="1" w:styleId="apple-tab-span">
    <w:name w:val="apple-tab-span"/>
    <w:basedOn w:val="Standardskriftforavsnitt"/>
    <w:rsid w:val="00630E91"/>
  </w:style>
  <w:style w:type="paragraph" w:customStyle="1" w:styleId="m3232404192121549430gmail-msonormal">
    <w:name w:val="m_3232404192121549430gmail-msonormal"/>
    <w:basedOn w:val="Normal"/>
    <w:rsid w:val="009C20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163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2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8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37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417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39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184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8448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3408023">
                              <w:marLeft w:val="15"/>
                              <w:marRight w:val="1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7404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0624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57341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49738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79827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62304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48500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91393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934565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89939387">
                                                                      <w:marLeft w:val="4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548335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169016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486801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3744963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4651768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036641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9089355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15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single" w:sz="6" w:space="15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5785403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18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9303494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0326841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38695217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3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0007674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4888836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08444767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94033205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2190717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240"/>
                                                                                                                                      <w:marBottom w:val="24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56572313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240"/>
                                                                                                                                      <w:marBottom w:val="24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68166556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240"/>
                                                                                                                                      <w:marBottom w:val="24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0175004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240"/>
                                                                                                                                      <w:marBottom w:val="24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21601226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240"/>
                                                                                                                                      <w:marBottom w:val="24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72379852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240"/>
                                                                                                                                      <w:marBottom w:val="24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33622475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240"/>
                                                                                                                                      <w:marBottom w:val="24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53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350D92-31C7-4BA2-A742-1305B62F80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981</Words>
  <Characters>5200</Characters>
  <Application>Microsoft Office Word</Application>
  <DocSecurity>0</DocSecurity>
  <Lines>43</Lines>
  <Paragraphs>12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Kirkepartner IKT</Company>
  <LinksUpToDate>false</LinksUpToDate>
  <CharactersWithSpaces>6169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Renate Olsen</dc:creator>
  <cp:keywords/>
  <dc:description/>
  <cp:lastModifiedBy>Kulild, Ola</cp:lastModifiedBy>
  <cp:revision>2</cp:revision>
  <dcterms:created xsi:type="dcterms:W3CDTF">2018-04-17T06:12:00Z</dcterms:created>
  <dcterms:modified xsi:type="dcterms:W3CDTF">2018-04-17T06:12:00Z</dcterms:modified>
</cp:coreProperties>
</file>