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AACE2F" w14:textId="6BD7A688" w:rsidR="00BA741E" w:rsidRPr="00BA741E" w:rsidRDefault="00BA741E" w:rsidP="00BA741E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nb-NO"/>
        </w:rPr>
      </w:pPr>
      <w:bookmarkStart w:id="0" w:name="_GoBack"/>
      <w:bookmarkEnd w:id="0"/>
      <w:r w:rsidRPr="00BA741E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nb-NO"/>
        </w:rPr>
        <w:t xml:space="preserve">FAU møte </w:t>
      </w:r>
      <w:r w:rsidR="000F5445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nb-NO"/>
        </w:rPr>
        <w:t>07</w:t>
      </w:r>
      <w:r w:rsidRPr="00BA741E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nb-NO"/>
        </w:rPr>
        <w:t>.</w:t>
      </w:r>
      <w:r w:rsidR="000F5445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nb-NO"/>
        </w:rPr>
        <w:t>11</w:t>
      </w:r>
      <w:r w:rsidRPr="00BA741E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nb-NO"/>
        </w:rPr>
        <w:t>.22</w:t>
      </w:r>
    </w:p>
    <w:p w14:paraId="5BB4AED9" w14:textId="77777777" w:rsidR="00BA741E" w:rsidRPr="00BA741E" w:rsidRDefault="00BA741E" w:rsidP="00BA74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3DA4A980" w14:textId="3E240E6D" w:rsidR="00BA741E" w:rsidRPr="00BA741E" w:rsidRDefault="00BA741E" w:rsidP="00BA74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 w:rsidRPr="00BA741E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Representanter: </w:t>
      </w:r>
      <w:r w:rsidR="000F54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Geir (avdelingsleder mellomtrinnet), rektor Sissel, </w:t>
      </w:r>
      <w:r w:rsidRPr="00BA741E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Marianne (FAU leder), Guri 1. trinn</w:t>
      </w: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, </w:t>
      </w:r>
      <w:r w:rsidR="007D328B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Anja 2. trinn, </w:t>
      </w:r>
      <w:r w:rsidRPr="00BA741E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Wenche 3. trinn</w:t>
      </w: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, </w:t>
      </w:r>
      <w:proofErr w:type="spellStart"/>
      <w:r w:rsidR="007D328B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Janelle</w:t>
      </w:r>
      <w:proofErr w:type="spellEnd"/>
      <w:r w:rsidRPr="00BA741E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4</w:t>
      </w: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>.</w:t>
      </w:r>
      <w:r w:rsidRPr="00BA741E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trinn</w:t>
      </w: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, </w:t>
      </w:r>
      <w:r w:rsidRPr="00BA741E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Anne Mathilde 5. trinn</w:t>
      </w: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, </w:t>
      </w:r>
      <w:r w:rsidR="007D328B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Irene</w:t>
      </w:r>
      <w:r w:rsidRPr="00BA741E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6. trinn</w:t>
      </w: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og </w:t>
      </w:r>
      <w:r w:rsidRPr="00BA741E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Marianne 7. trinn.</w:t>
      </w:r>
    </w:p>
    <w:p w14:paraId="71077833" w14:textId="77777777" w:rsidR="00BA741E" w:rsidRPr="00BA741E" w:rsidRDefault="00BA741E" w:rsidP="00BA74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469B4186" w14:textId="77777777" w:rsidR="00BA741E" w:rsidRPr="00BA741E" w:rsidRDefault="00BA741E" w:rsidP="00BA74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 w:rsidRPr="00BA741E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Rektor informerer:</w:t>
      </w:r>
    </w:p>
    <w:p w14:paraId="4D2D9B67" w14:textId="084A3C26" w:rsidR="00BA741E" w:rsidRDefault="00BA741E" w:rsidP="00BA74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22F23B66" w14:textId="1EC5E74F" w:rsidR="007D328B" w:rsidRDefault="007D328B" w:rsidP="00BA74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>Gjennomgang av FAU medlemmer.</w:t>
      </w:r>
    </w:p>
    <w:p w14:paraId="294776FA" w14:textId="35AC1C4E" w:rsidR="007D328B" w:rsidRDefault="007D328B" w:rsidP="00BA74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26C69AC1" w14:textId="30759C4E" w:rsidR="007D328B" w:rsidRDefault="007D328B" w:rsidP="00BA74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>Jobber med sko</w:t>
      </w:r>
      <w:r w:rsidR="000D3642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l</w:t>
      </w: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>eruten, men den er ikke helt ferdig</w:t>
      </w:r>
      <w:r w:rsidR="000D3642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.</w:t>
      </w:r>
    </w:p>
    <w:p w14:paraId="2AFA210C" w14:textId="63170CB0" w:rsidR="000D3642" w:rsidRDefault="000D3642" w:rsidP="00BA74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>Gjennomgang av lokale vedtekter for Nordnes skole 2022/2023.</w:t>
      </w:r>
    </w:p>
    <w:p w14:paraId="064E982E" w14:textId="43163D03" w:rsidR="000D3642" w:rsidRDefault="000D3642" w:rsidP="00BA74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472F6BE3" w14:textId="435F1FA3" w:rsidR="000D3642" w:rsidRDefault="000D3642" w:rsidP="00BA74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Utleie av skolen kan ikke begynne før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>kl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17, da skolen stenger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>kl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16.30, og barna må gå hjem, for så å komme tilbake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>kl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17.</w:t>
      </w:r>
    </w:p>
    <w:p w14:paraId="334D88EF" w14:textId="408B05B3" w:rsidR="000D3642" w:rsidRDefault="000D3642" w:rsidP="00BA74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30668BCE" w14:textId="4BFFE031" w:rsidR="000D3642" w:rsidRPr="000D3642" w:rsidRDefault="000D3642" w:rsidP="000D3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>1.</w:t>
      </w:r>
      <w:r w:rsidRPr="000D3642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trinn har nå redusert betaling.</w:t>
      </w:r>
    </w:p>
    <w:p w14:paraId="6660D0F9" w14:textId="32489ED4" w:rsidR="000D3642" w:rsidRDefault="000D3642" w:rsidP="000D3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>Elever i forsterket avdeling har gratis SFO fra 5-7.trinn.</w:t>
      </w:r>
    </w:p>
    <w:p w14:paraId="2701FB7E" w14:textId="1219C766" w:rsidR="000D3642" w:rsidRDefault="000D3642" w:rsidP="000D3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5F4EBC7B" w14:textId="7187946F" w:rsidR="000D3642" w:rsidRDefault="000D3642" w:rsidP="000D3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Skolen har laget et eget skriv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>ift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utleie av skolen. Mandag, onsdag og torsdag er det tilsynsvakt, og skolen ser helst at skolen leies disse dagene.</w:t>
      </w:r>
    </w:p>
    <w:p w14:paraId="7956554A" w14:textId="0012F88A" w:rsidR="000D3642" w:rsidRDefault="000D3642" w:rsidP="000D3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72D574F6" w14:textId="1AB27089" w:rsidR="000D3642" w:rsidRDefault="0032736F" w:rsidP="000D3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Julemarkedet, mandag 28.11. </w:t>
      </w:r>
    </w:p>
    <w:p w14:paraId="4A94088B" w14:textId="06F44285" w:rsidR="0032736F" w:rsidRDefault="0032736F" w:rsidP="000D3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>Alt går på Vipps, kjøper bonger som en kan bruke.</w:t>
      </w:r>
    </w:p>
    <w:p w14:paraId="35296D14" w14:textId="61BFB2F2" w:rsidR="0032736F" w:rsidRDefault="00582AA4" w:rsidP="000D3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>Rektor sender ut detaljert info om julemarkedet.</w:t>
      </w:r>
    </w:p>
    <w:p w14:paraId="1240C762" w14:textId="5A2DA96E" w:rsidR="00582AA4" w:rsidRDefault="00582AA4" w:rsidP="000D3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24C9CEF5" w14:textId="29787177" w:rsidR="00582AA4" w:rsidRDefault="00582AA4" w:rsidP="000D3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>Nordnestunet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sin julebasar er torsdag den 01.12.22.</w:t>
      </w:r>
    </w:p>
    <w:p w14:paraId="0CA59C4E" w14:textId="486A070B" w:rsidR="00582AA4" w:rsidRDefault="00582AA4" w:rsidP="000D3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269D1F5E" w14:textId="6B4EC983" w:rsidR="00582AA4" w:rsidRDefault="0091422C" w:rsidP="000D3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>Geir viser sosial læreplan, og gjennomgår noen viktige punkter i den.</w:t>
      </w:r>
    </w:p>
    <w:p w14:paraId="48959C14" w14:textId="3BC3D84E" w:rsidR="0091422C" w:rsidRDefault="0091422C" w:rsidP="000D3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>Olweus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undersøkelsen 4-7. trinn, 5-7 trinn tar også </w:t>
      </w:r>
      <w:r w:rsidR="00312D38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UDIR sin undersøkelse</w:t>
      </w:r>
    </w:p>
    <w:p w14:paraId="1AE1FA3F" w14:textId="19FD0DB0" w:rsidR="0091422C" w:rsidRDefault="0091422C" w:rsidP="000D3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>De yngste tar triv</w:t>
      </w:r>
      <w:r w:rsidR="00ED1A2F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s</w:t>
      </w: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>elsundersøkelsen.</w:t>
      </w:r>
    </w:p>
    <w:p w14:paraId="1C02D482" w14:textId="339F4237" w:rsidR="00ED1A2F" w:rsidRDefault="00ED1A2F" w:rsidP="000D3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7FBBFA4A" w14:textId="22660F62" w:rsidR="00ED1A2F" w:rsidRDefault="00A2306A" w:rsidP="000D3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>Barnevakten kommer inn på 4. trinn, politiet og nettvett i 6-7. trinn.</w:t>
      </w:r>
    </w:p>
    <w:p w14:paraId="4068EAE9" w14:textId="6FB4A820" w:rsidR="00A2306A" w:rsidRDefault="00A2306A" w:rsidP="000D3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>Redd Barna har også et tilbud til de som er på småtrinnet.</w:t>
      </w:r>
    </w:p>
    <w:p w14:paraId="00A2D5C8" w14:textId="01EFFA67" w:rsidR="00A2306A" w:rsidRDefault="00A2306A" w:rsidP="000D3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6E66035B" w14:textId="0F5F8A08" w:rsidR="00A2306A" w:rsidRDefault="00A2306A" w:rsidP="000D3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Nettvett er på timeplanen hvert skoleår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>ift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rutiner og regler ved oppstart.</w:t>
      </w:r>
    </w:p>
    <w:p w14:paraId="5F3F0B3A" w14:textId="109EA45D" w:rsidR="00145080" w:rsidRDefault="00145080" w:rsidP="000D3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311433AA" w14:textId="6F0EDD37" w:rsidR="00145080" w:rsidRDefault="00145080" w:rsidP="000D3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28498CBB" w14:textId="7695C2DF" w:rsidR="00145080" w:rsidRDefault="00145080" w:rsidP="000D3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>17. mai fane:</w:t>
      </w:r>
    </w:p>
    <w:p w14:paraId="3DDC5151" w14:textId="62E0588C" w:rsidR="00145080" w:rsidRDefault="00145080" w:rsidP="000D3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August 2023 har skolen 120 års jubileum, og da vil det bli ny fane for skolen. Maria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>Udd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er kunstner og skal utforme fanen for skolen.</w:t>
      </w:r>
    </w:p>
    <w:p w14:paraId="53B1D4DD" w14:textId="6840129A" w:rsidR="00145080" w:rsidRDefault="00145080" w:rsidP="000D3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7D16827F" w14:textId="63993932" w:rsidR="00145080" w:rsidRDefault="00145080" w:rsidP="000D3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29292443" w14:textId="51765F80" w:rsidR="00890AFC" w:rsidRDefault="00145080" w:rsidP="000D3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>Vinte</w:t>
      </w:r>
      <w:r w:rsidR="00890AFC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rutstyrsmarkedet som vi planla forrige FAU møte utsetter vi litt, da vi ser at det blir mye nå frem mot jul. </w:t>
      </w:r>
    </w:p>
    <w:p w14:paraId="1028CDDF" w14:textId="086E964B" w:rsidR="00145080" w:rsidRDefault="00145080" w:rsidP="000D3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15886A27" w14:textId="77777777" w:rsidR="00145080" w:rsidRDefault="00145080" w:rsidP="000D3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6D0478E9" w14:textId="77777777" w:rsidR="00A2306A" w:rsidRDefault="00A2306A" w:rsidP="000D3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5F2B02E7" w14:textId="101B3881" w:rsidR="0032736F" w:rsidRDefault="0032736F" w:rsidP="000D3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7F536581" w14:textId="3D6A125B" w:rsidR="0032736F" w:rsidRDefault="0032736F" w:rsidP="000D3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294EF6B7" w14:textId="77777777" w:rsidR="0032736F" w:rsidRDefault="0032736F" w:rsidP="000D3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1E98A268" w14:textId="77777777" w:rsidR="000D3642" w:rsidRPr="000D3642" w:rsidRDefault="000D3642" w:rsidP="000D3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sectPr w:rsidR="000D3642" w:rsidRPr="000D3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5700D4"/>
    <w:multiLevelType w:val="multilevel"/>
    <w:tmpl w:val="070E1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E76C96"/>
    <w:multiLevelType w:val="hybridMultilevel"/>
    <w:tmpl w:val="C6D2FBE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41E"/>
    <w:rsid w:val="000D3642"/>
    <w:rsid w:val="000F5445"/>
    <w:rsid w:val="00145080"/>
    <w:rsid w:val="00250DEE"/>
    <w:rsid w:val="00312D38"/>
    <w:rsid w:val="0032736F"/>
    <w:rsid w:val="004C2D56"/>
    <w:rsid w:val="00582AA4"/>
    <w:rsid w:val="00693A42"/>
    <w:rsid w:val="006C7EE1"/>
    <w:rsid w:val="007D328B"/>
    <w:rsid w:val="00890AFC"/>
    <w:rsid w:val="008D1588"/>
    <w:rsid w:val="0091422C"/>
    <w:rsid w:val="00926EC1"/>
    <w:rsid w:val="0097766E"/>
    <w:rsid w:val="009C3410"/>
    <w:rsid w:val="00A2306A"/>
    <w:rsid w:val="00BA741E"/>
    <w:rsid w:val="00BD5BD1"/>
    <w:rsid w:val="00C815BE"/>
    <w:rsid w:val="00D160D1"/>
    <w:rsid w:val="00ED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D5697"/>
  <w15:chartTrackingRefBased/>
  <w15:docId w15:val="{82D25314-C865-40FD-AEE9-387365C0D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BA74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A741E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Listeavsnitt">
    <w:name w:val="List Paragraph"/>
    <w:basedOn w:val="Normal"/>
    <w:uiPriority w:val="34"/>
    <w:qFormat/>
    <w:rsid w:val="000D36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8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2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4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8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8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3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6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8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1360</Characters>
  <Application>Microsoft Office Word</Application>
  <DocSecurity>4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Lyngvær Grov</dc:creator>
  <cp:keywords/>
  <dc:description/>
  <cp:lastModifiedBy>Magnussen, Sissel</cp:lastModifiedBy>
  <cp:revision>2</cp:revision>
  <dcterms:created xsi:type="dcterms:W3CDTF">2022-11-11T12:24:00Z</dcterms:created>
  <dcterms:modified xsi:type="dcterms:W3CDTF">2022-11-11T12:24:00Z</dcterms:modified>
</cp:coreProperties>
</file>