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908D" w14:textId="77777777" w:rsidR="00021647" w:rsidRDefault="009773C5">
      <w:r>
        <w:t>Referat FAU</w:t>
      </w:r>
      <w:r w:rsidR="007D149B">
        <w:t>-</w:t>
      </w:r>
      <w:r w:rsidR="002428BF">
        <w:t>møte</w:t>
      </w:r>
      <w:r>
        <w:t xml:space="preserve"> 06.03.2023</w:t>
      </w:r>
      <w:r w:rsidR="00987363">
        <w:t xml:space="preserve"> </w:t>
      </w:r>
      <w:proofErr w:type="spellStart"/>
      <w:r w:rsidR="00987363">
        <w:t>kl</w:t>
      </w:r>
      <w:proofErr w:type="spellEnd"/>
      <w:r w:rsidR="00987363">
        <w:t xml:space="preserve"> 19-21</w:t>
      </w:r>
    </w:p>
    <w:p w14:paraId="40AB452E" w14:textId="77777777" w:rsidR="009773C5" w:rsidRDefault="009773C5">
      <w:proofErr w:type="gramStart"/>
      <w:r>
        <w:t>Tilstede</w:t>
      </w:r>
      <w:proofErr w:type="gramEnd"/>
      <w:r>
        <w:t>: 1. klasse Tonje</w:t>
      </w:r>
      <w:r w:rsidR="00D9315F">
        <w:t xml:space="preserve"> Buvik</w:t>
      </w:r>
      <w:r>
        <w:t>, 2. Magne Iversen(referent)</w:t>
      </w:r>
      <w:r w:rsidR="002428BF">
        <w:t xml:space="preserve"> </w:t>
      </w:r>
      <w:r>
        <w:t>3</w:t>
      </w:r>
      <w:r w:rsidR="002428BF">
        <w:t>.</w:t>
      </w:r>
      <w:r>
        <w:t xml:space="preserve"> Anne Hatleskog, 4.Ole Jacob Taral</w:t>
      </w:r>
      <w:r w:rsidR="002428BF">
        <w:t>d</w:t>
      </w:r>
      <w:r>
        <w:t>set</w:t>
      </w:r>
      <w:r w:rsidR="007D149B">
        <w:t>,</w:t>
      </w:r>
    </w:p>
    <w:p w14:paraId="0589D0AE" w14:textId="77777777" w:rsidR="009773C5" w:rsidRDefault="009773C5">
      <w:r>
        <w:t>5. Camilla</w:t>
      </w:r>
      <w:r w:rsidR="002428BF">
        <w:t xml:space="preserve"> B Svens</w:t>
      </w:r>
      <w:r w:rsidR="000D4D53">
        <w:t>so</w:t>
      </w:r>
      <w:r w:rsidR="002428BF">
        <w:t>n</w:t>
      </w:r>
      <w:r>
        <w:t>, 6. Guro</w:t>
      </w:r>
      <w:r w:rsidR="002428BF">
        <w:t xml:space="preserve"> Akre</w:t>
      </w:r>
      <w:r w:rsidR="007D149B">
        <w:t>,</w:t>
      </w:r>
      <w:r>
        <w:t xml:space="preserve"> 7. Lars Tore</w:t>
      </w:r>
      <w:r w:rsidR="002428BF">
        <w:t xml:space="preserve"> Andersen</w:t>
      </w:r>
      <w:r>
        <w:t>, Rektor Jan Erik</w:t>
      </w:r>
      <w:r w:rsidR="002428BF">
        <w:t xml:space="preserve"> Reknes.</w:t>
      </w:r>
    </w:p>
    <w:p w14:paraId="131743F5" w14:textId="77777777" w:rsidR="009773C5" w:rsidRDefault="009773C5"/>
    <w:p w14:paraId="7E96CFF0" w14:textId="77777777" w:rsidR="00D9315F" w:rsidRDefault="009773C5" w:rsidP="00D9315F">
      <w:pPr>
        <w:pStyle w:val="Listeavsnitt"/>
        <w:numPr>
          <w:ilvl w:val="0"/>
          <w:numId w:val="1"/>
        </w:numPr>
      </w:pPr>
      <w:r>
        <w:t xml:space="preserve">Rektor Informerer: </w:t>
      </w:r>
      <w:r w:rsidR="00D9315F">
        <w:t>Skolen p</w:t>
      </w:r>
      <w:r>
        <w:t xml:space="preserve">lanlegger </w:t>
      </w:r>
      <w:r w:rsidR="00D9315F">
        <w:t xml:space="preserve">for </w:t>
      </w:r>
      <w:r>
        <w:t>neste år</w:t>
      </w:r>
      <w:r w:rsidR="00987363">
        <w:t>.</w:t>
      </w:r>
      <w:r w:rsidR="00D9315F">
        <w:t xml:space="preserve"> </w:t>
      </w:r>
      <w:r w:rsidR="00987363">
        <w:t>D</w:t>
      </w:r>
      <w:r w:rsidR="00D9315F">
        <w:t>et blir trolig</w:t>
      </w:r>
      <w:r>
        <w:t xml:space="preserve"> 45 </w:t>
      </w:r>
      <w:r w:rsidR="00D9315F">
        <w:t xml:space="preserve">elever i </w:t>
      </w:r>
      <w:r>
        <w:t>1</w:t>
      </w:r>
      <w:r w:rsidR="00D9315F">
        <w:t xml:space="preserve">. </w:t>
      </w:r>
      <w:r>
        <w:t>klass</w:t>
      </w:r>
      <w:r w:rsidR="00D9315F">
        <w:t xml:space="preserve">e høsten 2023. </w:t>
      </w:r>
      <w:r>
        <w:t>Musikkskolen og skol</w:t>
      </w:r>
      <w:r w:rsidR="00D9315F">
        <w:t>e</w:t>
      </w:r>
      <w:r>
        <w:t xml:space="preserve">musikken bruker skolens lokaler på kveldstid </w:t>
      </w:r>
      <w:proofErr w:type="spellStart"/>
      <w:r>
        <w:t>ifm</w:t>
      </w:r>
      <w:proofErr w:type="spellEnd"/>
      <w:r>
        <w:t xml:space="preserve"> at Haukeland skole er under oppussing. </w:t>
      </w:r>
    </w:p>
    <w:p w14:paraId="7AB42464" w14:textId="77777777" w:rsidR="00D9315F" w:rsidRDefault="00D9315F" w:rsidP="00D9315F">
      <w:pPr>
        <w:pStyle w:val="Listeavsnitt"/>
      </w:pPr>
    </w:p>
    <w:p w14:paraId="6BE51A6B" w14:textId="77777777" w:rsidR="002428BF" w:rsidRDefault="002428BF" w:rsidP="002428BF">
      <w:pPr>
        <w:pStyle w:val="Listeavsnitt"/>
        <w:numPr>
          <w:ilvl w:val="0"/>
          <w:numId w:val="1"/>
        </w:numPr>
      </w:pPr>
      <w:r>
        <w:t>Elevundersøkelsen</w:t>
      </w:r>
      <w:r w:rsidR="00D9315F">
        <w:t>;</w:t>
      </w:r>
      <w:r>
        <w:t xml:space="preserve"> </w:t>
      </w:r>
      <w:r w:rsidR="00D9225D">
        <w:t xml:space="preserve">Kronstad scorer litt over og litt under snitt i Bergen Kommune. </w:t>
      </w:r>
      <w:r w:rsidR="0068153A">
        <w:t>Stort sett bra</w:t>
      </w:r>
      <w:r w:rsidR="00987363">
        <w:t>.</w:t>
      </w:r>
      <w:r w:rsidR="00D9315F">
        <w:t xml:space="preserve"> </w:t>
      </w:r>
      <w:r w:rsidR="00987363">
        <w:t>P</w:t>
      </w:r>
      <w:r w:rsidR="00D9315F">
        <w:t xml:space="preserve">å det kommende </w:t>
      </w:r>
      <w:r w:rsidR="0068153A">
        <w:t>kvalitetsoppfølg</w:t>
      </w:r>
      <w:r w:rsidR="00D9315F">
        <w:t>ing</w:t>
      </w:r>
      <w:r w:rsidR="001557DF">
        <w:t xml:space="preserve">smøtet </w:t>
      </w:r>
      <w:r w:rsidR="00D9315F">
        <w:t>ønsker</w:t>
      </w:r>
      <w:r w:rsidR="001557DF">
        <w:t xml:space="preserve"> </w:t>
      </w:r>
    </w:p>
    <w:p w14:paraId="4F337215" w14:textId="77777777" w:rsidR="00D9225D" w:rsidRDefault="00D9225D" w:rsidP="00D9225D">
      <w:pPr>
        <w:pStyle w:val="Listeavsnitt"/>
        <w:rPr>
          <w:b/>
          <w:i/>
        </w:rPr>
      </w:pPr>
      <w:r w:rsidRPr="00BB3364">
        <w:rPr>
          <w:b/>
          <w:i/>
        </w:rPr>
        <w:t xml:space="preserve">FAU at skolen </w:t>
      </w:r>
      <w:r w:rsidR="001557DF">
        <w:rPr>
          <w:b/>
          <w:i/>
        </w:rPr>
        <w:t>forsetter å ha</w:t>
      </w:r>
      <w:r w:rsidRPr="00BB3364">
        <w:rPr>
          <w:b/>
          <w:i/>
        </w:rPr>
        <w:t xml:space="preserve"> </w:t>
      </w:r>
      <w:proofErr w:type="gramStart"/>
      <w:r w:rsidRPr="00BB3364">
        <w:rPr>
          <w:b/>
          <w:i/>
        </w:rPr>
        <w:t>fokus</w:t>
      </w:r>
      <w:proofErr w:type="gramEnd"/>
      <w:r w:rsidRPr="00BB3364">
        <w:rPr>
          <w:b/>
          <w:i/>
        </w:rPr>
        <w:t xml:space="preserve"> på el</w:t>
      </w:r>
      <w:r w:rsidR="00BB3364" w:rsidRPr="00BB3364">
        <w:rPr>
          <w:b/>
          <w:i/>
        </w:rPr>
        <w:t>evdemokrati og medvirkning.</w:t>
      </w:r>
    </w:p>
    <w:p w14:paraId="03AC692C" w14:textId="77777777" w:rsidR="00D9315F" w:rsidRDefault="00D9315F" w:rsidP="00D9225D">
      <w:pPr>
        <w:pStyle w:val="Listeavsnitt"/>
        <w:rPr>
          <w:b/>
          <w:i/>
        </w:rPr>
      </w:pPr>
    </w:p>
    <w:p w14:paraId="084B72C9" w14:textId="77777777" w:rsidR="00D9315F" w:rsidRDefault="0038623D" w:rsidP="0038623D">
      <w:pPr>
        <w:pStyle w:val="Listeavsnitt"/>
        <w:numPr>
          <w:ilvl w:val="0"/>
          <w:numId w:val="1"/>
        </w:numPr>
      </w:pPr>
      <w:r>
        <w:t xml:space="preserve">Foreldrekveld 22.mars. </w:t>
      </w:r>
      <w:proofErr w:type="spellStart"/>
      <w:r>
        <w:t>kl</w:t>
      </w:r>
      <w:proofErr w:type="spellEnd"/>
      <w:r>
        <w:t xml:space="preserve"> 18. </w:t>
      </w:r>
      <w:proofErr w:type="spellStart"/>
      <w:r w:rsidR="0068153A">
        <w:t>f</w:t>
      </w:r>
      <w:r w:rsidR="00D9315F">
        <w:t>acebook</w:t>
      </w:r>
      <w:proofErr w:type="spellEnd"/>
      <w:r w:rsidR="00D9315F">
        <w:t xml:space="preserve"> arrangement vil blir opprettet.</w:t>
      </w:r>
    </w:p>
    <w:p w14:paraId="517F4C87" w14:textId="77777777" w:rsidR="00D9315F" w:rsidRDefault="00D9315F" w:rsidP="00D9315F">
      <w:pPr>
        <w:pStyle w:val="Listeavsnitt"/>
      </w:pPr>
    </w:p>
    <w:p w14:paraId="1BA7CA23" w14:textId="77777777" w:rsidR="0068153A" w:rsidRDefault="0068153A" w:rsidP="00D9315F">
      <w:pPr>
        <w:pStyle w:val="Listeavsnitt"/>
        <w:numPr>
          <w:ilvl w:val="0"/>
          <w:numId w:val="1"/>
        </w:numPr>
      </w:pPr>
      <w:r>
        <w:t xml:space="preserve"> </w:t>
      </w:r>
      <w:r w:rsidR="001557DF">
        <w:t xml:space="preserve">17.kommiteeens arbeid går fint og er i rute </w:t>
      </w:r>
      <w:proofErr w:type="spellStart"/>
      <w:r w:rsidR="001557DF">
        <w:t>mtp</w:t>
      </w:r>
      <w:proofErr w:type="spellEnd"/>
      <w:r w:rsidR="001557DF">
        <w:t xml:space="preserve"> planlegging, barnehagen er inkludert i komiteen</w:t>
      </w:r>
      <w:r w:rsidR="00D9315F">
        <w:t>.</w:t>
      </w:r>
    </w:p>
    <w:p w14:paraId="0F025432" w14:textId="77777777" w:rsidR="00987363" w:rsidRDefault="00987363" w:rsidP="00987363">
      <w:pPr>
        <w:pStyle w:val="Listeavsnitt"/>
      </w:pPr>
    </w:p>
    <w:p w14:paraId="6764AD78" w14:textId="77777777" w:rsidR="00987363" w:rsidRDefault="00987363" w:rsidP="00D9315F">
      <w:pPr>
        <w:pStyle w:val="Listeavsnitt"/>
        <w:numPr>
          <w:ilvl w:val="0"/>
          <w:numId w:val="1"/>
        </w:numPr>
      </w:pPr>
      <w:r>
        <w:t>FAU ønsker å invitere barnehagen til foreldremøtet.</w:t>
      </w:r>
    </w:p>
    <w:p w14:paraId="1C5FD459" w14:textId="77777777" w:rsidR="00987363" w:rsidRDefault="00987363" w:rsidP="00987363">
      <w:pPr>
        <w:pStyle w:val="Listeavsnitt"/>
      </w:pPr>
    </w:p>
    <w:p w14:paraId="2362288F" w14:textId="77777777" w:rsidR="00987363" w:rsidRDefault="00987363" w:rsidP="00D9315F">
      <w:pPr>
        <w:pStyle w:val="Listeavsnitt"/>
        <w:numPr>
          <w:ilvl w:val="0"/>
          <w:numId w:val="1"/>
        </w:numPr>
      </w:pPr>
      <w:r>
        <w:t>Søknad til Gjensidige ang refleksvester må leveres i august.</w:t>
      </w:r>
    </w:p>
    <w:p w14:paraId="07BAC1B5" w14:textId="77777777" w:rsidR="00987363" w:rsidRDefault="00987363" w:rsidP="00987363">
      <w:pPr>
        <w:pStyle w:val="Listeavsnitt"/>
      </w:pPr>
    </w:p>
    <w:p w14:paraId="22A5E25F" w14:textId="77777777" w:rsidR="00987363" w:rsidRDefault="00987363" w:rsidP="00D9315F">
      <w:pPr>
        <w:pStyle w:val="Listeavsnitt"/>
        <w:numPr>
          <w:ilvl w:val="0"/>
          <w:numId w:val="1"/>
        </w:numPr>
      </w:pPr>
      <w:r>
        <w:t>Infoskriv om gamle SFO/bursdag, Her trenger vi innspill fra skolen ang hvilken typiske          spørsmål og utford</w:t>
      </w:r>
      <w:r w:rsidR="007D149B">
        <w:t>r</w:t>
      </w:r>
      <w:r>
        <w:t>inger leieta</w:t>
      </w:r>
      <w:r w:rsidR="007D149B">
        <w:t>k</w:t>
      </w:r>
      <w:r>
        <w:t>erne har.</w:t>
      </w:r>
      <w:r w:rsidR="007D149B">
        <w:t xml:space="preserve"> </w:t>
      </w:r>
    </w:p>
    <w:p w14:paraId="50EA1108" w14:textId="77777777" w:rsidR="00987363" w:rsidRDefault="00987363" w:rsidP="00987363">
      <w:pPr>
        <w:pStyle w:val="Listeavsnitt"/>
      </w:pPr>
    </w:p>
    <w:p w14:paraId="3E9C346D" w14:textId="77777777" w:rsidR="00987363" w:rsidRDefault="00987363" w:rsidP="00D9315F">
      <w:pPr>
        <w:pStyle w:val="Listeavsnitt"/>
        <w:numPr>
          <w:ilvl w:val="0"/>
          <w:numId w:val="1"/>
        </w:numPr>
      </w:pPr>
      <w:r>
        <w:t>FAU stiller seg positiv til samarbeid med bærekraftig liv</w:t>
      </w:r>
      <w:r w:rsidR="007D149B">
        <w:t xml:space="preserve"> </w:t>
      </w:r>
      <w:r>
        <w:t>-</w:t>
      </w:r>
      <w:r w:rsidR="007D149B">
        <w:t xml:space="preserve"> </w:t>
      </w:r>
      <w:r>
        <w:t>Kronstad</w:t>
      </w:r>
    </w:p>
    <w:p w14:paraId="09940F3F" w14:textId="77777777" w:rsidR="00987363" w:rsidRDefault="00987363" w:rsidP="00987363">
      <w:pPr>
        <w:pStyle w:val="Listeavsnitt"/>
      </w:pPr>
    </w:p>
    <w:p w14:paraId="1019889B" w14:textId="77777777" w:rsidR="00987363" w:rsidRDefault="00987363" w:rsidP="00987363">
      <w:pPr>
        <w:pStyle w:val="Listeavsnitt"/>
        <w:numPr>
          <w:ilvl w:val="0"/>
          <w:numId w:val="1"/>
        </w:numPr>
      </w:pPr>
      <w:r>
        <w:t>Fritidsklubb-kalender blir lagt ut på skolens hjemmeside.</w:t>
      </w:r>
    </w:p>
    <w:p w14:paraId="3E9A55EF" w14:textId="77777777" w:rsidR="00987363" w:rsidRDefault="00987363" w:rsidP="00987363">
      <w:pPr>
        <w:pStyle w:val="Listeavsnitt"/>
      </w:pPr>
      <w:r>
        <w:t xml:space="preserve">Rektor skal snakke med de ansatte/lærere ang informasjonsflyt </w:t>
      </w:r>
      <w:r w:rsidR="007D149B">
        <w:t>og muligheten for å klassevis diskusjon ang fremtidige aktiviteter som klubbstyret kan ta videre.</w:t>
      </w:r>
    </w:p>
    <w:p w14:paraId="41DF916F" w14:textId="77777777" w:rsidR="007D149B" w:rsidRDefault="007D149B" w:rsidP="00987363">
      <w:pPr>
        <w:pStyle w:val="Listeavsnitt"/>
      </w:pPr>
    </w:p>
    <w:p w14:paraId="38DB2079" w14:textId="77777777" w:rsidR="00987363" w:rsidRDefault="00987363" w:rsidP="00987363"/>
    <w:p w14:paraId="497990EE" w14:textId="77777777" w:rsidR="001557DF" w:rsidRDefault="001557DF" w:rsidP="001557DF">
      <w:pPr>
        <w:pStyle w:val="Listeavsnitt"/>
      </w:pPr>
    </w:p>
    <w:p w14:paraId="57B9E588" w14:textId="77777777" w:rsidR="00196D13" w:rsidRDefault="00196D13" w:rsidP="001557DF">
      <w:pPr>
        <w:pStyle w:val="Listeavsnitt"/>
      </w:pPr>
    </w:p>
    <w:p w14:paraId="11A781E7" w14:textId="77777777" w:rsidR="00DB067B" w:rsidRDefault="00DB067B" w:rsidP="001557DF">
      <w:pPr>
        <w:pStyle w:val="Listeavsnitt"/>
      </w:pPr>
    </w:p>
    <w:p w14:paraId="622F392E" w14:textId="77777777" w:rsidR="001557DF" w:rsidRDefault="001557DF" w:rsidP="0068153A">
      <w:pPr>
        <w:ind w:left="360"/>
      </w:pPr>
    </w:p>
    <w:p w14:paraId="48B197BD" w14:textId="77777777" w:rsidR="0038623D" w:rsidRPr="00BB3364" w:rsidRDefault="0038623D" w:rsidP="0038623D">
      <w:pPr>
        <w:ind w:left="360"/>
      </w:pPr>
    </w:p>
    <w:p w14:paraId="60171B6E" w14:textId="77777777" w:rsidR="00BB3364" w:rsidRDefault="00BB3364" w:rsidP="00D9225D">
      <w:pPr>
        <w:pStyle w:val="Listeavsnitt"/>
      </w:pPr>
    </w:p>
    <w:sectPr w:rsidR="00BB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44F2"/>
    <w:multiLevelType w:val="hybridMultilevel"/>
    <w:tmpl w:val="D92E48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1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C5"/>
    <w:rsid w:val="00021647"/>
    <w:rsid w:val="000D4D53"/>
    <w:rsid w:val="001557DF"/>
    <w:rsid w:val="00196D13"/>
    <w:rsid w:val="002428BF"/>
    <w:rsid w:val="0038623D"/>
    <w:rsid w:val="004F04D0"/>
    <w:rsid w:val="0068153A"/>
    <w:rsid w:val="007D149B"/>
    <w:rsid w:val="009773C5"/>
    <w:rsid w:val="00987363"/>
    <w:rsid w:val="00BA4427"/>
    <w:rsid w:val="00BB3364"/>
    <w:rsid w:val="00D9225D"/>
    <w:rsid w:val="00D9315F"/>
    <w:rsid w:val="00D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F74A"/>
  <w15:chartTrackingRefBased/>
  <w15:docId w15:val="{5699F607-F3BF-41AF-AC96-2C361DE8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Iversen</dc:creator>
  <cp:keywords/>
  <dc:description/>
  <cp:lastModifiedBy>Reknes, Jan Erik</cp:lastModifiedBy>
  <cp:revision>2</cp:revision>
  <dcterms:created xsi:type="dcterms:W3CDTF">2023-09-01T06:29:00Z</dcterms:created>
  <dcterms:modified xsi:type="dcterms:W3CDTF">2023-09-01T06:29:00Z</dcterms:modified>
</cp:coreProperties>
</file>