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5251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</w:tblGrid>
      <w:tr w:rsidR="00513FB6" w14:paraId="22AEB2E0" w14:textId="77777777" w:rsidTr="00513FB6">
        <w:tc>
          <w:tcPr>
            <w:tcW w:w="2798" w:type="dxa"/>
          </w:tcPr>
          <w:p w14:paraId="4A44901B" w14:textId="77777777" w:rsidR="00513FB6" w:rsidRPr="00731D91" w:rsidRDefault="00513FB6" w:rsidP="00513FB6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31D91">
              <w:rPr>
                <w:rFonts w:ascii="Arial" w:hAnsi="Arial" w:cs="Arial"/>
                <w:b/>
                <w:sz w:val="28"/>
                <w:szCs w:val="28"/>
              </w:rPr>
              <w:t>Rom</w:t>
            </w:r>
          </w:p>
        </w:tc>
        <w:tc>
          <w:tcPr>
            <w:tcW w:w="2799" w:type="dxa"/>
          </w:tcPr>
          <w:p w14:paraId="43594250" w14:textId="77777777" w:rsidR="00513FB6" w:rsidRPr="00731D91" w:rsidRDefault="00513FB6" w:rsidP="00513F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31D91">
              <w:rPr>
                <w:rFonts w:ascii="Arial" w:hAnsi="Arial" w:cs="Arial"/>
                <w:b/>
                <w:sz w:val="28"/>
                <w:szCs w:val="28"/>
              </w:rPr>
              <w:t>Garderobe</w:t>
            </w:r>
          </w:p>
        </w:tc>
        <w:tc>
          <w:tcPr>
            <w:tcW w:w="2799" w:type="dxa"/>
          </w:tcPr>
          <w:p w14:paraId="5251BD1F" w14:textId="77777777" w:rsidR="00513FB6" w:rsidRDefault="00513FB6" w:rsidP="00513F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Korridorer,</w:t>
            </w:r>
            <w:r w:rsidRPr="00731D91">
              <w:rPr>
                <w:rFonts w:ascii="Arial" w:hAnsi="Arial" w:cs="Arial"/>
                <w:b/>
                <w:sz w:val="28"/>
                <w:szCs w:val="28"/>
              </w:rPr>
              <w:t xml:space="preserve"> trapper</w:t>
            </w:r>
          </w:p>
          <w:p w14:paraId="24D121BC" w14:textId="77777777" w:rsidR="00513FB6" w:rsidRPr="00731D91" w:rsidRDefault="00513FB6" w:rsidP="00513F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og balkong</w:t>
            </w:r>
          </w:p>
        </w:tc>
        <w:tc>
          <w:tcPr>
            <w:tcW w:w="2799" w:type="dxa"/>
          </w:tcPr>
          <w:p w14:paraId="0607EA1D" w14:textId="77777777" w:rsidR="00513FB6" w:rsidRPr="00731D91" w:rsidRDefault="00513FB6" w:rsidP="00513F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31D91">
              <w:rPr>
                <w:rFonts w:ascii="Arial" w:hAnsi="Arial" w:cs="Arial"/>
                <w:b/>
                <w:sz w:val="28"/>
                <w:szCs w:val="28"/>
              </w:rPr>
              <w:t>Uteområdet</w:t>
            </w:r>
          </w:p>
        </w:tc>
      </w:tr>
      <w:tr w:rsidR="00513FB6" w14:paraId="4F17B7DE" w14:textId="77777777" w:rsidTr="00513FB6">
        <w:tc>
          <w:tcPr>
            <w:tcW w:w="2798" w:type="dxa"/>
            <w:shd w:val="clear" w:color="auto" w:fill="auto"/>
          </w:tcPr>
          <w:p w14:paraId="2310FFA3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97">
              <w:rPr>
                <w:rFonts w:ascii="Arial" w:hAnsi="Arial" w:cs="Arial"/>
                <w:b/>
                <w:bCs/>
                <w:sz w:val="24"/>
                <w:szCs w:val="24"/>
              </w:rPr>
              <w:t>Jeg går rolig og finner plassen min.</w:t>
            </w:r>
          </w:p>
        </w:tc>
        <w:tc>
          <w:tcPr>
            <w:tcW w:w="2799" w:type="dxa"/>
          </w:tcPr>
          <w:p w14:paraId="5E2BD5E6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97">
              <w:rPr>
                <w:rFonts w:ascii="Arial" w:hAnsi="Arial" w:cs="Arial"/>
                <w:b/>
                <w:bCs/>
                <w:sz w:val="24"/>
                <w:szCs w:val="24"/>
              </w:rPr>
              <w:t>Jeg holder orden i garderoben.</w:t>
            </w:r>
          </w:p>
        </w:tc>
        <w:tc>
          <w:tcPr>
            <w:tcW w:w="2799" w:type="dxa"/>
          </w:tcPr>
          <w:p w14:paraId="52B9AF8C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97">
              <w:rPr>
                <w:rFonts w:ascii="Arial" w:hAnsi="Arial" w:cs="Arial"/>
                <w:b/>
                <w:bCs/>
                <w:sz w:val="24"/>
                <w:szCs w:val="24"/>
              </w:rPr>
              <w:t>Jeg går rolig og bruker innestemme.</w:t>
            </w:r>
          </w:p>
        </w:tc>
        <w:tc>
          <w:tcPr>
            <w:tcW w:w="2799" w:type="dxa"/>
            <w:shd w:val="clear" w:color="auto" w:fill="auto"/>
          </w:tcPr>
          <w:p w14:paraId="38906347" w14:textId="77777777" w:rsidR="00513FB6" w:rsidRPr="009A25C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5C7">
              <w:rPr>
                <w:rFonts w:ascii="Arial" w:hAnsi="Arial" w:cs="Arial"/>
                <w:b/>
                <w:bCs/>
                <w:sz w:val="24"/>
                <w:szCs w:val="24"/>
              </w:rPr>
              <w:t>Jeg følger reglene i leken.</w:t>
            </w:r>
          </w:p>
        </w:tc>
      </w:tr>
      <w:tr w:rsidR="00513FB6" w14:paraId="637377D1" w14:textId="77777777" w:rsidTr="00513FB6">
        <w:tc>
          <w:tcPr>
            <w:tcW w:w="2798" w:type="dxa"/>
            <w:shd w:val="clear" w:color="auto" w:fill="auto"/>
          </w:tcPr>
          <w:p w14:paraId="5BF59E22" w14:textId="3D887D73" w:rsidR="00513FB6" w:rsidRPr="00492397" w:rsidRDefault="00513FB6" w:rsidP="00513FB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A25C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Jeg gir meg selv og andre arbeidsro.</w:t>
            </w:r>
          </w:p>
        </w:tc>
        <w:tc>
          <w:tcPr>
            <w:tcW w:w="2799" w:type="dxa"/>
          </w:tcPr>
          <w:p w14:paraId="78C05A10" w14:textId="7E211F29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5C7">
              <w:rPr>
                <w:rFonts w:ascii="Arial" w:hAnsi="Arial" w:cs="Arial"/>
                <w:b/>
                <w:bCs/>
                <w:sz w:val="24"/>
                <w:szCs w:val="24"/>
              </w:rPr>
              <w:t>Jeg bruker innestemme</w:t>
            </w:r>
          </w:p>
        </w:tc>
        <w:tc>
          <w:tcPr>
            <w:tcW w:w="2799" w:type="dxa"/>
          </w:tcPr>
          <w:p w14:paraId="064BFE3E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97">
              <w:rPr>
                <w:rFonts w:ascii="Arial" w:hAnsi="Arial" w:cs="Arial"/>
                <w:b/>
                <w:bCs/>
                <w:sz w:val="24"/>
                <w:szCs w:val="24"/>
              </w:rPr>
              <w:t>Jeg venter med leken til jeg kommer ut i skolegården.</w:t>
            </w:r>
          </w:p>
        </w:tc>
        <w:tc>
          <w:tcPr>
            <w:tcW w:w="2799" w:type="dxa"/>
            <w:shd w:val="clear" w:color="auto" w:fill="auto"/>
          </w:tcPr>
          <w:p w14:paraId="2C654FB1" w14:textId="77777777" w:rsidR="00513FB6" w:rsidRPr="009A25C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5C7">
              <w:rPr>
                <w:rFonts w:ascii="Arial" w:hAnsi="Arial" w:cs="Arial"/>
                <w:b/>
                <w:bCs/>
                <w:sz w:val="24"/>
                <w:szCs w:val="24"/>
              </w:rPr>
              <w:t>Jeg oppholder meg der jeg har lov i friminuttene.</w:t>
            </w:r>
          </w:p>
        </w:tc>
      </w:tr>
      <w:tr w:rsidR="00513FB6" w14:paraId="47B690E3" w14:textId="77777777" w:rsidTr="00513FB6">
        <w:trPr>
          <w:trHeight w:val="1104"/>
        </w:trPr>
        <w:tc>
          <w:tcPr>
            <w:tcW w:w="2798" w:type="dxa"/>
            <w:shd w:val="clear" w:color="auto" w:fill="auto"/>
          </w:tcPr>
          <w:p w14:paraId="1FC4759A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923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Jeg kan samarbeide med alle.</w:t>
            </w:r>
          </w:p>
          <w:p w14:paraId="4EE0547C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FC86F3B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27601043" w14:textId="0A5CCC87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9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2B5CAE69" w14:textId="2F3245B5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1D9BC458" w14:textId="50F3095A" w:rsidR="00513FB6" w:rsidRPr="009A25C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5C7">
              <w:rPr>
                <w:rFonts w:ascii="Arial" w:hAnsi="Arial" w:cs="Arial"/>
                <w:b/>
                <w:bCs/>
                <w:sz w:val="24"/>
                <w:szCs w:val="24"/>
              </w:rPr>
              <w:t>Jeg holder ingen utenfor.</w:t>
            </w:r>
          </w:p>
        </w:tc>
      </w:tr>
      <w:tr w:rsidR="00513FB6" w14:paraId="70DDBAEF" w14:textId="77777777" w:rsidTr="00513FB6">
        <w:tc>
          <w:tcPr>
            <w:tcW w:w="2798" w:type="dxa"/>
            <w:shd w:val="clear" w:color="auto" w:fill="auto"/>
          </w:tcPr>
          <w:p w14:paraId="35F02697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97">
              <w:rPr>
                <w:rFonts w:ascii="Arial" w:hAnsi="Arial" w:cs="Arial"/>
                <w:b/>
                <w:bCs/>
                <w:sz w:val="24"/>
                <w:szCs w:val="24"/>
              </w:rPr>
              <w:t>Jeg lytter til den som har ordet.</w:t>
            </w:r>
          </w:p>
        </w:tc>
        <w:tc>
          <w:tcPr>
            <w:tcW w:w="2799" w:type="dxa"/>
          </w:tcPr>
          <w:p w14:paraId="59053703" w14:textId="31E91EDB" w:rsidR="00513FB6" w:rsidRPr="00731D91" w:rsidRDefault="00513FB6" w:rsidP="00513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</w:tcPr>
          <w:p w14:paraId="381C44DC" w14:textId="77777777" w:rsidR="00513FB6" w:rsidRPr="00731D91" w:rsidRDefault="00513FB6" w:rsidP="00513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2F8A6C70" w14:textId="6F7BF077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5C7">
              <w:rPr>
                <w:rFonts w:ascii="Arial" w:hAnsi="Arial" w:cs="Arial"/>
                <w:b/>
                <w:bCs/>
                <w:sz w:val="24"/>
                <w:szCs w:val="24"/>
              </w:rPr>
              <w:t>Jeg følger STOPP-regelen.</w:t>
            </w:r>
          </w:p>
        </w:tc>
      </w:tr>
      <w:tr w:rsidR="00513FB6" w14:paraId="77301EAB" w14:textId="77777777" w:rsidTr="00513FB6">
        <w:tc>
          <w:tcPr>
            <w:tcW w:w="2798" w:type="dxa"/>
            <w:shd w:val="clear" w:color="auto" w:fill="auto"/>
          </w:tcPr>
          <w:p w14:paraId="05594BF4" w14:textId="77777777" w:rsidR="00513FB6" w:rsidRPr="00492397" w:rsidRDefault="00513FB6" w:rsidP="00513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97">
              <w:rPr>
                <w:rFonts w:ascii="Arial" w:hAnsi="Arial" w:cs="Arial"/>
                <w:b/>
                <w:bCs/>
                <w:sz w:val="24"/>
                <w:szCs w:val="24"/>
              </w:rPr>
              <w:t>Jeg venter til det blir min tur.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14:paraId="4DC37D1F" w14:textId="77777777" w:rsidR="00513FB6" w:rsidRPr="00731D91" w:rsidRDefault="00513FB6" w:rsidP="00513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</w:tcPr>
          <w:p w14:paraId="5FA3F1EA" w14:textId="77777777" w:rsidR="00513FB6" w:rsidRPr="00731D91" w:rsidRDefault="00513FB6" w:rsidP="00513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2F848E2D" w14:textId="11FCADE5" w:rsidR="00513FB6" w:rsidRPr="00731D91" w:rsidRDefault="00513FB6" w:rsidP="00513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F70A2D" w14:textId="1CA84B66" w:rsidR="00FE328A" w:rsidRDefault="00FE328A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6956043" wp14:editId="128BBB1D">
            <wp:simplePos x="0" y="0"/>
            <wp:positionH relativeFrom="margin">
              <wp:posOffset>5469194</wp:posOffset>
            </wp:positionH>
            <wp:positionV relativeFrom="paragraph">
              <wp:posOffset>-561523</wp:posOffset>
            </wp:positionV>
            <wp:extent cx="2893512" cy="1610087"/>
            <wp:effectExtent l="0" t="0" r="2540" b="9525"/>
            <wp:wrapNone/>
            <wp:docPr id="1" name="Bilde 1" descr="fjellsdalen skole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jellsdalen skole 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12" cy="161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1836" w14:textId="7ECA87B3" w:rsidR="00FE328A" w:rsidRDefault="00FE328A"/>
    <w:p w14:paraId="469259AC" w14:textId="77777777" w:rsidR="00FE328A" w:rsidRDefault="00FE328A"/>
    <w:p w14:paraId="0E8CCDB1" w14:textId="77777777" w:rsidR="00FE328A" w:rsidRDefault="00FE328A"/>
    <w:p w14:paraId="757DCFAF" w14:textId="5E8C8A11" w:rsidR="00660064" w:rsidRPr="00492397" w:rsidRDefault="00FE328A">
      <w:pPr>
        <w:rPr>
          <w:b/>
          <w:bCs/>
          <w:sz w:val="28"/>
          <w:szCs w:val="28"/>
          <w:u w:val="single"/>
        </w:rPr>
      </w:pPr>
      <w:r w:rsidRPr="00492397">
        <w:rPr>
          <w:b/>
          <w:bCs/>
          <w:noProof/>
          <w:sz w:val="28"/>
          <w:szCs w:val="28"/>
          <w:u w:val="single"/>
          <w:lang w:eastAsia="nb-NO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5DFFCC74" wp14:editId="0B7371A9">
                <wp:simplePos x="0" y="0"/>
                <wp:positionH relativeFrom="margin">
                  <wp:align>left</wp:align>
                </wp:positionH>
                <wp:positionV relativeFrom="margin">
                  <wp:posOffset>-1764665</wp:posOffset>
                </wp:positionV>
                <wp:extent cx="1557655" cy="3860800"/>
                <wp:effectExtent l="0" t="8572" r="0" b="0"/>
                <wp:wrapSquare wrapText="bothSides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57655" cy="38608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5D80599" w14:textId="20914536" w:rsidR="009C35F9" w:rsidRPr="008D3E7C" w:rsidRDefault="009C35F9" w:rsidP="009C35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8D3E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  <w:t>FORVENTNINGER</w:t>
                            </w:r>
                          </w:p>
                          <w:p w14:paraId="206C7811" w14:textId="3DAAC97E" w:rsidR="00731D91" w:rsidRPr="008D3E7C" w:rsidRDefault="00731D91" w:rsidP="009C35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8D3E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  <w:t>FJELLSDALEN SKOLE</w:t>
                            </w:r>
                          </w:p>
                          <w:p w14:paraId="5C00C46F" w14:textId="14AC848B" w:rsidR="00B52CCD" w:rsidRPr="008D3E7C" w:rsidRDefault="00B52CCD" w:rsidP="009C35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8D3E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  <w:t>202</w:t>
                            </w:r>
                            <w:r w:rsidR="007236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  <w:t>3</w:t>
                            </w:r>
                            <w:r w:rsidRPr="008D3E7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  <w:t>/202</w:t>
                            </w:r>
                            <w:r w:rsidR="007236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FFCC74" id="Autofigur 2" o:spid="_x0000_s1026" style="position:absolute;margin-left:0;margin-top:-138.95pt;width:122.65pt;height:304pt;rotation:90;z-index:25166028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" o:allowincell="f" fillcolor="#4472c4 [3204]" stroked="f">
                <v:textbox>
                  <w:txbxContent>
                    <w:p w14:paraId="35D80599" w14:textId="20914536" w:rsidR="009C35F9" w:rsidRPr="008D3E7C" w:rsidRDefault="009C35F9" w:rsidP="009C35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</w:pPr>
                      <w:r w:rsidRPr="008D3E7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  <w:t>FORVENTNINGER</w:t>
                      </w:r>
                    </w:p>
                    <w:p w14:paraId="206C7811" w14:textId="3DAAC97E" w:rsidR="00731D91" w:rsidRPr="008D3E7C" w:rsidRDefault="00731D91" w:rsidP="009C35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</w:pPr>
                      <w:r w:rsidRPr="008D3E7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  <w:t>FJELLSDALEN SKOLE</w:t>
                      </w:r>
                    </w:p>
                    <w:p w14:paraId="5C00C46F" w14:textId="14AC848B" w:rsidR="00B52CCD" w:rsidRPr="008D3E7C" w:rsidRDefault="00B52CCD" w:rsidP="009C35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</w:pPr>
                      <w:r w:rsidRPr="008D3E7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  <w:t>202</w:t>
                      </w:r>
                      <w:r w:rsidR="0072360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  <w:t>3</w:t>
                      </w:r>
                      <w:r w:rsidRPr="008D3E7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  <w:t>/202</w:t>
                      </w:r>
                      <w:r w:rsidR="0072360E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C00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492397">
        <w:rPr>
          <w:b/>
          <w:bCs/>
          <w:sz w:val="28"/>
          <w:szCs w:val="28"/>
          <w:u w:val="single"/>
        </w:rPr>
        <w:t>Overordnet</w:t>
      </w:r>
      <w:r w:rsidR="008D3E7C">
        <w:rPr>
          <w:b/>
          <w:bCs/>
          <w:sz w:val="28"/>
          <w:szCs w:val="28"/>
          <w:u w:val="single"/>
        </w:rPr>
        <w:t>e</w:t>
      </w:r>
      <w:r w:rsidRPr="00492397">
        <w:rPr>
          <w:b/>
          <w:bCs/>
          <w:sz w:val="28"/>
          <w:szCs w:val="28"/>
          <w:u w:val="single"/>
        </w:rPr>
        <w:t xml:space="preserve"> forventninger:</w:t>
      </w:r>
    </w:p>
    <w:p w14:paraId="726C8C4A" w14:textId="4D7F1ADA" w:rsidR="00F47472" w:rsidRDefault="00FE328A" w:rsidP="00F47472">
      <w:pPr>
        <w:jc w:val="center"/>
        <w:rPr>
          <w:b/>
          <w:bCs/>
          <w:i/>
          <w:iCs/>
          <w:sz w:val="28"/>
          <w:szCs w:val="28"/>
        </w:rPr>
      </w:pPr>
      <w:r w:rsidRPr="00492397">
        <w:rPr>
          <w:b/>
          <w:bCs/>
          <w:i/>
          <w:iCs/>
          <w:sz w:val="28"/>
          <w:szCs w:val="28"/>
        </w:rPr>
        <w:t>Jeg tar vare på skolens inventar, utstyr og leker.</w:t>
      </w:r>
      <w:r w:rsidR="009E10FD" w:rsidRPr="00492397">
        <w:rPr>
          <w:b/>
          <w:bCs/>
          <w:i/>
          <w:iCs/>
          <w:sz w:val="28"/>
          <w:szCs w:val="28"/>
        </w:rPr>
        <w:t xml:space="preserve">  </w:t>
      </w:r>
      <w:r w:rsidR="00F47472">
        <w:rPr>
          <w:b/>
          <w:bCs/>
          <w:i/>
          <w:iCs/>
          <w:sz w:val="28"/>
          <w:szCs w:val="28"/>
        </w:rPr>
        <w:t xml:space="preserve">                </w:t>
      </w:r>
      <w:r w:rsidRPr="00492397">
        <w:rPr>
          <w:b/>
          <w:bCs/>
          <w:i/>
          <w:iCs/>
          <w:sz w:val="28"/>
          <w:szCs w:val="28"/>
        </w:rPr>
        <w:t>Jeg holder armer og bein for meg selv.</w:t>
      </w:r>
    </w:p>
    <w:p w14:paraId="6375A909" w14:textId="3820B07C" w:rsidR="00FE328A" w:rsidRPr="00492397" w:rsidRDefault="009E10FD" w:rsidP="00F47472">
      <w:pPr>
        <w:jc w:val="center"/>
        <w:rPr>
          <w:b/>
          <w:bCs/>
          <w:i/>
          <w:iCs/>
          <w:sz w:val="28"/>
          <w:szCs w:val="28"/>
        </w:rPr>
      </w:pPr>
      <w:r w:rsidRPr="00492397">
        <w:rPr>
          <w:b/>
          <w:bCs/>
          <w:i/>
          <w:iCs/>
          <w:sz w:val="28"/>
          <w:szCs w:val="28"/>
        </w:rPr>
        <w:t xml:space="preserve">Jeg </w:t>
      </w:r>
      <w:r w:rsidR="00492397" w:rsidRPr="00492397">
        <w:rPr>
          <w:b/>
          <w:bCs/>
          <w:i/>
          <w:iCs/>
          <w:sz w:val="28"/>
          <w:szCs w:val="28"/>
        </w:rPr>
        <w:t xml:space="preserve">snakker fint til barn og voksne.  </w:t>
      </w:r>
      <w:r w:rsidR="00F47472">
        <w:rPr>
          <w:b/>
          <w:bCs/>
          <w:i/>
          <w:iCs/>
          <w:sz w:val="28"/>
          <w:szCs w:val="28"/>
        </w:rPr>
        <w:t xml:space="preserve">                                       </w:t>
      </w:r>
      <w:r w:rsidR="00492397" w:rsidRPr="00492397">
        <w:rPr>
          <w:b/>
          <w:bCs/>
          <w:i/>
          <w:iCs/>
          <w:sz w:val="28"/>
          <w:szCs w:val="28"/>
        </w:rPr>
        <w:t xml:space="preserve"> Jeg følger beskjeder fra alle voksne</w:t>
      </w:r>
    </w:p>
    <w:p w14:paraId="5091781F" w14:textId="77777777" w:rsidR="00FE328A" w:rsidRPr="00FE328A" w:rsidRDefault="00FE328A">
      <w:pPr>
        <w:rPr>
          <w:b/>
          <w:bCs/>
          <w:i/>
          <w:iCs/>
        </w:rPr>
      </w:pPr>
    </w:p>
    <w:sectPr w:rsidR="00FE328A" w:rsidRPr="00FE328A" w:rsidSect="006600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96AAB"/>
    <w:multiLevelType w:val="hybridMultilevel"/>
    <w:tmpl w:val="F372E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64"/>
    <w:rsid w:val="003B035E"/>
    <w:rsid w:val="00492397"/>
    <w:rsid w:val="00513FB6"/>
    <w:rsid w:val="00660064"/>
    <w:rsid w:val="0072360E"/>
    <w:rsid w:val="00731D91"/>
    <w:rsid w:val="008328E4"/>
    <w:rsid w:val="008D3E7C"/>
    <w:rsid w:val="009A25C7"/>
    <w:rsid w:val="009C35F9"/>
    <w:rsid w:val="009E10FD"/>
    <w:rsid w:val="009E7767"/>
    <w:rsid w:val="00AA1DF7"/>
    <w:rsid w:val="00B52CCD"/>
    <w:rsid w:val="00DC6391"/>
    <w:rsid w:val="00E73D05"/>
    <w:rsid w:val="00F47472"/>
    <w:rsid w:val="00F86813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31D"/>
  <w15:chartTrackingRefBased/>
  <w15:docId w15:val="{0738E16E-38BE-402E-AE52-E77ED6C6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E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776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E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Solvang, Olav</dc:creator>
  <cp:keywords/>
  <dc:description/>
  <cp:lastModifiedBy>Nilsen, Birte Værøy</cp:lastModifiedBy>
  <cp:revision>2</cp:revision>
  <cp:lastPrinted>2021-08-12T12:37:00Z</cp:lastPrinted>
  <dcterms:created xsi:type="dcterms:W3CDTF">2023-09-21T09:14:00Z</dcterms:created>
  <dcterms:modified xsi:type="dcterms:W3CDTF">2023-09-21T09:14:00Z</dcterms:modified>
</cp:coreProperties>
</file>