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5770" w14:textId="55B5F12F" w:rsidR="008275EB" w:rsidRPr="00B56A37" w:rsidRDefault="00AC235D" w:rsidP="00BF5CBD">
      <w:pPr>
        <w:jc w:val="center"/>
        <w:rPr>
          <w:rFonts w:asciiTheme="majorHAnsi" w:hAnsiTheme="majorHAnsi" w:cstheme="majorHAnsi"/>
          <w:sz w:val="44"/>
          <w:szCs w:val="44"/>
        </w:rPr>
      </w:pPr>
      <w:r w:rsidRPr="00B56A37">
        <w:rPr>
          <w:rFonts w:asciiTheme="majorHAnsi" w:hAnsiTheme="majorHAnsi" w:cstheme="majorHAnsi"/>
          <w:sz w:val="44"/>
          <w:szCs w:val="44"/>
        </w:rPr>
        <w:t>FAU Åstveit skole</w:t>
      </w:r>
    </w:p>
    <w:p w14:paraId="548CFE38" w14:textId="51006D96" w:rsidR="00AC235D" w:rsidRPr="00B56A37" w:rsidRDefault="63D8AA7A" w:rsidP="63D8AA7A">
      <w:pPr>
        <w:jc w:val="center"/>
        <w:rPr>
          <w:rFonts w:asciiTheme="majorHAnsi" w:hAnsiTheme="majorHAnsi" w:cstheme="majorBidi"/>
          <w:sz w:val="36"/>
          <w:szCs w:val="36"/>
        </w:rPr>
      </w:pPr>
      <w:r w:rsidRPr="63D8AA7A">
        <w:rPr>
          <w:rFonts w:asciiTheme="majorHAnsi" w:hAnsiTheme="majorHAnsi" w:cstheme="majorBidi"/>
          <w:sz w:val="36"/>
          <w:szCs w:val="36"/>
        </w:rPr>
        <w:t>Møte 22.11.23</w:t>
      </w:r>
    </w:p>
    <w:p w14:paraId="1F2C0F78" w14:textId="12063D2A" w:rsidR="004B0FD1" w:rsidRPr="00532A2E" w:rsidRDefault="002D0520">
      <w:pPr>
        <w:rPr>
          <w:rFonts w:asciiTheme="majorHAnsi" w:hAnsiTheme="majorHAnsi" w:cstheme="majorHAnsi"/>
          <w:b/>
          <w:bCs/>
        </w:rPr>
      </w:pPr>
      <w:r w:rsidRPr="00532A2E">
        <w:rPr>
          <w:rFonts w:asciiTheme="majorHAnsi" w:hAnsiTheme="majorHAnsi" w:cstheme="majorHAnsi"/>
          <w:b/>
          <w:bCs/>
        </w:rPr>
        <w:t>Møtt</w:t>
      </w:r>
      <w:r w:rsidR="004B0FD1" w:rsidRPr="00532A2E">
        <w:rPr>
          <w:rFonts w:asciiTheme="majorHAnsi" w:hAnsiTheme="majorHAnsi" w:cstheme="majorHAnsi"/>
          <w:b/>
          <w:bCs/>
        </w:rPr>
        <w:t>:</w:t>
      </w:r>
    </w:p>
    <w:p w14:paraId="4574E874" w14:textId="77777777" w:rsidR="006F1F32" w:rsidRPr="00532A2E" w:rsidRDefault="006F1F32" w:rsidP="0012632B">
      <w:pPr>
        <w:pStyle w:val="Listeavsnitt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532A2E">
        <w:rPr>
          <w:rFonts w:asciiTheme="majorHAnsi" w:hAnsiTheme="majorHAnsi" w:cstheme="majorHAnsi"/>
        </w:rPr>
        <w:t>Eli Fjeldstad (r</w:t>
      </w:r>
      <w:r w:rsidR="004B0FD1" w:rsidRPr="00532A2E">
        <w:rPr>
          <w:rFonts w:asciiTheme="majorHAnsi" w:hAnsiTheme="majorHAnsi" w:cstheme="majorHAnsi"/>
        </w:rPr>
        <w:t>ektor</w:t>
      </w:r>
      <w:r w:rsidRPr="00532A2E">
        <w:rPr>
          <w:rFonts w:asciiTheme="majorHAnsi" w:hAnsiTheme="majorHAnsi" w:cstheme="majorHAnsi"/>
        </w:rPr>
        <w:t>)</w:t>
      </w:r>
    </w:p>
    <w:p w14:paraId="1F78A403" w14:textId="77777777" w:rsidR="006F1F32" w:rsidRPr="00532A2E" w:rsidRDefault="004B0FD1" w:rsidP="0012632B">
      <w:pPr>
        <w:pStyle w:val="Listeavsnitt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532A2E">
        <w:rPr>
          <w:rFonts w:asciiTheme="majorHAnsi" w:hAnsiTheme="majorHAnsi" w:cstheme="majorHAnsi"/>
        </w:rPr>
        <w:t>Anja Haukås</w:t>
      </w:r>
    </w:p>
    <w:p w14:paraId="2D68944C" w14:textId="77777777" w:rsidR="006F1F32" w:rsidRPr="00532A2E" w:rsidRDefault="004B0FD1" w:rsidP="0012632B">
      <w:pPr>
        <w:pStyle w:val="Listeavsnitt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532A2E">
        <w:rPr>
          <w:rFonts w:asciiTheme="majorHAnsi" w:hAnsiTheme="majorHAnsi" w:cstheme="majorHAnsi"/>
        </w:rPr>
        <w:t xml:space="preserve">Janne Høyvik </w:t>
      </w:r>
      <w:proofErr w:type="spellStart"/>
      <w:r w:rsidRPr="00532A2E">
        <w:rPr>
          <w:rFonts w:asciiTheme="majorHAnsi" w:hAnsiTheme="majorHAnsi" w:cstheme="majorHAnsi"/>
        </w:rPr>
        <w:t>Hellebø</w:t>
      </w:r>
      <w:proofErr w:type="spellEnd"/>
    </w:p>
    <w:p w14:paraId="3D1BEED8" w14:textId="77777777" w:rsidR="006F1F32" w:rsidRPr="00532A2E" w:rsidRDefault="004B0FD1" w:rsidP="0012632B">
      <w:pPr>
        <w:pStyle w:val="Listeavsnitt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532A2E">
        <w:rPr>
          <w:rFonts w:asciiTheme="majorHAnsi" w:hAnsiTheme="majorHAnsi" w:cstheme="majorHAnsi"/>
        </w:rPr>
        <w:t>Kjetil Korsveien</w:t>
      </w:r>
    </w:p>
    <w:p w14:paraId="290B270C" w14:textId="77777777" w:rsidR="006F1F32" w:rsidRPr="00532A2E" w:rsidRDefault="004B0FD1" w:rsidP="0012632B">
      <w:pPr>
        <w:pStyle w:val="Listeavsnitt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532A2E">
        <w:rPr>
          <w:rFonts w:asciiTheme="majorHAnsi" w:hAnsiTheme="majorHAnsi" w:cstheme="majorHAnsi"/>
        </w:rPr>
        <w:t>Marie Nøttveit</w:t>
      </w:r>
    </w:p>
    <w:p w14:paraId="1DA43D01" w14:textId="77777777" w:rsidR="006F1F32" w:rsidRPr="00532A2E" w:rsidRDefault="5C511223" w:rsidP="5C511223">
      <w:pPr>
        <w:pStyle w:val="Listeavsnitt"/>
        <w:numPr>
          <w:ilvl w:val="0"/>
          <w:numId w:val="2"/>
        </w:numPr>
        <w:spacing w:line="240" w:lineRule="auto"/>
        <w:rPr>
          <w:rFonts w:asciiTheme="majorHAnsi" w:hAnsiTheme="majorHAnsi" w:cstheme="majorBidi"/>
        </w:rPr>
      </w:pPr>
      <w:r w:rsidRPr="5C511223">
        <w:rPr>
          <w:rFonts w:asciiTheme="majorHAnsi" w:hAnsiTheme="majorHAnsi" w:cstheme="majorBidi"/>
        </w:rPr>
        <w:t>Ragnhild Andreassen</w:t>
      </w:r>
    </w:p>
    <w:p w14:paraId="5A4D1A47" w14:textId="77777777" w:rsidR="006F1F32" w:rsidRPr="00532A2E" w:rsidRDefault="004B0FD1" w:rsidP="0012632B">
      <w:pPr>
        <w:pStyle w:val="Listeavsnitt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532A2E">
        <w:rPr>
          <w:rFonts w:asciiTheme="majorHAnsi" w:hAnsiTheme="majorHAnsi" w:cstheme="majorHAnsi"/>
          <w:lang w:val="sv-SE"/>
        </w:rPr>
        <w:t>Siv Linda</w:t>
      </w:r>
    </w:p>
    <w:p w14:paraId="61F01D25" w14:textId="2EF41076" w:rsidR="006F1F32" w:rsidRPr="00007A6D" w:rsidRDefault="00D438C8" w:rsidP="00007A6D">
      <w:pPr>
        <w:pStyle w:val="Listeavsnitt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532A2E">
        <w:rPr>
          <w:rFonts w:asciiTheme="majorHAnsi" w:hAnsiTheme="majorHAnsi" w:cstheme="majorHAnsi"/>
          <w:lang w:val="sv-SE"/>
        </w:rPr>
        <w:t xml:space="preserve">Thomas </w:t>
      </w:r>
      <w:r w:rsidR="008B083B" w:rsidRPr="00532A2E">
        <w:rPr>
          <w:rFonts w:asciiTheme="majorHAnsi" w:hAnsiTheme="majorHAnsi" w:cstheme="majorHAnsi"/>
          <w:lang w:val="sv-SE"/>
        </w:rPr>
        <w:t>Sørensen</w:t>
      </w:r>
    </w:p>
    <w:p w14:paraId="1AD48B2C" w14:textId="1CDFAF39" w:rsidR="004B0FD1" w:rsidRPr="00532A2E" w:rsidRDefault="002D0520" w:rsidP="0012632B">
      <w:pPr>
        <w:spacing w:line="240" w:lineRule="auto"/>
        <w:rPr>
          <w:rFonts w:asciiTheme="majorHAnsi" w:hAnsiTheme="majorHAnsi" w:cstheme="majorHAnsi"/>
          <w:b/>
          <w:bCs/>
          <w:lang w:val="sv-SE"/>
        </w:rPr>
      </w:pPr>
      <w:r w:rsidRPr="00532A2E">
        <w:rPr>
          <w:rFonts w:asciiTheme="majorHAnsi" w:hAnsiTheme="majorHAnsi" w:cstheme="majorHAnsi"/>
          <w:b/>
          <w:bCs/>
          <w:lang w:val="sv-SE"/>
        </w:rPr>
        <w:t>Fraværende</w:t>
      </w:r>
      <w:r w:rsidR="004B0FD1" w:rsidRPr="00532A2E">
        <w:rPr>
          <w:rFonts w:asciiTheme="majorHAnsi" w:hAnsiTheme="majorHAnsi" w:cstheme="majorHAnsi"/>
          <w:b/>
          <w:bCs/>
          <w:lang w:val="sv-SE"/>
        </w:rPr>
        <w:t>:</w:t>
      </w:r>
    </w:p>
    <w:p w14:paraId="21DDB9F5" w14:textId="77777777" w:rsidR="006F1F32" w:rsidRPr="00532A2E" w:rsidRDefault="004B0FD1" w:rsidP="0012632B">
      <w:pPr>
        <w:pStyle w:val="Listeavsnitt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sv-SE"/>
        </w:rPr>
      </w:pPr>
      <w:r w:rsidRPr="00532A2E">
        <w:rPr>
          <w:rFonts w:asciiTheme="majorHAnsi" w:hAnsiTheme="majorHAnsi" w:cstheme="majorHAnsi"/>
          <w:lang w:val="sv-SE"/>
        </w:rPr>
        <w:t>Joachim Deisz</w:t>
      </w:r>
    </w:p>
    <w:p w14:paraId="7E677650" w14:textId="410A2F4F" w:rsidR="004B0FD1" w:rsidRPr="00625370" w:rsidRDefault="004B0FD1" w:rsidP="00625370">
      <w:pPr>
        <w:pStyle w:val="Listeavsnitt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sv-SE"/>
        </w:rPr>
      </w:pPr>
      <w:r w:rsidRPr="00532A2E">
        <w:rPr>
          <w:rFonts w:asciiTheme="majorHAnsi" w:hAnsiTheme="majorHAnsi" w:cstheme="majorHAnsi"/>
        </w:rPr>
        <w:t>Wenche</w:t>
      </w:r>
      <w:r w:rsidR="002D0520" w:rsidRPr="00532A2E">
        <w:rPr>
          <w:rFonts w:asciiTheme="majorHAnsi" w:hAnsiTheme="majorHAnsi" w:cstheme="majorHAnsi"/>
        </w:rPr>
        <w:t xml:space="preserve"> Ytreland</w:t>
      </w:r>
    </w:p>
    <w:p w14:paraId="4319803F" w14:textId="77777777" w:rsidR="00625370" w:rsidRPr="00625370" w:rsidRDefault="00625370" w:rsidP="00625370">
      <w:pPr>
        <w:pStyle w:val="Listeavsnitt"/>
        <w:spacing w:line="240" w:lineRule="auto"/>
        <w:rPr>
          <w:rFonts w:asciiTheme="majorHAnsi" w:hAnsiTheme="majorHAnsi" w:cstheme="majorHAnsi"/>
          <w:lang w:val="sv-SE"/>
        </w:rPr>
      </w:pPr>
    </w:p>
    <w:p w14:paraId="14F8EBBC" w14:textId="28A4186C" w:rsidR="00315A59" w:rsidRPr="00532A2E" w:rsidRDefault="00315A5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32A2E">
        <w:rPr>
          <w:rFonts w:asciiTheme="majorHAnsi" w:hAnsiTheme="majorHAnsi" w:cstheme="majorHAnsi"/>
          <w:b/>
          <w:bCs/>
          <w:sz w:val="24"/>
          <w:szCs w:val="24"/>
        </w:rPr>
        <w:t>Informasjon fra r</w:t>
      </w:r>
      <w:r w:rsidR="004B0FD1" w:rsidRPr="00532A2E">
        <w:rPr>
          <w:rFonts w:asciiTheme="majorHAnsi" w:hAnsiTheme="majorHAnsi" w:cstheme="majorHAnsi"/>
          <w:b/>
          <w:bCs/>
          <w:sz w:val="24"/>
          <w:szCs w:val="24"/>
        </w:rPr>
        <w:t>ektor</w:t>
      </w:r>
    </w:p>
    <w:p w14:paraId="71201154" w14:textId="64824D21" w:rsidR="006F1F32" w:rsidRPr="00532A2E" w:rsidRDefault="5B51B2CD" w:rsidP="5B51B2CD">
      <w:pPr>
        <w:pStyle w:val="Listeavsnitt"/>
        <w:numPr>
          <w:ilvl w:val="0"/>
          <w:numId w:val="3"/>
        </w:numPr>
        <w:rPr>
          <w:rFonts w:asciiTheme="majorHAnsi" w:hAnsiTheme="majorHAnsi" w:cstheme="majorBidi"/>
          <w:sz w:val="24"/>
          <w:szCs w:val="24"/>
        </w:rPr>
      </w:pPr>
      <w:r w:rsidRPr="5B51B2CD">
        <w:rPr>
          <w:rFonts w:asciiTheme="majorHAnsi" w:hAnsiTheme="majorHAnsi" w:cstheme="majorBidi"/>
          <w:sz w:val="24"/>
          <w:szCs w:val="24"/>
        </w:rPr>
        <w:t>Rektor skal begynne i ny jobb på Tertnes skole, jobber ut januar.</w:t>
      </w:r>
    </w:p>
    <w:p w14:paraId="23D41B63" w14:textId="416C5ED4" w:rsidR="006F1F32" w:rsidRPr="00532A2E" w:rsidRDefault="005E1521" w:rsidP="006F1F32">
      <w:pPr>
        <w:pStyle w:val="Listeavsnit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32A2E">
        <w:rPr>
          <w:rFonts w:asciiTheme="majorHAnsi" w:hAnsiTheme="majorHAnsi" w:cstheme="majorHAnsi"/>
          <w:sz w:val="24"/>
          <w:szCs w:val="24"/>
        </w:rPr>
        <w:t xml:space="preserve">En av avdelingslederne blir </w:t>
      </w:r>
      <w:r w:rsidR="0004500F">
        <w:rPr>
          <w:rFonts w:asciiTheme="majorHAnsi" w:hAnsiTheme="majorHAnsi" w:cstheme="majorHAnsi"/>
          <w:sz w:val="24"/>
          <w:szCs w:val="24"/>
        </w:rPr>
        <w:t>konstituert</w:t>
      </w:r>
      <w:r w:rsidRPr="00532A2E">
        <w:rPr>
          <w:rFonts w:asciiTheme="majorHAnsi" w:hAnsiTheme="majorHAnsi" w:cstheme="majorHAnsi"/>
          <w:sz w:val="24"/>
          <w:szCs w:val="24"/>
        </w:rPr>
        <w:t xml:space="preserve"> </w:t>
      </w:r>
      <w:r w:rsidR="003270E2" w:rsidRPr="00532A2E">
        <w:rPr>
          <w:rFonts w:asciiTheme="majorHAnsi" w:hAnsiTheme="majorHAnsi" w:cstheme="majorHAnsi"/>
          <w:sz w:val="24"/>
          <w:szCs w:val="24"/>
        </w:rPr>
        <w:t>frem til ny rektor er på plass.</w:t>
      </w:r>
    </w:p>
    <w:p w14:paraId="084FEAA0" w14:textId="77777777" w:rsidR="006F1F32" w:rsidRPr="00532A2E" w:rsidRDefault="001B189E" w:rsidP="006F1F32">
      <w:pPr>
        <w:pStyle w:val="Listeavsnit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32A2E">
        <w:rPr>
          <w:rFonts w:asciiTheme="majorHAnsi" w:hAnsiTheme="majorHAnsi" w:cstheme="majorHAnsi"/>
          <w:sz w:val="24"/>
          <w:szCs w:val="24"/>
        </w:rPr>
        <w:t>Godt i gang med prosessen</w:t>
      </w:r>
      <w:r w:rsidR="005E1521" w:rsidRPr="00532A2E">
        <w:rPr>
          <w:rFonts w:asciiTheme="majorHAnsi" w:hAnsiTheme="majorHAnsi" w:cstheme="majorHAnsi"/>
          <w:sz w:val="24"/>
          <w:szCs w:val="24"/>
        </w:rPr>
        <w:t xml:space="preserve"> av</w:t>
      </w:r>
      <w:r w:rsidRPr="00532A2E">
        <w:rPr>
          <w:rFonts w:asciiTheme="majorHAnsi" w:hAnsiTheme="majorHAnsi" w:cstheme="majorHAnsi"/>
          <w:sz w:val="24"/>
          <w:szCs w:val="24"/>
        </w:rPr>
        <w:t xml:space="preserve"> ny avdelingsleder på 8.trinn.</w:t>
      </w:r>
    </w:p>
    <w:p w14:paraId="012EEB37" w14:textId="77777777" w:rsidR="006F1F32" w:rsidRPr="00532A2E" w:rsidRDefault="00AD2278" w:rsidP="006F1F32">
      <w:pPr>
        <w:pStyle w:val="Listeavsnit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32A2E">
        <w:rPr>
          <w:rFonts w:asciiTheme="majorHAnsi" w:hAnsiTheme="majorHAnsi" w:cstheme="majorHAnsi"/>
          <w:sz w:val="24"/>
          <w:szCs w:val="24"/>
        </w:rPr>
        <w:t>Grunnarbeid på nybygg starter i juni.</w:t>
      </w:r>
    </w:p>
    <w:p w14:paraId="20FCD860" w14:textId="77777777" w:rsidR="006F1F32" w:rsidRPr="00532A2E" w:rsidRDefault="00AD2278" w:rsidP="006F1F32">
      <w:pPr>
        <w:pStyle w:val="Listeavsnit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32A2E">
        <w:rPr>
          <w:rFonts w:asciiTheme="majorHAnsi" w:hAnsiTheme="majorHAnsi" w:cstheme="majorHAnsi"/>
          <w:sz w:val="24"/>
          <w:szCs w:val="24"/>
        </w:rPr>
        <w:t xml:space="preserve">Kunst og håndverk vil </w:t>
      </w:r>
      <w:r w:rsidR="00582DE3" w:rsidRPr="00532A2E">
        <w:rPr>
          <w:rFonts w:asciiTheme="majorHAnsi" w:hAnsiTheme="majorHAnsi" w:cstheme="majorHAnsi"/>
          <w:sz w:val="24"/>
          <w:szCs w:val="24"/>
        </w:rPr>
        <w:t>bli lagt</w:t>
      </w:r>
      <w:r w:rsidRPr="00532A2E">
        <w:rPr>
          <w:rFonts w:asciiTheme="majorHAnsi" w:hAnsiTheme="majorHAnsi" w:cstheme="majorHAnsi"/>
          <w:sz w:val="24"/>
          <w:szCs w:val="24"/>
        </w:rPr>
        <w:t xml:space="preserve"> i klasseromme</w:t>
      </w:r>
      <w:r w:rsidR="007E2C8C" w:rsidRPr="00532A2E">
        <w:rPr>
          <w:rFonts w:asciiTheme="majorHAnsi" w:hAnsiTheme="majorHAnsi" w:cstheme="majorHAnsi"/>
          <w:sz w:val="24"/>
          <w:szCs w:val="24"/>
        </w:rPr>
        <w:t>ne i en periode</w:t>
      </w:r>
      <w:r w:rsidRPr="00532A2E">
        <w:rPr>
          <w:rFonts w:asciiTheme="majorHAnsi" w:hAnsiTheme="majorHAnsi" w:cstheme="majorHAnsi"/>
          <w:sz w:val="24"/>
          <w:szCs w:val="24"/>
        </w:rPr>
        <w:t xml:space="preserve"> ettersom kunst og håndverk må pakkes ned</w:t>
      </w:r>
      <w:r w:rsidR="00582DE3" w:rsidRPr="00532A2E">
        <w:rPr>
          <w:rFonts w:asciiTheme="majorHAnsi" w:hAnsiTheme="majorHAnsi" w:cstheme="majorHAnsi"/>
          <w:sz w:val="24"/>
          <w:szCs w:val="24"/>
        </w:rPr>
        <w:t xml:space="preserve"> under arbeidet på nybygget</w:t>
      </w:r>
      <w:r w:rsidRPr="00532A2E">
        <w:rPr>
          <w:rFonts w:asciiTheme="majorHAnsi" w:hAnsiTheme="majorHAnsi" w:cstheme="majorHAnsi"/>
          <w:sz w:val="24"/>
          <w:szCs w:val="24"/>
        </w:rPr>
        <w:t>.</w:t>
      </w:r>
    </w:p>
    <w:p w14:paraId="2A186CAD" w14:textId="77777777" w:rsidR="006F1F32" w:rsidRPr="00532A2E" w:rsidRDefault="00AD2278" w:rsidP="006F1F32">
      <w:pPr>
        <w:pStyle w:val="Listeavsnit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32A2E">
        <w:rPr>
          <w:rFonts w:asciiTheme="majorHAnsi" w:hAnsiTheme="majorHAnsi" w:cstheme="majorHAnsi"/>
          <w:sz w:val="24"/>
          <w:szCs w:val="24"/>
        </w:rPr>
        <w:t>Biblioteket må pakkes ned i mai. Deretter blir Åsane bibliotek erstatningen.</w:t>
      </w:r>
    </w:p>
    <w:p w14:paraId="268AAEFD" w14:textId="77777777" w:rsidR="006F1F32" w:rsidRPr="00532A2E" w:rsidRDefault="00AD2278" w:rsidP="006F1F32">
      <w:pPr>
        <w:pStyle w:val="Listeavsnit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32A2E">
        <w:rPr>
          <w:rFonts w:asciiTheme="majorHAnsi" w:hAnsiTheme="majorHAnsi" w:cstheme="majorHAnsi"/>
          <w:sz w:val="24"/>
          <w:szCs w:val="24"/>
        </w:rPr>
        <w:t xml:space="preserve">Foreldreundersøkelse sendes ut i disse dager, går på trivsel, mobbing, hjem og skolesamarbeid, dialog og medvirkning, </w:t>
      </w:r>
      <w:r w:rsidR="00866F2A" w:rsidRPr="00532A2E">
        <w:rPr>
          <w:rFonts w:asciiTheme="majorHAnsi" w:hAnsiTheme="majorHAnsi" w:cstheme="majorHAnsi"/>
          <w:sz w:val="24"/>
          <w:szCs w:val="24"/>
        </w:rPr>
        <w:t>FAU</w:t>
      </w:r>
      <w:r w:rsidRPr="00532A2E">
        <w:rPr>
          <w:rFonts w:asciiTheme="majorHAnsi" w:hAnsiTheme="majorHAnsi" w:cstheme="majorHAnsi"/>
          <w:sz w:val="24"/>
          <w:szCs w:val="24"/>
        </w:rPr>
        <w:t>.</w:t>
      </w:r>
    </w:p>
    <w:p w14:paraId="194F4FAB" w14:textId="77777777" w:rsidR="00E722F0" w:rsidRPr="00532A2E" w:rsidRDefault="007E2C8C" w:rsidP="00E722F0">
      <w:pPr>
        <w:pStyle w:val="Listeavsnit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32A2E">
        <w:rPr>
          <w:rFonts w:asciiTheme="majorHAnsi" w:hAnsiTheme="majorHAnsi" w:cstheme="majorHAnsi"/>
          <w:sz w:val="24"/>
          <w:szCs w:val="24"/>
        </w:rPr>
        <w:t xml:space="preserve">Alle klassene skal være ferdig med elevundersøkelsen </w:t>
      </w:r>
      <w:r w:rsidR="00866F2A" w:rsidRPr="00532A2E">
        <w:rPr>
          <w:rFonts w:asciiTheme="majorHAnsi" w:hAnsiTheme="majorHAnsi" w:cstheme="majorHAnsi"/>
          <w:sz w:val="24"/>
          <w:szCs w:val="24"/>
        </w:rPr>
        <w:t>i midten av desember.</w:t>
      </w:r>
    </w:p>
    <w:p w14:paraId="0DA524D3" w14:textId="77777777" w:rsidR="00E722F0" w:rsidRPr="00532A2E" w:rsidRDefault="00AD2278" w:rsidP="00E722F0">
      <w:pPr>
        <w:pStyle w:val="Listeavsnit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32A2E">
        <w:rPr>
          <w:rFonts w:asciiTheme="majorHAnsi" w:hAnsiTheme="majorHAnsi" w:cstheme="majorHAnsi"/>
          <w:sz w:val="24"/>
          <w:szCs w:val="24"/>
        </w:rPr>
        <w:t xml:space="preserve">Blir ikke tur i Eidsvåg kirke </w:t>
      </w:r>
      <w:r w:rsidR="00866F2A" w:rsidRPr="00532A2E">
        <w:rPr>
          <w:rFonts w:asciiTheme="majorHAnsi" w:hAnsiTheme="majorHAnsi" w:cstheme="majorHAnsi"/>
          <w:sz w:val="24"/>
          <w:szCs w:val="24"/>
        </w:rPr>
        <w:t xml:space="preserve">slik det har vært de siste årene. </w:t>
      </w:r>
    </w:p>
    <w:p w14:paraId="42C8FE7E" w14:textId="55242280" w:rsidR="00625370" w:rsidRPr="00A467DB" w:rsidRDefault="00AD2278" w:rsidP="0012632B">
      <w:pPr>
        <w:pStyle w:val="Listeavsnit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32A2E">
        <w:rPr>
          <w:rFonts w:asciiTheme="majorHAnsi" w:hAnsiTheme="majorHAnsi" w:cstheme="majorHAnsi"/>
          <w:sz w:val="24"/>
          <w:szCs w:val="24"/>
        </w:rPr>
        <w:t>Volleyballturnering</w:t>
      </w:r>
      <w:r w:rsidR="00F3760A" w:rsidRPr="00532A2E">
        <w:rPr>
          <w:rFonts w:asciiTheme="majorHAnsi" w:hAnsiTheme="majorHAnsi" w:cstheme="majorHAnsi"/>
          <w:sz w:val="24"/>
          <w:szCs w:val="24"/>
        </w:rPr>
        <w:t xml:space="preserve"> for elevene i desember.</w:t>
      </w:r>
    </w:p>
    <w:p w14:paraId="710D1CA1" w14:textId="4459C435" w:rsidR="0012632B" w:rsidRPr="00532A2E" w:rsidRDefault="0012632B" w:rsidP="0012632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32A2E">
        <w:rPr>
          <w:rFonts w:asciiTheme="majorHAnsi" w:hAnsiTheme="majorHAnsi" w:cstheme="majorHAnsi"/>
          <w:b/>
          <w:bCs/>
          <w:sz w:val="24"/>
          <w:szCs w:val="24"/>
        </w:rPr>
        <w:t>Skoleball</w:t>
      </w:r>
    </w:p>
    <w:p w14:paraId="0D2F2CBD" w14:textId="3CEADC47" w:rsidR="00EC0714" w:rsidRDefault="0012632B" w:rsidP="00625370">
      <w:pPr>
        <w:pStyle w:val="Listeavsnit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5370">
        <w:rPr>
          <w:rFonts w:asciiTheme="majorHAnsi" w:hAnsiTheme="majorHAnsi" w:cstheme="majorHAnsi"/>
          <w:sz w:val="24"/>
          <w:szCs w:val="24"/>
        </w:rPr>
        <w:t>Planleggingen er i gang og dato kommer ut så fort den er satt.</w:t>
      </w:r>
    </w:p>
    <w:p w14:paraId="5BF5AA0D" w14:textId="18DCFB21" w:rsidR="005437B8" w:rsidRPr="00625370" w:rsidRDefault="00485A86" w:rsidP="0059482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25370">
        <w:rPr>
          <w:rFonts w:asciiTheme="majorHAnsi" w:hAnsiTheme="majorHAnsi" w:cstheme="majorHAnsi"/>
          <w:b/>
          <w:bCs/>
          <w:sz w:val="24"/>
          <w:szCs w:val="24"/>
        </w:rPr>
        <w:t>Aktiviteter for elevene</w:t>
      </w:r>
    </w:p>
    <w:p w14:paraId="7F59E4F3" w14:textId="4C845F6F" w:rsidR="00485A86" w:rsidRDefault="008D1FC0" w:rsidP="00625370">
      <w:pPr>
        <w:pStyle w:val="Listeavsnit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32A2E">
        <w:rPr>
          <w:rFonts w:asciiTheme="majorHAnsi" w:hAnsiTheme="majorHAnsi" w:cstheme="majorHAnsi"/>
          <w:sz w:val="24"/>
          <w:szCs w:val="24"/>
        </w:rPr>
        <w:t>Etter møte med klassekontaktene kom det inn mange forslag på aktiviteter på og utenfor skolen. D</w:t>
      </w:r>
      <w:r w:rsidR="00661FE6" w:rsidRPr="00532A2E">
        <w:rPr>
          <w:rFonts w:asciiTheme="majorHAnsi" w:hAnsiTheme="majorHAnsi" w:cstheme="majorHAnsi"/>
          <w:sz w:val="24"/>
          <w:szCs w:val="24"/>
        </w:rPr>
        <w:t xml:space="preserve">et jobbes med å sjekke ut mulighet for gjennomføring </w:t>
      </w:r>
      <w:r w:rsidR="007D2E39">
        <w:rPr>
          <w:rFonts w:asciiTheme="majorHAnsi" w:hAnsiTheme="majorHAnsi" w:cstheme="majorHAnsi"/>
          <w:sz w:val="24"/>
          <w:szCs w:val="24"/>
        </w:rPr>
        <w:t xml:space="preserve">og interesse av de ulike aktivitetene. </w:t>
      </w:r>
    </w:p>
    <w:p w14:paraId="6FBB8181" w14:textId="28052EF1" w:rsidR="6186A63C" w:rsidRDefault="6186A63C" w:rsidP="5C511223">
      <w:pPr>
        <w:ind w:left="1080"/>
        <w:rPr>
          <w:rFonts w:asciiTheme="majorHAnsi" w:hAnsiTheme="majorHAnsi" w:cstheme="majorBidi"/>
          <w:sz w:val="24"/>
          <w:szCs w:val="24"/>
        </w:rPr>
      </w:pPr>
    </w:p>
    <w:p w14:paraId="0E7ECA54" w14:textId="2743BF40" w:rsidR="005437B8" w:rsidRDefault="00B26D7E" w:rsidP="0059482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Åsane</w:t>
      </w:r>
      <w:r w:rsidR="00036D4A">
        <w:rPr>
          <w:rFonts w:asciiTheme="majorHAnsi" w:hAnsiTheme="majorHAnsi" w:cstheme="majorHAnsi"/>
          <w:sz w:val="24"/>
          <w:szCs w:val="24"/>
        </w:rPr>
        <w:t xml:space="preserve"> 22.11.23</w:t>
      </w:r>
    </w:p>
    <w:p w14:paraId="1F53F1FD" w14:textId="7AE34352" w:rsidR="00036D4A" w:rsidRPr="00532A2E" w:rsidRDefault="6186A63C" w:rsidP="00594824">
      <w:pPr>
        <w:rPr>
          <w:rFonts w:asciiTheme="majorHAnsi" w:hAnsiTheme="majorHAnsi" w:cstheme="majorHAnsi"/>
          <w:sz w:val="24"/>
          <w:szCs w:val="24"/>
        </w:rPr>
      </w:pPr>
      <w:r w:rsidRPr="6186A63C">
        <w:rPr>
          <w:rFonts w:asciiTheme="majorHAnsi" w:hAnsiTheme="majorHAnsi" w:cstheme="majorBidi"/>
          <w:sz w:val="24"/>
          <w:szCs w:val="24"/>
        </w:rPr>
        <w:t>Marie Nøttveit</w:t>
      </w:r>
    </w:p>
    <w:sectPr w:rsidR="00036D4A" w:rsidRPr="0053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648"/>
    <w:multiLevelType w:val="hybridMultilevel"/>
    <w:tmpl w:val="79E26630"/>
    <w:lvl w:ilvl="0" w:tplc="FD3811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9D3C92"/>
    <w:multiLevelType w:val="hybridMultilevel"/>
    <w:tmpl w:val="99F4C23A"/>
    <w:lvl w:ilvl="0" w:tplc="5F687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4581F"/>
    <w:multiLevelType w:val="hybridMultilevel"/>
    <w:tmpl w:val="19F634F0"/>
    <w:lvl w:ilvl="0" w:tplc="358461BE">
      <w:start w:val="26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84561"/>
    <w:multiLevelType w:val="hybridMultilevel"/>
    <w:tmpl w:val="AFFE2B9A"/>
    <w:lvl w:ilvl="0" w:tplc="750E086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5814">
    <w:abstractNumId w:val="1"/>
  </w:num>
  <w:num w:numId="2" w16cid:durableId="718406670">
    <w:abstractNumId w:val="3"/>
  </w:num>
  <w:num w:numId="3" w16cid:durableId="1483500243">
    <w:abstractNumId w:val="0"/>
  </w:num>
  <w:num w:numId="4" w16cid:durableId="1101141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D1"/>
    <w:rsid w:val="00001148"/>
    <w:rsid w:val="00007A6D"/>
    <w:rsid w:val="00036D4A"/>
    <w:rsid w:val="0004500F"/>
    <w:rsid w:val="00065CB6"/>
    <w:rsid w:val="0012632B"/>
    <w:rsid w:val="00181E08"/>
    <w:rsid w:val="001B189E"/>
    <w:rsid w:val="00294205"/>
    <w:rsid w:val="002B4469"/>
    <w:rsid w:val="002C364C"/>
    <w:rsid w:val="002D0520"/>
    <w:rsid w:val="0031164B"/>
    <w:rsid w:val="003159CD"/>
    <w:rsid w:val="00315A59"/>
    <w:rsid w:val="00324861"/>
    <w:rsid w:val="003270E2"/>
    <w:rsid w:val="00351CD4"/>
    <w:rsid w:val="003D1AFB"/>
    <w:rsid w:val="00485A86"/>
    <w:rsid w:val="004B0FD1"/>
    <w:rsid w:val="004E01BC"/>
    <w:rsid w:val="00532A2E"/>
    <w:rsid w:val="005437B8"/>
    <w:rsid w:val="00582DE3"/>
    <w:rsid w:val="00594824"/>
    <w:rsid w:val="005E1521"/>
    <w:rsid w:val="005E7C63"/>
    <w:rsid w:val="005F0777"/>
    <w:rsid w:val="00605583"/>
    <w:rsid w:val="00625370"/>
    <w:rsid w:val="006512C7"/>
    <w:rsid w:val="00661FE6"/>
    <w:rsid w:val="006F1F32"/>
    <w:rsid w:val="006F767F"/>
    <w:rsid w:val="007308F4"/>
    <w:rsid w:val="00762930"/>
    <w:rsid w:val="007D2E39"/>
    <w:rsid w:val="007E2C8C"/>
    <w:rsid w:val="008158A0"/>
    <w:rsid w:val="008275EB"/>
    <w:rsid w:val="00863BDC"/>
    <w:rsid w:val="00866F2A"/>
    <w:rsid w:val="008B083B"/>
    <w:rsid w:val="008C44A7"/>
    <w:rsid w:val="008D1FC0"/>
    <w:rsid w:val="008F1C0D"/>
    <w:rsid w:val="00920C26"/>
    <w:rsid w:val="00A119E0"/>
    <w:rsid w:val="00A467DB"/>
    <w:rsid w:val="00A744EF"/>
    <w:rsid w:val="00A74550"/>
    <w:rsid w:val="00AC235D"/>
    <w:rsid w:val="00AD2278"/>
    <w:rsid w:val="00B26D7E"/>
    <w:rsid w:val="00B56A37"/>
    <w:rsid w:val="00BA20B0"/>
    <w:rsid w:val="00BA64DD"/>
    <w:rsid w:val="00BC44D8"/>
    <w:rsid w:val="00BF5CBD"/>
    <w:rsid w:val="00C71101"/>
    <w:rsid w:val="00CB13B4"/>
    <w:rsid w:val="00CF3225"/>
    <w:rsid w:val="00D438C8"/>
    <w:rsid w:val="00DA2C75"/>
    <w:rsid w:val="00DE467B"/>
    <w:rsid w:val="00E722F0"/>
    <w:rsid w:val="00E820DB"/>
    <w:rsid w:val="00EC0714"/>
    <w:rsid w:val="00EF4F0B"/>
    <w:rsid w:val="00F3760A"/>
    <w:rsid w:val="00FA7726"/>
    <w:rsid w:val="00FB7B9A"/>
    <w:rsid w:val="00FF242B"/>
    <w:rsid w:val="5B51B2CD"/>
    <w:rsid w:val="5C511223"/>
    <w:rsid w:val="6186A63C"/>
    <w:rsid w:val="63D8A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EF4D"/>
  <w15:chartTrackingRefBased/>
  <w15:docId w15:val="{33835E2B-B723-4190-A060-E6991DF5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1097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Nøttveit</dc:creator>
  <cp:keywords/>
  <dc:description/>
  <cp:lastModifiedBy>Fjeldstad, Eli</cp:lastModifiedBy>
  <cp:revision>2</cp:revision>
  <dcterms:created xsi:type="dcterms:W3CDTF">2023-12-07T10:54:00Z</dcterms:created>
  <dcterms:modified xsi:type="dcterms:W3CDTF">2023-12-07T10:54:00Z</dcterms:modified>
</cp:coreProperties>
</file>