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for  barns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6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8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diskriminering, mobbing..)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melder fra fortrinnsvis til styrer eller evt. andre ansatte i barnehagen om du  har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4D7C439D" w:rsidR="00782C0C" w:rsidRDefault="00CA1FC1">
                            <w:r>
                              <w:t>94448508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82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4D7C439D" w:rsidR="00782C0C" w:rsidRDefault="00CA1FC1">
                      <w:r>
                        <w:t>94448508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08119E85">
                <wp:simplePos x="0" y="0"/>
                <wp:positionH relativeFrom="column">
                  <wp:posOffset>4612480</wp:posOffset>
                </wp:positionH>
                <wp:positionV relativeFrom="paragraph">
                  <wp:posOffset>38953</wp:posOffset>
                </wp:positionV>
                <wp:extent cx="1604013" cy="361316"/>
                <wp:effectExtent l="0" t="0" r="15237" b="19684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11242325" w:rsidR="00782C0C" w:rsidRDefault="00CA1FC1">
                            <w:r>
                              <w:t>Katharina Søreide</w:t>
                            </w:r>
                          </w:p>
                          <w:p w14:paraId="65FEACC2" w14:textId="77777777" w:rsidR="00CA1FC1" w:rsidRDefault="00CA1FC1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4" id="Tekstboks 21" o:spid="_x0000_s1039" type="#_x0000_t202" style="position:absolute;margin-left:363.2pt;margin-top:3.05pt;width:126.3pt;height:28.4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" strokeweight=".17625mm">
                <v:textbox>
                  <w:txbxContent>
                    <w:p w14:paraId="08119F1C" w14:textId="11242325" w:rsidR="00782C0C" w:rsidRDefault="00CA1FC1">
                      <w:r>
                        <w:t>Katharina Søreide</w:t>
                      </w:r>
                    </w:p>
                    <w:p w14:paraId="65FEACC2" w14:textId="77777777" w:rsidR="00CA1FC1" w:rsidRDefault="00CA1FC1"/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08119E87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B1E4331" id="Pil: høyre 33" o:spid="_x0000_s1026" style="position:absolute;margin-left:200.35pt;margin-top:16.35pt;width:41.95pt;height:30pt;rotation:-5898236fd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08119E89">
                <wp:simplePos x="0" y="0"/>
                <wp:positionH relativeFrom="column">
                  <wp:posOffset>4621112</wp:posOffset>
                </wp:positionH>
                <wp:positionV relativeFrom="paragraph">
                  <wp:posOffset>104424</wp:posOffset>
                </wp:positionV>
                <wp:extent cx="1595756" cy="361316"/>
                <wp:effectExtent l="0" t="0" r="23494" b="19684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6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77777777" w:rsidR="00782C0C" w:rsidRDefault="00782C0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88" id="Tekstboks 23" o:spid="_x0000_s1040" type="#_x0000_t202" style="position:absolute;margin-left:363.85pt;margin-top:8.2pt;width:125.65pt;height:28.4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" strokeweight=".17625mm">
                <v:textbox>
                  <w:txbxContent>
                    <w:p w14:paraId="08119F1E" w14:textId="77777777" w:rsidR="00782C0C" w:rsidRDefault="00782C0C"/>
                  </w:txbxContent>
                </v:textbox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CA1FC1" w:rsidRDefault="009E01D5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CA1FC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CA1FC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1FC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CA1FC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CA1FC1" w:rsidRDefault="009E01D5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CA1FC1">
                        <w:rPr>
                          <w:color w:val="FFFFFF" w:themeColor="background1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CA1FC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CA1FC1">
                        <w:rPr>
                          <w:color w:val="FFFFFF" w:themeColor="background1"/>
                          <w:sz w:val="18"/>
                          <w:szCs w:val="18"/>
                        </w:rPr>
                        <w:t>håndtere en s</w:t>
                      </w:r>
                      <w:r w:rsidR="004B4BB2" w:rsidRPr="00CA1FC1">
                        <w:rPr>
                          <w:color w:val="FFFFFF" w:themeColor="background1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CA1FC1" w:rsidRDefault="00951759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A1FC1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CA1FC1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CA1FC1" w:rsidRDefault="00951759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A1FC1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CA1FC1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4B5BC447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6313D14B" w:rsidR="00782C0C" w:rsidRPr="00CA1FC1" w:rsidRDefault="00CA1FC1" w:rsidP="00CA1F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FC1">
                              <w:rPr>
                                <w:b/>
                                <w:bCs/>
                                <w:color w:val="2E74B5"/>
                                <w:sz w:val="32"/>
                                <w:szCs w:val="32"/>
                              </w:rPr>
                              <w:t>Velkommen til Kronstad Oppveksttun Barnehage</w:t>
                            </w:r>
                          </w:p>
                          <w:p w14:paraId="08119F3F" w14:textId="77777777" w:rsidR="00782C0C" w:rsidRPr="00CA1FC1" w:rsidRDefault="00782C0C" w:rsidP="00CA1F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F40" w14:textId="15515E9E" w:rsidR="00782C0C" w:rsidRPr="00CA1FC1" w:rsidRDefault="00CA1FC1" w:rsidP="00CA1FC1">
                            <w:pPr>
                              <w:spacing w:after="0"/>
                              <w:jc w:val="center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CA1FC1">
                              <w:rPr>
                                <w:color w:val="2E74B5"/>
                                <w:sz w:val="24"/>
                                <w:szCs w:val="24"/>
                              </w:rPr>
                              <w:t xml:space="preserve">Inngang; </w:t>
                            </w:r>
                            <w:proofErr w:type="spellStart"/>
                            <w:r w:rsidRPr="00CA1FC1">
                              <w:rPr>
                                <w:color w:val="2E74B5"/>
                                <w:sz w:val="24"/>
                                <w:szCs w:val="24"/>
                              </w:rPr>
                              <w:t>Treport</w:t>
                            </w:r>
                            <w:proofErr w:type="spellEnd"/>
                            <w:r w:rsidRPr="00CA1FC1">
                              <w:rPr>
                                <w:color w:val="2E74B5"/>
                                <w:sz w:val="24"/>
                                <w:szCs w:val="24"/>
                              </w:rPr>
                              <w:t xml:space="preserve"> ved Kiwi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6313D14B" w:rsidR="00782C0C" w:rsidRPr="00CA1FC1" w:rsidRDefault="00CA1FC1" w:rsidP="00CA1FC1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A1FC1">
                        <w:rPr>
                          <w:b/>
                          <w:bCs/>
                          <w:color w:val="2E74B5"/>
                          <w:sz w:val="32"/>
                          <w:szCs w:val="32"/>
                        </w:rPr>
                        <w:t>Velkommen til Kronstad Oppveksttun Barnehage</w:t>
                      </w:r>
                    </w:p>
                    <w:p w14:paraId="08119F3F" w14:textId="77777777" w:rsidR="00782C0C" w:rsidRPr="00CA1FC1" w:rsidRDefault="00782C0C" w:rsidP="00CA1FC1">
                      <w:pPr>
                        <w:spacing w:after="0"/>
                        <w:jc w:val="center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F40" w14:textId="15515E9E" w:rsidR="00782C0C" w:rsidRPr="00CA1FC1" w:rsidRDefault="00CA1FC1" w:rsidP="00CA1FC1">
                      <w:pPr>
                        <w:spacing w:after="0"/>
                        <w:jc w:val="center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CA1FC1">
                        <w:rPr>
                          <w:color w:val="2E74B5"/>
                          <w:sz w:val="24"/>
                          <w:szCs w:val="24"/>
                        </w:rPr>
                        <w:t xml:space="preserve">Inngang; </w:t>
                      </w:r>
                      <w:proofErr w:type="spellStart"/>
                      <w:r w:rsidRPr="00CA1FC1">
                        <w:rPr>
                          <w:color w:val="2E74B5"/>
                          <w:sz w:val="24"/>
                          <w:szCs w:val="24"/>
                        </w:rPr>
                        <w:t>Treport</w:t>
                      </w:r>
                      <w:proofErr w:type="spellEnd"/>
                      <w:r w:rsidRPr="00CA1FC1">
                        <w:rPr>
                          <w:color w:val="2E74B5"/>
                          <w:sz w:val="24"/>
                          <w:szCs w:val="24"/>
                        </w:rPr>
                        <w:t xml:space="preserve"> ved Kiwi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926005" w14:textId="0E4E81C3" w:rsidR="004F09B5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proofErr w:type="gramStart"/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</w:t>
                            </w:r>
                            <w:r w:rsidR="00CA1FC1">
                              <w:rPr>
                                <w:color w:val="FFFFFF"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="00CA1FC1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Danmarksplass</w:t>
                            </w:r>
                            <w:r w:rsidR="004F09B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286B6BD" w14:textId="77777777" w:rsidR="00CA1FC1" w:rsidRPr="00CA1FC1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Bybane stoppested:</w:t>
                            </w:r>
                          </w:p>
                          <w:p w14:paraId="08119F46" w14:textId="119AD181" w:rsidR="00782C0C" w:rsidRDefault="00CA1FC1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Danmarksplass, Kronstad eller Haukeland sykehus</w:t>
                            </w:r>
                            <w:r w:rsidR="004F09B5">
                              <w:rPr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563A53C5" w:rsidR="00782C0C" w:rsidRPr="00CA1FC1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</w:p>
                          <w:p w14:paraId="3FCA7E04" w14:textId="054F0114" w:rsidR="00CA1FC1" w:rsidRPr="004F09B5" w:rsidRDefault="00CA1FC1" w:rsidP="00CA1FC1">
                            <w:pPr>
                              <w:pStyle w:val="Listeavsnitt"/>
                              <w:spacing w:after="0" w:line="240" w:lineRule="auto"/>
                              <w:ind w:left="113"/>
                              <w:textAlignment w:val="baseline"/>
                            </w:pPr>
                            <w:r w:rsidRPr="00CA1FC1">
                              <w:t>https://www.google.com/maps/dir//60.3757565,5.348391/@60.3755603,5.3472591,18z/data=!4m2!4m1!3e0?entry=ttu</w:t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C926005" w14:textId="0E4E81C3" w:rsidR="004F09B5" w:rsidRPr="004F09B5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proofErr w:type="gramStart"/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</w:t>
                      </w:r>
                      <w:r w:rsidR="00CA1FC1">
                        <w:rPr>
                          <w:color w:val="FFFFFF"/>
                          <w:sz w:val="20"/>
                          <w:szCs w:val="20"/>
                        </w:rPr>
                        <w:t>;</w:t>
                      </w:r>
                      <w:proofErr w:type="gramEnd"/>
                      <w:r w:rsidR="00CA1FC1">
                        <w:rPr>
                          <w:color w:val="FFFFFF"/>
                          <w:sz w:val="20"/>
                          <w:szCs w:val="20"/>
                        </w:rPr>
                        <w:t xml:space="preserve"> Til Danmarksplass</w:t>
                      </w:r>
                      <w:r w:rsidR="004F09B5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2286B6BD" w14:textId="77777777" w:rsidR="00CA1FC1" w:rsidRPr="00CA1FC1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Bybane stoppested:</w:t>
                      </w:r>
                    </w:p>
                    <w:p w14:paraId="08119F46" w14:textId="119AD181" w:rsidR="00782C0C" w:rsidRDefault="00CA1FC1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Danmarksplass, Kronstad eller Haukeland sykehus</w:t>
                      </w:r>
                      <w:r w:rsidR="004F09B5">
                        <w:rPr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7" w14:textId="563A53C5" w:rsidR="00782C0C" w:rsidRPr="00CA1FC1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Kartlink: </w:t>
                      </w:r>
                    </w:p>
                    <w:p w14:paraId="3FCA7E04" w14:textId="054F0114" w:rsidR="00CA1FC1" w:rsidRPr="004F09B5" w:rsidRDefault="00CA1FC1" w:rsidP="00CA1FC1">
                      <w:pPr>
                        <w:pStyle w:val="Listeavsnitt"/>
                        <w:spacing w:after="0" w:line="240" w:lineRule="auto"/>
                        <w:ind w:left="113"/>
                        <w:textAlignment w:val="baseline"/>
                      </w:pPr>
                      <w:r w:rsidRPr="00CA1FC1">
                        <w:t>https://www.google.com/maps/dir//60.3757565,5.348391/@60.3755603,5.3472591,18z/data=!4m2!4m1!3e0?entry=ttu</w:t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6077F209" w:rsidR="00782C0C" w:rsidRDefault="00CA1FC1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70 barn</w:t>
                            </w:r>
                          </w:p>
                          <w:p w14:paraId="08119F55" w14:textId="76D92120" w:rsidR="00782C0C" w:rsidRDefault="00CA1FC1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Små og stor barns avdelinger</w:t>
                            </w:r>
                          </w:p>
                          <w:p w14:paraId="08119F56" w14:textId="1F6A02A3" w:rsidR="00782C0C" w:rsidRDefault="00CA1FC1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Oppveksttun</w:t>
                            </w:r>
                          </w:p>
                          <w:p w14:paraId="08119F57" w14:textId="3C08509A" w:rsidR="00782C0C" w:rsidRDefault="00CA1FC1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Jobber med hverdagen og ICDP</w:t>
                            </w: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6077F209" w:rsidR="00782C0C" w:rsidRDefault="00CA1FC1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70 barn</w:t>
                      </w:r>
                    </w:p>
                    <w:p w14:paraId="08119F55" w14:textId="76D92120" w:rsidR="00782C0C" w:rsidRDefault="00CA1FC1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Små og stor barns avdelinger</w:t>
                      </w:r>
                    </w:p>
                    <w:p w14:paraId="08119F56" w14:textId="1F6A02A3" w:rsidR="00782C0C" w:rsidRDefault="00CA1FC1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Oppveksttun</w:t>
                      </w:r>
                    </w:p>
                    <w:p w14:paraId="08119F57" w14:textId="3C08509A" w:rsidR="00782C0C" w:rsidRDefault="00CA1FC1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Jobber med hverdagen og ICDP</w:t>
                      </w: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91A4" w14:textId="77777777" w:rsidR="002D5FC0" w:rsidRDefault="002D5FC0">
      <w:pPr>
        <w:spacing w:after="0" w:line="240" w:lineRule="auto"/>
      </w:pPr>
      <w:r>
        <w:separator/>
      </w:r>
    </w:p>
  </w:endnote>
  <w:endnote w:type="continuationSeparator" w:id="0">
    <w:p w14:paraId="71A11598" w14:textId="77777777" w:rsidR="002D5FC0" w:rsidRDefault="002D5FC0">
      <w:pPr>
        <w:spacing w:after="0" w:line="240" w:lineRule="auto"/>
      </w:pPr>
      <w:r>
        <w:continuationSeparator/>
      </w:r>
    </w:p>
  </w:endnote>
  <w:endnote w:type="continuationNotice" w:id="1">
    <w:p w14:paraId="12CC6993" w14:textId="77777777" w:rsidR="002D5FC0" w:rsidRDefault="002D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EF74" w14:textId="77777777" w:rsidR="002D5FC0" w:rsidRDefault="002D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C4FDD" w14:textId="77777777" w:rsidR="002D5FC0" w:rsidRDefault="002D5FC0">
      <w:pPr>
        <w:spacing w:after="0" w:line="240" w:lineRule="auto"/>
      </w:pPr>
      <w:r>
        <w:continuationSeparator/>
      </w:r>
    </w:p>
  </w:footnote>
  <w:footnote w:type="continuationNotice" w:id="1">
    <w:p w14:paraId="2FB0E8E6" w14:textId="77777777" w:rsidR="002D5FC0" w:rsidRDefault="002D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16442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A1FC1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udir.no/laring-og-trivsel/rammeplan-for-barnehage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lovdata.no/dokument/NL/lov/2005-06-17-64/kapvi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rammeplan-for-barnehage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05-06-17-64/kapvii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2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Søreide, Katharina</cp:lastModifiedBy>
  <cp:revision>3</cp:revision>
  <dcterms:created xsi:type="dcterms:W3CDTF">2024-03-06T09:30:00Z</dcterms:created>
  <dcterms:modified xsi:type="dcterms:W3CDTF">2024-03-06T09:38:00Z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