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A007" w14:textId="645658D7" w:rsidR="00903F4F" w:rsidRPr="00A81361" w:rsidRDefault="00903F4F" w:rsidP="00903F4F">
      <w:pPr>
        <w:pStyle w:val="Ingenmellomrom"/>
        <w:rPr>
          <w:b/>
        </w:rPr>
      </w:pPr>
      <w:r w:rsidRPr="00A81361">
        <w:rPr>
          <w:noProof/>
        </w:rPr>
        <w:drawing>
          <wp:anchor distT="0" distB="0" distL="114300" distR="114300" simplePos="0" relativeHeight="251659264" behindDoc="1" locked="0" layoutInCell="1" allowOverlap="1" wp14:anchorId="6478A53A" wp14:editId="4B06F0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10155" cy="707390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>
        <w:rPr>
          <w:b/>
        </w:rPr>
        <w:t>Rå Skole</w:t>
      </w:r>
    </w:p>
    <w:p w14:paraId="3972ECFB" w14:textId="77777777" w:rsidR="00903F4F" w:rsidRDefault="00903F4F" w:rsidP="00903F4F">
      <w:pPr>
        <w:pStyle w:val="Ingenmellomrom"/>
        <w:rPr>
          <w:sz w:val="20"/>
          <w:szCs w:val="20"/>
        </w:rPr>
      </w:pP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>
        <w:rPr>
          <w:sz w:val="20"/>
          <w:szCs w:val="20"/>
        </w:rPr>
        <w:t>Steinsviksvegen 393</w:t>
      </w:r>
    </w:p>
    <w:p w14:paraId="08FA3B1E" w14:textId="77777777" w:rsidR="00903F4F" w:rsidRPr="00A81361" w:rsidRDefault="00903F4F" w:rsidP="00903F4F">
      <w:pPr>
        <w:pStyle w:val="Ingenmellomrom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5239 Rådal</w:t>
      </w:r>
      <w:r>
        <w:rPr>
          <w:sz w:val="20"/>
          <w:szCs w:val="20"/>
        </w:rPr>
        <w:tab/>
      </w:r>
    </w:p>
    <w:p w14:paraId="02BAB0E3" w14:textId="77777777" w:rsidR="00903F4F" w:rsidRPr="00A81361" w:rsidRDefault="00903F4F" w:rsidP="00903F4F">
      <w:pPr>
        <w:pStyle w:val="Ingenmellomrom"/>
        <w:rPr>
          <w:sz w:val="20"/>
          <w:szCs w:val="20"/>
        </w:rPr>
      </w:pP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rPr>
          <w:sz w:val="20"/>
          <w:szCs w:val="20"/>
        </w:rPr>
        <w:t xml:space="preserve">Telefon </w:t>
      </w:r>
      <w:r>
        <w:rPr>
          <w:sz w:val="20"/>
          <w:szCs w:val="20"/>
        </w:rPr>
        <w:t xml:space="preserve">53 03 65 50 </w:t>
      </w:r>
    </w:p>
    <w:p w14:paraId="04FF0DAB" w14:textId="7CB61FBE" w:rsidR="00903F4F" w:rsidRDefault="00903F4F" w:rsidP="00903F4F">
      <w:pPr>
        <w:rPr>
          <w:rStyle w:val="Hyperkobling"/>
          <w:sz w:val="20"/>
          <w:szCs w:val="20"/>
        </w:rPr>
      </w:pP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r w:rsidRPr="00A81361">
        <w:tab/>
      </w:r>
      <w:hyperlink r:id="rId6" w:history="1">
        <w:r w:rsidRPr="00075533">
          <w:rPr>
            <w:rStyle w:val="Hyperkobling"/>
            <w:sz w:val="20"/>
            <w:szCs w:val="20"/>
          </w:rPr>
          <w:t>ra.skole@bergen.kommune.no</w:t>
        </w:r>
      </w:hyperlink>
    </w:p>
    <w:p w14:paraId="71ECC0F2" w14:textId="22B2E6BF" w:rsidR="006E3DC9" w:rsidRDefault="006E3DC9" w:rsidP="00903F4F">
      <w:pPr>
        <w:rPr>
          <w:rStyle w:val="Hyperkobling"/>
          <w:sz w:val="20"/>
          <w:szCs w:val="20"/>
        </w:rPr>
      </w:pPr>
    </w:p>
    <w:p w14:paraId="444AF757" w14:textId="0AFFA92A" w:rsidR="006E3DC9" w:rsidRDefault="006E3DC9" w:rsidP="00903F4F">
      <w:pPr>
        <w:rPr>
          <w:rStyle w:val="Hyperkobling"/>
          <w:sz w:val="20"/>
          <w:szCs w:val="20"/>
        </w:rPr>
      </w:pPr>
    </w:p>
    <w:p w14:paraId="0D095A99" w14:textId="6E312657" w:rsidR="006E3DC9" w:rsidRDefault="006E3DC9" w:rsidP="00903F4F">
      <w:pPr>
        <w:rPr>
          <w:rStyle w:val="Hyperkobling"/>
          <w:color w:val="auto"/>
          <w:sz w:val="32"/>
          <w:szCs w:val="32"/>
          <w:u w:val="none"/>
        </w:rPr>
      </w:pPr>
      <w:r>
        <w:rPr>
          <w:rStyle w:val="Hyperkobling"/>
          <w:color w:val="auto"/>
          <w:sz w:val="32"/>
          <w:szCs w:val="32"/>
          <w:u w:val="none"/>
        </w:rPr>
        <w:t>Referat SU/SMU møte 1. november 2023</w:t>
      </w:r>
    </w:p>
    <w:p w14:paraId="6E98D9AE" w14:textId="76C4F472" w:rsidR="006E3DC9" w:rsidRDefault="006E3DC9" w:rsidP="00903F4F">
      <w:pPr>
        <w:rPr>
          <w:rStyle w:val="Hyperkobling"/>
          <w:color w:val="auto"/>
          <w:sz w:val="24"/>
          <w:szCs w:val="24"/>
          <w:u w:val="none"/>
        </w:rPr>
      </w:pPr>
      <w:r>
        <w:rPr>
          <w:rStyle w:val="Hyperkobling"/>
          <w:color w:val="auto"/>
          <w:sz w:val="24"/>
          <w:szCs w:val="24"/>
          <w:u w:val="none"/>
        </w:rPr>
        <w:t xml:space="preserve">Tilstede: </w:t>
      </w:r>
    </w:p>
    <w:p w14:paraId="7CE2BDBC" w14:textId="14D16392" w:rsidR="006E3DC9" w:rsidRDefault="006E3DC9" w:rsidP="00903F4F">
      <w:pPr>
        <w:rPr>
          <w:rStyle w:val="Hyperkobling"/>
          <w:color w:val="auto"/>
          <w:sz w:val="24"/>
          <w:szCs w:val="24"/>
          <w:u w:val="none"/>
        </w:rPr>
      </w:pPr>
      <w:r>
        <w:rPr>
          <w:rStyle w:val="Hyperkobling"/>
          <w:color w:val="auto"/>
          <w:sz w:val="24"/>
          <w:szCs w:val="24"/>
          <w:u w:val="none"/>
        </w:rPr>
        <w:t>Fra elevrådet –</w:t>
      </w:r>
      <w:r w:rsidR="006F2ED0">
        <w:rPr>
          <w:rStyle w:val="Hyperkobling"/>
          <w:color w:val="auto"/>
          <w:sz w:val="24"/>
          <w:szCs w:val="24"/>
          <w:u w:val="none"/>
        </w:rPr>
        <w:t xml:space="preserve"> </w:t>
      </w:r>
      <w:r w:rsidR="00601C62">
        <w:rPr>
          <w:rStyle w:val="Hyperkobling"/>
          <w:color w:val="auto"/>
          <w:sz w:val="24"/>
          <w:szCs w:val="24"/>
          <w:u w:val="none"/>
        </w:rPr>
        <w:t>Erlend (nestleder)</w:t>
      </w:r>
      <w:r w:rsidR="009F48CC">
        <w:rPr>
          <w:rStyle w:val="Hyperkobling"/>
          <w:color w:val="auto"/>
          <w:sz w:val="24"/>
          <w:szCs w:val="24"/>
          <w:u w:val="none"/>
        </w:rPr>
        <w:t xml:space="preserve"> </w:t>
      </w:r>
      <w:r w:rsidR="00601C62">
        <w:rPr>
          <w:rStyle w:val="Hyperkobling"/>
          <w:color w:val="auto"/>
          <w:sz w:val="24"/>
          <w:szCs w:val="24"/>
          <w:u w:val="none"/>
        </w:rPr>
        <w:t xml:space="preserve">8. trinn, Herman (styremedlem) 9. trinn, Nikolas (2. sekretær) 8. trinn og Alexander (styremedlem) 9. trinn </w:t>
      </w:r>
    </w:p>
    <w:p w14:paraId="7CEDA6F2" w14:textId="409528EC" w:rsidR="006E3DC9" w:rsidRDefault="006E3DC9" w:rsidP="00903F4F">
      <w:pPr>
        <w:rPr>
          <w:rStyle w:val="Hyperkobling"/>
          <w:color w:val="auto"/>
          <w:sz w:val="24"/>
          <w:szCs w:val="24"/>
          <w:u w:val="none"/>
        </w:rPr>
      </w:pPr>
      <w:r>
        <w:rPr>
          <w:rStyle w:val="Hyperkobling"/>
          <w:color w:val="auto"/>
          <w:sz w:val="24"/>
          <w:szCs w:val="24"/>
          <w:u w:val="none"/>
        </w:rPr>
        <w:t>Fra FAU –</w:t>
      </w:r>
      <w:r w:rsidR="00601C62">
        <w:rPr>
          <w:rStyle w:val="Hyperkobling"/>
          <w:color w:val="auto"/>
          <w:sz w:val="24"/>
          <w:szCs w:val="24"/>
          <w:u w:val="none"/>
        </w:rPr>
        <w:t xml:space="preserve"> Kine (leder) og Linn (nestleder)</w:t>
      </w:r>
    </w:p>
    <w:p w14:paraId="6BAD2870" w14:textId="39688CD0" w:rsidR="006E3DC9" w:rsidRDefault="006E3DC9" w:rsidP="00903F4F">
      <w:pPr>
        <w:rPr>
          <w:rStyle w:val="Hyperkobling"/>
          <w:color w:val="auto"/>
          <w:sz w:val="24"/>
          <w:szCs w:val="24"/>
          <w:u w:val="none"/>
        </w:rPr>
      </w:pPr>
      <w:r>
        <w:rPr>
          <w:rStyle w:val="Hyperkobling"/>
          <w:color w:val="auto"/>
          <w:sz w:val="24"/>
          <w:szCs w:val="24"/>
          <w:u w:val="none"/>
        </w:rPr>
        <w:t xml:space="preserve">Undervisningspersonale </w:t>
      </w:r>
      <w:r w:rsidR="00601C62">
        <w:rPr>
          <w:rStyle w:val="Hyperkobling"/>
          <w:color w:val="auto"/>
          <w:sz w:val="24"/>
          <w:szCs w:val="24"/>
          <w:u w:val="none"/>
        </w:rPr>
        <w:t>– fravær: Anne (lærer)</w:t>
      </w:r>
    </w:p>
    <w:p w14:paraId="0FA211A0" w14:textId="3FE598A1" w:rsidR="006E3DC9" w:rsidRDefault="006E3DC9" w:rsidP="00903F4F">
      <w:pPr>
        <w:rPr>
          <w:rStyle w:val="Hyperkobling"/>
          <w:color w:val="auto"/>
          <w:sz w:val="24"/>
          <w:szCs w:val="24"/>
          <w:u w:val="none"/>
        </w:rPr>
      </w:pPr>
      <w:r>
        <w:rPr>
          <w:rStyle w:val="Hyperkobling"/>
          <w:color w:val="auto"/>
          <w:sz w:val="24"/>
          <w:szCs w:val="24"/>
          <w:u w:val="none"/>
        </w:rPr>
        <w:t xml:space="preserve">Andre ansatte </w:t>
      </w:r>
      <w:r w:rsidR="00601C62">
        <w:rPr>
          <w:rStyle w:val="Hyperkobling"/>
          <w:color w:val="auto"/>
          <w:sz w:val="24"/>
          <w:szCs w:val="24"/>
          <w:u w:val="none"/>
        </w:rPr>
        <w:t>–</w:t>
      </w:r>
      <w:r>
        <w:rPr>
          <w:rStyle w:val="Hyperkobling"/>
          <w:color w:val="auto"/>
          <w:sz w:val="24"/>
          <w:szCs w:val="24"/>
          <w:u w:val="none"/>
        </w:rPr>
        <w:t xml:space="preserve"> </w:t>
      </w:r>
      <w:r w:rsidR="00601C62">
        <w:rPr>
          <w:rStyle w:val="Hyperkobling"/>
          <w:color w:val="auto"/>
          <w:sz w:val="24"/>
          <w:szCs w:val="24"/>
          <w:u w:val="none"/>
        </w:rPr>
        <w:t>Grete (konsulent)</w:t>
      </w:r>
    </w:p>
    <w:p w14:paraId="661D21FE" w14:textId="623F5184" w:rsidR="009F48CC" w:rsidRDefault="009F48CC" w:rsidP="00903F4F">
      <w:pPr>
        <w:rPr>
          <w:rStyle w:val="Hyperkobling"/>
          <w:color w:val="auto"/>
          <w:sz w:val="24"/>
          <w:szCs w:val="24"/>
          <w:u w:val="none"/>
        </w:rPr>
      </w:pPr>
      <w:r>
        <w:rPr>
          <w:rStyle w:val="Hyperkobling"/>
          <w:color w:val="auto"/>
          <w:sz w:val="24"/>
          <w:szCs w:val="24"/>
          <w:u w:val="none"/>
        </w:rPr>
        <w:t>Rektor: Marianne</w:t>
      </w:r>
    </w:p>
    <w:p w14:paraId="023A8AAA" w14:textId="31485372" w:rsidR="009F48CC" w:rsidRDefault="009F48CC" w:rsidP="00903F4F">
      <w:pPr>
        <w:rPr>
          <w:rStyle w:val="Hyperkobling"/>
          <w:color w:val="auto"/>
          <w:sz w:val="24"/>
          <w:szCs w:val="24"/>
          <w:u w:val="none"/>
        </w:rPr>
      </w:pPr>
      <w:r>
        <w:rPr>
          <w:rStyle w:val="Hyperkobling"/>
          <w:color w:val="auto"/>
          <w:sz w:val="24"/>
          <w:szCs w:val="24"/>
          <w:u w:val="none"/>
        </w:rPr>
        <w:t>Agenda:</w:t>
      </w:r>
    </w:p>
    <w:p w14:paraId="3EB61042" w14:textId="7234204A" w:rsidR="009F48CC" w:rsidRDefault="009F48CC" w:rsidP="009F48C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Oppstart av skoleåret</w:t>
      </w:r>
    </w:p>
    <w:p w14:paraId="54C7A21B" w14:textId="295C3679" w:rsidR="009F48CC" w:rsidRDefault="009F48CC" w:rsidP="009F48C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Trygt og godt skolemiljø</w:t>
      </w:r>
    </w:p>
    <w:p w14:paraId="51A2900E" w14:textId="32270E32" w:rsidR="009F48CC" w:rsidRDefault="009F48CC" w:rsidP="009F48C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Trivselstiltak</w:t>
      </w:r>
    </w:p>
    <w:p w14:paraId="1F585474" w14:textId="0BA4CAFD" w:rsidR="009F48CC" w:rsidRDefault="009F48CC" w:rsidP="009F48CC">
      <w:pPr>
        <w:rPr>
          <w:sz w:val="24"/>
          <w:szCs w:val="24"/>
        </w:rPr>
      </w:pPr>
      <w:r>
        <w:rPr>
          <w:sz w:val="24"/>
          <w:szCs w:val="24"/>
        </w:rPr>
        <w:t>Oppstart av skoleåret har gått fint. Vi jobber kontinuerlig med å skape trygge gode klassemiljø. Spesielt på 8. trinn legges det ned mye arbeid i dette. De to representantene fra 8. trinn synes det har gått greit å begynne på ungdomsskolen. Det er flere lærere å forholde seg til, men det er mindre lekser enn det de trodde. Vi snakket litt om ordensreglene som jo er utgangspunktet for å veilede elever om hva som er greit og ikke.</w:t>
      </w:r>
    </w:p>
    <w:p w14:paraId="4C0BFDE3" w14:textId="4AFEF29B" w:rsidR="009F48CC" w:rsidRDefault="009F48CC" w:rsidP="009F48CC">
      <w:pPr>
        <w:rPr>
          <w:sz w:val="24"/>
          <w:szCs w:val="24"/>
        </w:rPr>
      </w:pPr>
      <w:r>
        <w:rPr>
          <w:sz w:val="24"/>
          <w:szCs w:val="24"/>
        </w:rPr>
        <w:t>Vi har brukt litt tid på å velge elevrådsrepresentanter. Dette for å sikre en god prosess som gjør at de elevene som blir valgt ønsker å påta seg det vervet og skjønner hva det innebærer. Dette har gjort at vi har et godt elevråd og et veldig godt styre dette skoleåret. Dette har mye å si for elevmedvirkning i alt vi gjør på skolen for elevene.</w:t>
      </w:r>
    </w:p>
    <w:p w14:paraId="758F1990" w14:textId="34A66D0C" w:rsidR="009F48CC" w:rsidRDefault="009F48CC" w:rsidP="009F48CC">
      <w:pPr>
        <w:rPr>
          <w:sz w:val="24"/>
          <w:szCs w:val="24"/>
        </w:rPr>
      </w:pPr>
      <w:r>
        <w:rPr>
          <w:sz w:val="24"/>
          <w:szCs w:val="24"/>
        </w:rPr>
        <w:t xml:space="preserve">Av trivselstiltak tilbakemeldte vi litt fra Halloween. Elevrådet har arrangert en times opplegg i klassene med «morderen» og en quiz, i tillegg til at hver klasse tok et klassebilde som ble bedømt av en jury. En klasse fra hvert trinn vant og ble hedret i en felles samling i Aulaen på slutten av skoledagen. Dette ble veldig vellykket og oppslutningen blir bedre år for år. Elevrådet har også vært veldig flinke til å presisere at </w:t>
      </w:r>
      <w:r w:rsidR="00EB477F">
        <w:rPr>
          <w:sz w:val="24"/>
          <w:szCs w:val="24"/>
        </w:rPr>
        <w:t xml:space="preserve">man ikke må legge ned penger i </w:t>
      </w:r>
      <w:r w:rsidR="00EB477F">
        <w:rPr>
          <w:sz w:val="24"/>
          <w:szCs w:val="24"/>
        </w:rPr>
        <w:lastRenderedPageBreak/>
        <w:t>kostyme, det kan være veldig enkle ting og de har presisert at det ikke skal være noen krenkende kostymer.</w:t>
      </w:r>
    </w:p>
    <w:p w14:paraId="6FB2274B" w14:textId="2D839D95" w:rsidR="00EB477F" w:rsidRDefault="00EB477F" w:rsidP="009F48CC">
      <w:pPr>
        <w:rPr>
          <w:sz w:val="24"/>
          <w:szCs w:val="24"/>
        </w:rPr>
      </w:pPr>
      <w:r>
        <w:rPr>
          <w:sz w:val="24"/>
          <w:szCs w:val="24"/>
        </w:rPr>
        <w:t>Vi snakket også om den kommende elevkvelden (torsdag 9. november) som FAU arrangerer sammen med elevrådet. Her må alle bidra til å spre ordet slik at alle vet om den. Dette er også et veldig flott initiativ til skolemiljøet.</w:t>
      </w:r>
    </w:p>
    <w:p w14:paraId="2D4116E6" w14:textId="3518511E" w:rsidR="00EB477F" w:rsidRDefault="00EB477F" w:rsidP="009F48CC">
      <w:pPr>
        <w:rPr>
          <w:sz w:val="24"/>
          <w:szCs w:val="24"/>
        </w:rPr>
      </w:pPr>
    </w:p>
    <w:p w14:paraId="00ECC465" w14:textId="3F981FDD" w:rsidR="00EB477F" w:rsidRDefault="00EB477F" w:rsidP="009F48CC">
      <w:pPr>
        <w:rPr>
          <w:sz w:val="24"/>
          <w:szCs w:val="24"/>
        </w:rPr>
      </w:pPr>
      <w:r>
        <w:rPr>
          <w:sz w:val="24"/>
          <w:szCs w:val="24"/>
        </w:rPr>
        <w:t>Referent</w:t>
      </w:r>
    </w:p>
    <w:p w14:paraId="4A0B313C" w14:textId="5942403C" w:rsidR="00EB477F" w:rsidRPr="009F48CC" w:rsidRDefault="00EB477F" w:rsidP="009F48CC">
      <w:pPr>
        <w:rPr>
          <w:sz w:val="24"/>
          <w:szCs w:val="24"/>
        </w:rPr>
      </w:pPr>
      <w:r>
        <w:rPr>
          <w:sz w:val="24"/>
          <w:szCs w:val="24"/>
        </w:rPr>
        <w:t>Marianne Ingebrigtsen</w:t>
      </w:r>
    </w:p>
    <w:p w14:paraId="30BB0013" w14:textId="77777777" w:rsidR="009F48CC" w:rsidRPr="009F48CC" w:rsidRDefault="009F48CC" w:rsidP="009F48CC">
      <w:pPr>
        <w:pStyle w:val="Listeavsnitt"/>
        <w:rPr>
          <w:sz w:val="24"/>
          <w:szCs w:val="24"/>
        </w:rPr>
      </w:pPr>
    </w:p>
    <w:sectPr w:rsidR="009F48CC" w:rsidRPr="009F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044D"/>
    <w:multiLevelType w:val="hybridMultilevel"/>
    <w:tmpl w:val="4AFE4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6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4F"/>
    <w:rsid w:val="00601C62"/>
    <w:rsid w:val="006E3DC9"/>
    <w:rsid w:val="006F2ED0"/>
    <w:rsid w:val="00903F4F"/>
    <w:rsid w:val="009F48CC"/>
    <w:rsid w:val="00E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25A9"/>
  <w15:chartTrackingRefBased/>
  <w15:docId w15:val="{9CB93844-121C-4D2B-BB6F-81F4AFE4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03F4F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uiPriority w:val="99"/>
    <w:unhideWhenUsed/>
    <w:rsid w:val="00903F4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F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.skole@bergen.kommu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Ingebrigtsen, Marianne</dc:creator>
  <cp:keywords/>
  <dc:description/>
  <cp:lastModifiedBy>Marianne Ingebrigtsen</cp:lastModifiedBy>
  <cp:revision>4</cp:revision>
  <dcterms:created xsi:type="dcterms:W3CDTF">2023-11-07T12:20:00Z</dcterms:created>
  <dcterms:modified xsi:type="dcterms:W3CDTF">2023-11-08T08:11:00Z</dcterms:modified>
</cp:coreProperties>
</file>