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19E5D" w14:textId="1CA2C72C" w:rsidR="00782C0C" w:rsidRDefault="00782C0C">
      <w:pPr>
        <w:pStyle w:val="Ingenmellomrom"/>
      </w:pPr>
      <w:bookmarkStart w:id="0" w:name="_Hlk56762779"/>
    </w:p>
    <w:p w14:paraId="08119E5E" w14:textId="5C4059E8" w:rsidR="00782C0C" w:rsidRDefault="00FF650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8119E64" wp14:editId="23AD5030">
                <wp:simplePos x="0" y="0"/>
                <wp:positionH relativeFrom="column">
                  <wp:posOffset>-673405</wp:posOffset>
                </wp:positionH>
                <wp:positionV relativeFrom="paragraph">
                  <wp:posOffset>281102</wp:posOffset>
                </wp:positionV>
                <wp:extent cx="1921306" cy="2948025"/>
                <wp:effectExtent l="0" t="0" r="22225" b="24130"/>
                <wp:wrapNone/>
                <wp:docPr id="4" name="Frihåndsform: figu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306" cy="29480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8A8DC62" w14:textId="77777777" w:rsidR="00782C0C" w:rsidRDefault="007A0C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  <w:lang w:val="nn-NO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  <w:lang w:val="nn-NO"/>
                              </w:rPr>
                              <w:t>FORVENTNING TIL DEG SOM VIKAR</w:t>
                            </w:r>
                          </w:p>
                          <w:p w14:paraId="211B5333" w14:textId="77777777" w:rsidR="00782C0C" w:rsidRPr="008309EA" w:rsidRDefault="007A0C99" w:rsidP="008309EA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8309EA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Vær aktiv sammen med barna i lek </w:t>
                            </w:r>
                            <w:r w:rsidR="0082261E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Pr="008309EA">
                              <w:rPr>
                                <w:color w:val="FFFFFF"/>
                                <w:sz w:val="16"/>
                                <w:szCs w:val="16"/>
                              </w:rPr>
                              <w:t>ute</w:t>
                            </w:r>
                            <w:r w:rsidR="0082261E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309EA">
                              <w:rPr>
                                <w:color w:val="FFFFFF"/>
                                <w:sz w:val="16"/>
                                <w:szCs w:val="16"/>
                              </w:rPr>
                              <w:t>og inne</w:t>
                            </w:r>
                          </w:p>
                          <w:p w14:paraId="30539CD3" w14:textId="7BFFF8D6" w:rsidR="00782C0C" w:rsidRPr="008309EA" w:rsidRDefault="002D0F7B" w:rsidP="008309EA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Lytt til barna,</w:t>
                            </w:r>
                            <w:r w:rsidR="007A0C99" w:rsidRPr="008309EA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følg barnas initiativ</w:t>
                            </w:r>
                          </w:p>
                          <w:p w14:paraId="12B42791" w14:textId="77777777" w:rsidR="00782C0C" w:rsidRPr="008309EA" w:rsidRDefault="007A0C99" w:rsidP="008309EA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8309EA">
                              <w:rPr>
                                <w:color w:val="FFFFFF"/>
                                <w:sz w:val="16"/>
                                <w:szCs w:val="16"/>
                              </w:rPr>
                              <w:t>Respekter barnas private grenser</w:t>
                            </w:r>
                          </w:p>
                          <w:p w14:paraId="245EA225" w14:textId="77777777" w:rsidR="00782C0C" w:rsidRPr="00C051D0" w:rsidRDefault="007A0C99" w:rsidP="00C051D0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8309EA">
                              <w:rPr>
                                <w:color w:val="FFFFFF"/>
                                <w:sz w:val="16"/>
                                <w:szCs w:val="16"/>
                              </w:rPr>
                              <w:t>Barna skal ha et godt og trygt</w:t>
                            </w:r>
                            <w:r w:rsidRPr="00C051D0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barnehagemiljø</w:t>
                            </w:r>
                            <w:r w:rsidR="0082261E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– du </w:t>
                            </w:r>
                            <w:r w:rsidRPr="00C051D0">
                              <w:rPr>
                                <w:color w:val="FFFFFF"/>
                                <w:sz w:val="16"/>
                                <w:szCs w:val="16"/>
                              </w:rPr>
                              <w:t>skal aldri krenke et barn</w:t>
                            </w:r>
                          </w:p>
                          <w:p w14:paraId="5D7F2F52" w14:textId="656659C6" w:rsidR="00782C0C" w:rsidRPr="00C051D0" w:rsidRDefault="007A0C99" w:rsidP="00C051D0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C051D0">
                              <w:rPr>
                                <w:color w:val="FFFFFF"/>
                                <w:sz w:val="16"/>
                                <w:szCs w:val="16"/>
                              </w:rPr>
                              <w:t>Følg avdelingens rutiner og bidra</w:t>
                            </w:r>
                            <w:r w:rsidR="00037363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51D0">
                              <w:rPr>
                                <w:color w:val="FFFFFF"/>
                                <w:sz w:val="16"/>
                                <w:szCs w:val="16"/>
                              </w:rPr>
                              <w:t>i dine tildelte arbeidsoppgaver</w:t>
                            </w:r>
                            <w:r w:rsidR="00037363">
                              <w:rPr>
                                <w:color w:val="FFFFFF"/>
                                <w:sz w:val="16"/>
                                <w:szCs w:val="16"/>
                              </w:rPr>
                              <w:t>, spør om du er usikker</w:t>
                            </w:r>
                          </w:p>
                          <w:p w14:paraId="73473A5F" w14:textId="77777777" w:rsidR="00782C0C" w:rsidRPr="00C051D0" w:rsidRDefault="007A0C99" w:rsidP="00C051D0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C051D0">
                              <w:rPr>
                                <w:color w:val="FFFFFF"/>
                                <w:sz w:val="16"/>
                                <w:szCs w:val="16"/>
                              </w:rPr>
                              <w:t>Hils og presenter deg der det er naturlig</w:t>
                            </w:r>
                          </w:p>
                          <w:p w14:paraId="0E9749B2" w14:textId="77777777" w:rsidR="008370BC" w:rsidRPr="00C051D0" w:rsidRDefault="007A0C99" w:rsidP="008370BC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C051D0"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Kom presis på jobb</w:t>
                            </w:r>
                          </w:p>
                          <w:p w14:paraId="5CF2FCD1" w14:textId="77777777" w:rsidR="008370BC" w:rsidRPr="00C051D0" w:rsidRDefault="00C051D0" w:rsidP="008370BC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Ha med e</w:t>
                            </w:r>
                            <w:r w:rsidR="008370BC" w:rsidRPr="00C051D0"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gnede klær til inne- og utebruk, og som tåler all slags vær</w:t>
                            </w:r>
                          </w:p>
                          <w:p w14:paraId="70D9BEE1" w14:textId="77777777" w:rsidR="008370BC" w:rsidRPr="00F97BEF" w:rsidRDefault="008370BC" w:rsidP="008370BC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C051D0"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Mobiltelefon brukes kun i pausen</w:t>
                            </w:r>
                          </w:p>
                          <w:p w14:paraId="0EAFB29D" w14:textId="0C68D7F5" w:rsidR="00F97BEF" w:rsidRPr="00C051D0" w:rsidRDefault="00F97BEF" w:rsidP="008370BC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Det er forbudt å ta bilder av ba</w:t>
                            </w:r>
                            <w:r w:rsidR="0076697A"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rn og ansatte</w:t>
                            </w:r>
                          </w:p>
                          <w:p w14:paraId="6C7CBF96" w14:textId="77777777" w:rsidR="008370BC" w:rsidRPr="00F97BEF" w:rsidRDefault="008370BC" w:rsidP="008370BC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13" w:hanging="113"/>
                            </w:pPr>
                            <w:r w:rsidRPr="00C051D0">
                              <w:rPr>
                                <w:color w:val="FFFFFF"/>
                                <w:sz w:val="16"/>
                                <w:szCs w:val="16"/>
                              </w:rPr>
                              <w:t>Det er forbudt med snus og/eller røyk</w:t>
                            </w:r>
                          </w:p>
                          <w:p w14:paraId="08CED575" w14:textId="77777777" w:rsidR="008370BC" w:rsidRPr="008370BC" w:rsidRDefault="008370BC" w:rsidP="008370BC">
                            <w:pPr>
                              <w:spacing w:after="0"/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1DF95A4" w14:textId="77777777" w:rsidR="008370BC" w:rsidRDefault="008370BC">
                            <w:pPr>
                              <w:spacing w:after="0"/>
                            </w:pPr>
                          </w:p>
                          <w:p w14:paraId="797C6787" w14:textId="77777777" w:rsidR="00782C0C" w:rsidRDefault="00782C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9C93AB" w14:textId="77777777" w:rsidR="00782C0C" w:rsidRDefault="00782C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D9C7A2" w14:textId="77777777" w:rsidR="00782C0C" w:rsidRDefault="00782C0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64" id="Frihåndsform: figur 4" o:spid="_x0000_s1026" style="position:absolute;margin-left:-53pt;margin-top:22.15pt;width:151.3pt;height:232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1306,2948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" adj="-11796480,,5400" path="m,l,2948025r1921306,l1921306,,,xe" fillcolor="#4472c4" strokecolor="#2f528f" strokeweight=".35281mm">
                <v:stroke joinstyle="miter"/>
                <v:formulas/>
                <v:path arrowok="t" o:connecttype="custom" o:connectlocs="960653,0;1921306,1474013;960653,2948025;0,1474013" o:connectangles="270,0,90,180" textboxrect="0,0,1921306,2948025"/>
                <v:textbox>
                  <w:txbxContent>
                    <w:p w14:paraId="18A8DC62" w14:textId="77777777" w:rsidR="00782C0C" w:rsidRDefault="007A0C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  <w:lang w:val="nn-NO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  <w:lang w:val="nn-NO"/>
                        </w:rPr>
                        <w:t>FORVENTNING TIL DEG SOM VIKAR</w:t>
                      </w:r>
                    </w:p>
                    <w:p w14:paraId="211B5333" w14:textId="77777777" w:rsidR="00782C0C" w:rsidRPr="008309EA" w:rsidRDefault="007A0C99" w:rsidP="008309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8309EA">
                        <w:rPr>
                          <w:color w:val="FFFFFF"/>
                          <w:sz w:val="16"/>
                          <w:szCs w:val="16"/>
                        </w:rPr>
                        <w:t xml:space="preserve">Vær aktiv sammen med barna i lek </w:t>
                      </w:r>
                      <w:r w:rsidR="0082261E">
                        <w:rPr>
                          <w:color w:val="FFFFFF"/>
                          <w:sz w:val="16"/>
                          <w:szCs w:val="16"/>
                        </w:rPr>
                        <w:t xml:space="preserve">– </w:t>
                      </w:r>
                      <w:r w:rsidRPr="008309EA">
                        <w:rPr>
                          <w:color w:val="FFFFFF"/>
                          <w:sz w:val="16"/>
                          <w:szCs w:val="16"/>
                        </w:rPr>
                        <w:t>ute</w:t>
                      </w:r>
                      <w:r w:rsidR="0082261E">
                        <w:rPr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8309EA">
                        <w:rPr>
                          <w:color w:val="FFFFFF"/>
                          <w:sz w:val="16"/>
                          <w:szCs w:val="16"/>
                        </w:rPr>
                        <w:t>og inne</w:t>
                      </w:r>
                    </w:p>
                    <w:p w14:paraId="30539CD3" w14:textId="7BFFF8D6" w:rsidR="00782C0C" w:rsidRPr="008309EA" w:rsidRDefault="002D0F7B" w:rsidP="008309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>Lytt til barna,</w:t>
                      </w:r>
                      <w:r w:rsidR="007A0C99" w:rsidRPr="008309EA">
                        <w:rPr>
                          <w:color w:val="FFFFFF"/>
                          <w:sz w:val="16"/>
                          <w:szCs w:val="16"/>
                        </w:rPr>
                        <w:t xml:space="preserve"> følg barnas initiativ</w:t>
                      </w:r>
                    </w:p>
                    <w:p w14:paraId="12B42791" w14:textId="77777777" w:rsidR="00782C0C" w:rsidRPr="008309EA" w:rsidRDefault="007A0C99" w:rsidP="008309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8309EA">
                        <w:rPr>
                          <w:color w:val="FFFFFF"/>
                          <w:sz w:val="16"/>
                          <w:szCs w:val="16"/>
                        </w:rPr>
                        <w:t>Respekter barnas private grenser</w:t>
                      </w:r>
                    </w:p>
                    <w:p w14:paraId="245EA225" w14:textId="77777777" w:rsidR="00782C0C" w:rsidRPr="00C051D0" w:rsidRDefault="007A0C99" w:rsidP="00C051D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8309EA">
                        <w:rPr>
                          <w:color w:val="FFFFFF"/>
                          <w:sz w:val="16"/>
                          <w:szCs w:val="16"/>
                        </w:rPr>
                        <w:t>Barna skal ha et godt og trygt</w:t>
                      </w:r>
                      <w:r w:rsidRPr="00C051D0">
                        <w:rPr>
                          <w:color w:val="FFFFFF"/>
                          <w:sz w:val="16"/>
                          <w:szCs w:val="16"/>
                        </w:rPr>
                        <w:t xml:space="preserve"> barnehagemiljø</w:t>
                      </w:r>
                      <w:r w:rsidR="0082261E">
                        <w:rPr>
                          <w:color w:val="FFFFFF"/>
                          <w:sz w:val="16"/>
                          <w:szCs w:val="16"/>
                        </w:rPr>
                        <w:t xml:space="preserve"> – du </w:t>
                      </w:r>
                      <w:r w:rsidRPr="00C051D0">
                        <w:rPr>
                          <w:color w:val="FFFFFF"/>
                          <w:sz w:val="16"/>
                          <w:szCs w:val="16"/>
                        </w:rPr>
                        <w:t>skal aldri krenke et barn</w:t>
                      </w:r>
                    </w:p>
                    <w:p w14:paraId="5D7F2F52" w14:textId="656659C6" w:rsidR="00782C0C" w:rsidRPr="00C051D0" w:rsidRDefault="007A0C99" w:rsidP="00C051D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C051D0">
                        <w:rPr>
                          <w:color w:val="FFFFFF"/>
                          <w:sz w:val="16"/>
                          <w:szCs w:val="16"/>
                        </w:rPr>
                        <w:t>Følg avdelingens rutiner og bidra</w:t>
                      </w:r>
                      <w:r w:rsidR="00037363">
                        <w:rPr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C051D0">
                        <w:rPr>
                          <w:color w:val="FFFFFF"/>
                          <w:sz w:val="16"/>
                          <w:szCs w:val="16"/>
                        </w:rPr>
                        <w:t>i dine tildelte arbeidsoppgaver</w:t>
                      </w:r>
                      <w:r w:rsidR="00037363">
                        <w:rPr>
                          <w:color w:val="FFFFFF"/>
                          <w:sz w:val="16"/>
                          <w:szCs w:val="16"/>
                        </w:rPr>
                        <w:t>, spør om du er usikker</w:t>
                      </w:r>
                    </w:p>
                    <w:p w14:paraId="73473A5F" w14:textId="77777777" w:rsidR="00782C0C" w:rsidRPr="00C051D0" w:rsidRDefault="007A0C99" w:rsidP="00C051D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C051D0">
                        <w:rPr>
                          <w:color w:val="FFFFFF"/>
                          <w:sz w:val="16"/>
                          <w:szCs w:val="16"/>
                        </w:rPr>
                        <w:t>Hils og presenter deg der det er naturlig</w:t>
                      </w:r>
                    </w:p>
                    <w:p w14:paraId="0E9749B2" w14:textId="77777777" w:rsidR="008370BC" w:rsidRPr="00C051D0" w:rsidRDefault="007A0C99" w:rsidP="008370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C051D0"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Kom presis på jobb</w:t>
                      </w:r>
                    </w:p>
                    <w:p w14:paraId="5CF2FCD1" w14:textId="77777777" w:rsidR="008370BC" w:rsidRPr="00C051D0" w:rsidRDefault="00C051D0" w:rsidP="008370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Ha med e</w:t>
                      </w:r>
                      <w:r w:rsidR="008370BC" w:rsidRPr="00C051D0"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gnede klær til inne- og utebruk, og som tåler all slags vær</w:t>
                      </w:r>
                    </w:p>
                    <w:p w14:paraId="70D9BEE1" w14:textId="77777777" w:rsidR="008370BC" w:rsidRPr="00F97BEF" w:rsidRDefault="008370BC" w:rsidP="008370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C051D0"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Mobiltelefon brukes kun i pausen</w:t>
                      </w:r>
                    </w:p>
                    <w:p w14:paraId="0EAFB29D" w14:textId="0C68D7F5" w:rsidR="00F97BEF" w:rsidRPr="00C051D0" w:rsidRDefault="00F97BEF" w:rsidP="008370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Det er forbudt å ta bilder av ba</w:t>
                      </w:r>
                      <w:r w:rsidR="0076697A"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rn og ansatte</w:t>
                      </w:r>
                    </w:p>
                    <w:p w14:paraId="6C7CBF96" w14:textId="77777777" w:rsidR="008370BC" w:rsidRPr="00F97BEF" w:rsidRDefault="008370BC" w:rsidP="008370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13" w:hanging="113"/>
                      </w:pPr>
                      <w:r w:rsidRPr="00C051D0">
                        <w:rPr>
                          <w:color w:val="FFFFFF"/>
                          <w:sz w:val="16"/>
                          <w:szCs w:val="16"/>
                        </w:rPr>
                        <w:t>Det er forbudt med snus og/eller røyk</w:t>
                      </w:r>
                    </w:p>
                    <w:p w14:paraId="08CED575" w14:textId="77777777" w:rsidR="008370BC" w:rsidRPr="008370BC" w:rsidRDefault="008370BC" w:rsidP="008370BC">
                      <w:pPr>
                        <w:spacing w:after="0"/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</w:p>
                    <w:p w14:paraId="01DF95A4" w14:textId="77777777" w:rsidR="008370BC" w:rsidRDefault="008370BC">
                      <w:pPr>
                        <w:spacing w:after="0"/>
                      </w:pPr>
                    </w:p>
                    <w:p w14:paraId="797C6787" w14:textId="77777777" w:rsidR="00782C0C" w:rsidRDefault="00782C0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49C93AB" w14:textId="77777777" w:rsidR="00782C0C" w:rsidRDefault="00782C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5D9C7A2" w14:textId="77777777" w:rsidR="00782C0C" w:rsidRDefault="00782C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0C99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58277" behindDoc="0" locked="0" layoutInCell="1" allowOverlap="1" wp14:anchorId="08119E5D" wp14:editId="08119E5E">
            <wp:simplePos x="0" y="0"/>
            <wp:positionH relativeFrom="margin">
              <wp:posOffset>2407916</wp:posOffset>
            </wp:positionH>
            <wp:positionV relativeFrom="paragraph">
              <wp:posOffset>244473</wp:posOffset>
            </wp:positionV>
            <wp:extent cx="1038858" cy="1264286"/>
            <wp:effectExtent l="0" t="0" r="8892" b="0"/>
            <wp:wrapNone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858" cy="12642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A0C9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119E60" wp14:editId="08119E61">
                <wp:simplePos x="0" y="0"/>
                <wp:positionH relativeFrom="margin">
                  <wp:posOffset>1799594</wp:posOffset>
                </wp:positionH>
                <wp:positionV relativeFrom="paragraph">
                  <wp:posOffset>5715</wp:posOffset>
                </wp:positionV>
                <wp:extent cx="2320290" cy="2282827"/>
                <wp:effectExtent l="0" t="0" r="22860" b="79373"/>
                <wp:wrapThrough wrapText="bothSides">
                  <wp:wrapPolygon edited="0">
                    <wp:start x="8867" y="0"/>
                    <wp:lineTo x="7448" y="180"/>
                    <wp:lineTo x="3015" y="2343"/>
                    <wp:lineTo x="2128" y="3966"/>
                    <wp:lineTo x="887" y="5768"/>
                    <wp:lineTo x="177" y="7571"/>
                    <wp:lineTo x="0" y="8292"/>
                    <wp:lineTo x="0" y="14420"/>
                    <wp:lineTo x="1419" y="17304"/>
                    <wp:lineTo x="4079" y="20549"/>
                    <wp:lineTo x="8335" y="22171"/>
                    <wp:lineTo x="9222" y="22171"/>
                    <wp:lineTo x="12591" y="22171"/>
                    <wp:lineTo x="13478" y="22171"/>
                    <wp:lineTo x="17557" y="20549"/>
                    <wp:lineTo x="20217" y="17304"/>
                    <wp:lineTo x="21635" y="14420"/>
                    <wp:lineTo x="21635" y="8111"/>
                    <wp:lineTo x="20926" y="5768"/>
                    <wp:lineTo x="18798" y="3064"/>
                    <wp:lineTo x="18621" y="2343"/>
                    <wp:lineTo x="14187" y="180"/>
                    <wp:lineTo x="12768" y="0"/>
                    <wp:lineTo x="8867" y="0"/>
                  </wp:wrapPolygon>
                </wp:wrapThrough>
                <wp:docPr id="2" name="Frihåndsform: fig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228282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  <a:effectLst>
                          <a:outerShdw dist="50804" dir="5400000" algn="tl">
                            <a:srgbClr val="BDD7EE"/>
                          </a:outerShdw>
                        </a:effectLst>
                      </wps:spPr>
                      <wps:txbx>
                        <w:txbxContent>
                          <w:p w14:paraId="08119EAA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EAB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EAC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EAD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EAE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EAF" w14:textId="77777777" w:rsidR="00782C0C" w:rsidRDefault="00782C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2E74B5"/>
                                <w:sz w:val="40"/>
                                <w:szCs w:val="40"/>
                              </w:rPr>
                            </w:pPr>
                          </w:p>
                          <w:p w14:paraId="08119EB0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  <w:p w14:paraId="08119EB1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  <w:p w14:paraId="08119EB2" w14:textId="77777777" w:rsidR="00782C0C" w:rsidRDefault="007A0C99">
                            <w:pPr>
                              <w:spacing w:after="0" w:line="240" w:lineRule="auto"/>
                              <w:ind w:right="-17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2E74B5"/>
                                <w:sz w:val="30"/>
                                <w:szCs w:val="30"/>
                              </w:rPr>
                              <w:t xml:space="preserve">Kommunale barnehager </w:t>
                            </w:r>
                          </w:p>
                          <w:p w14:paraId="08119EB3" w14:textId="77777777" w:rsidR="00782C0C" w:rsidRDefault="007A0C99">
                            <w:pPr>
                              <w:spacing w:line="240" w:lineRule="auto"/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60" id="Frihåndsform: figur 2" o:spid="_x0000_s1027" style="position:absolute;margin-left:141.7pt;margin-top:.45pt;width:182.7pt;height:179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320290,22828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" adj="-11796480,,5400" path="m,1141414at,,2320290,2282828,,1141414,,1141414xe" fillcolor="#bdd7ee" strokecolor="#2f528f" strokeweight=".35281mm">
                <v:stroke joinstyle="miter"/>
                <v:shadow on="t" color="#bdd7ee" origin="-.5,-.5" offset="0,1.41122mm"/>
                <v:formulas/>
                <v:path arrowok="t" o:connecttype="custom" o:connectlocs="1160145,0;2320290,1141414;1160145,2282827;0,1141414;339799,334312;339799,1948515;1980491,1948515;1980491,334312" o:connectangles="270,0,90,180,270,90,90,270" textboxrect="339799,334312,1980491,1948515"/>
                <v:textbox>
                  <w:txbxContent>
                    <w:p w14:paraId="08119EAA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EAB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EAC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EAD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EAE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EAF" w14:textId="77777777" w:rsidR="00782C0C" w:rsidRDefault="00782C0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2E74B5"/>
                          <w:sz w:val="40"/>
                          <w:szCs w:val="40"/>
                        </w:rPr>
                      </w:pPr>
                    </w:p>
                    <w:p w14:paraId="08119EB0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  <w:p w14:paraId="08119EB1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  <w:p w14:paraId="08119EB2" w14:textId="77777777" w:rsidR="00782C0C" w:rsidRDefault="007A0C99">
                      <w:pPr>
                        <w:spacing w:after="0" w:line="240" w:lineRule="auto"/>
                        <w:ind w:right="-170"/>
                        <w:jc w:val="both"/>
                      </w:pPr>
                      <w:r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2E74B5"/>
                          <w:sz w:val="30"/>
                          <w:szCs w:val="30"/>
                        </w:rPr>
                        <w:t xml:space="preserve">Kommunale barnehager </w:t>
                      </w:r>
                    </w:p>
                    <w:p w14:paraId="08119EB3" w14:textId="77777777" w:rsidR="00782C0C" w:rsidRDefault="007A0C99">
                      <w:pPr>
                        <w:spacing w:line="240" w:lineRule="auto"/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8119E5F" w14:textId="0AA2B041" w:rsidR="00782C0C" w:rsidRDefault="00FF650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119E62" wp14:editId="6B83C59E">
                <wp:simplePos x="0" y="0"/>
                <wp:positionH relativeFrom="column">
                  <wp:posOffset>4622546</wp:posOffset>
                </wp:positionH>
                <wp:positionV relativeFrom="paragraph">
                  <wp:posOffset>5207</wp:posOffset>
                </wp:positionV>
                <wp:extent cx="1856460" cy="3028493"/>
                <wp:effectExtent l="0" t="0" r="10795" b="19685"/>
                <wp:wrapNone/>
                <wp:docPr id="3" name="Frihåndsform: figu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460" cy="302849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4AC4ABB" w14:textId="50BBAF1D" w:rsidR="00A22852" w:rsidRDefault="007A0C99" w:rsidP="00A22852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TAUSHETSPLIKT</w:t>
                            </w:r>
                          </w:p>
                          <w:p w14:paraId="2BC5F033" w14:textId="77777777" w:rsidR="00782C0C" w:rsidRDefault="007A0C99" w:rsidP="00A2285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Du har taushetsplikt angående alle personlige ting du får vite i barnehagen, også etter at du har sluttet </w:t>
                            </w:r>
                            <w:r w:rsidR="008359DB">
                              <w:rPr>
                                <w:color w:val="FFFFFF"/>
                                <w:sz w:val="16"/>
                                <w:szCs w:val="16"/>
                              </w:rPr>
                              <w:t>JF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. Lov om </w:t>
                            </w:r>
                            <w:hyperlink r:id="rId11" w:history="1">
                              <w:r w:rsidRPr="001B0367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personvern / GDPR</w:t>
                              </w:r>
                            </w:hyperlink>
                          </w:p>
                          <w:p w14:paraId="1D66D7E6" w14:textId="192A5C9D" w:rsidR="004246EB" w:rsidRPr="001C4DC4" w:rsidRDefault="001B402C" w:rsidP="001C4DC4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OPPLYSNINGSPLIKT</w:t>
                            </w:r>
                            <w:r w:rsidR="008370BC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TIL BARNEVERNET</w:t>
                            </w:r>
                          </w:p>
                          <w:p w14:paraId="747C5305" w14:textId="1E20671B" w:rsidR="001C4DC4" w:rsidRPr="0076517C" w:rsidRDefault="0076517C" w:rsidP="004246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Dersom du blir bekymret for et barn skal du melde fra til pedagogisk leder eller styrer.</w:t>
                            </w:r>
                            <w:r w:rsidR="003E0E6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E1DE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="00CD40F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Dersom du opplever at barnehagen ikke deler din bekymring: </w:t>
                            </w:r>
                            <w:r w:rsidR="001C4DC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Alle ansatte har et selvstendig ansvar for </w:t>
                            </w:r>
                            <w:r w:rsidR="00653EB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å melde fra til barneverntjenesten når det er grunn til å tro at et barn blir mishandlet i hjemmet eller det foreligger andre former for omsorgssvikt</w:t>
                            </w:r>
                            <w:r w:rsidR="003E0E6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. En ansatt har rett og plikt til å melde fra selv om ledelsen i barnehagen er uenig i at melding bør sendes.</w:t>
                            </w:r>
                          </w:p>
                          <w:p w14:paraId="639CA2FA" w14:textId="77777777" w:rsidR="00782C0C" w:rsidRDefault="00782C0C">
                            <w:pPr>
                              <w:spacing w:after="0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B25317B" w14:textId="77777777" w:rsidR="00782C0C" w:rsidRDefault="00782C0C">
                            <w:pPr>
                              <w:spacing w:after="0"/>
                            </w:pPr>
                          </w:p>
                          <w:p w14:paraId="2CE7FB4D" w14:textId="77777777" w:rsidR="00782C0C" w:rsidRDefault="00782C0C">
                            <w:pPr>
                              <w:spacing w:after="0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5AA0749D" w14:textId="77777777" w:rsidR="00782C0C" w:rsidRDefault="00782C0C">
                            <w:pPr>
                              <w:spacing w:after="0"/>
                              <w:rPr>
                                <w:color w:val="FFFFFF"/>
                              </w:rPr>
                            </w:pPr>
                          </w:p>
                          <w:p w14:paraId="58A69B5A" w14:textId="77777777" w:rsidR="00782C0C" w:rsidRDefault="00782C0C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62" id="Frihåndsform: figur 3" o:spid="_x0000_s1028" style="position:absolute;margin-left:364pt;margin-top:.4pt;width:146.2pt;height:238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6460,30284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" adj="-11796480,,5400" path="m,l,3028493r1856460,l1856460,,,xe" fillcolor="#4472c4" strokecolor="#2f528f" strokeweight=".35281mm">
                <v:stroke joinstyle="miter"/>
                <v:formulas/>
                <v:path arrowok="t" o:connecttype="custom" o:connectlocs="928230,0;1856460,1514247;928230,3028493;0,1514247" o:connectangles="270,0,90,180" textboxrect="0,0,1856460,3028493"/>
                <v:textbox>
                  <w:txbxContent>
                    <w:p w14:paraId="34AC4ABB" w14:textId="50BBAF1D" w:rsidR="00A22852" w:rsidRDefault="007A0C99" w:rsidP="00A22852">
                      <w:pPr>
                        <w:jc w:val="center"/>
                        <w:rPr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TAUSHETSPLIKT</w:t>
                      </w:r>
                    </w:p>
                    <w:p w14:paraId="2BC5F033" w14:textId="77777777" w:rsidR="00782C0C" w:rsidRDefault="007A0C99" w:rsidP="00A2285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Du har taushetsplikt angående alle personlige ting du får vite i barnehagen, også etter at du har sluttet </w:t>
                      </w:r>
                      <w:r w:rsidR="008359DB">
                        <w:rPr>
                          <w:color w:val="FFFFFF"/>
                          <w:sz w:val="16"/>
                          <w:szCs w:val="16"/>
                        </w:rPr>
                        <w:t>JF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. Lov om </w:t>
                      </w:r>
                      <w:hyperlink r:id="rId12" w:history="1">
                        <w:r w:rsidRPr="001B0367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personvern / GDPR</w:t>
                        </w:r>
                      </w:hyperlink>
                    </w:p>
                    <w:p w14:paraId="1D66D7E6" w14:textId="192A5C9D" w:rsidR="004246EB" w:rsidRPr="001C4DC4" w:rsidRDefault="001B402C" w:rsidP="001C4DC4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OPPLYSNINGSPLIKT</w:t>
                      </w:r>
                      <w:r w:rsidR="008370BC">
                        <w:rPr>
                          <w:color w:val="FFFFFF"/>
                          <w:sz w:val="20"/>
                          <w:szCs w:val="20"/>
                        </w:rPr>
                        <w:t xml:space="preserve"> TIL BARNEVERNET</w:t>
                      </w:r>
                    </w:p>
                    <w:p w14:paraId="747C5305" w14:textId="1E20671B" w:rsidR="001C4DC4" w:rsidRPr="0076517C" w:rsidRDefault="0076517C" w:rsidP="004246EB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Dersom du blir bekymret for et barn skal du melde fra til pedagogisk leder eller styrer.</w:t>
                      </w:r>
                      <w:r w:rsidR="003E0E64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BE1DEF">
                        <w:rPr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="00CD40FF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Dersom du opplever at barnehagen ikke deler din bekymring: </w:t>
                      </w:r>
                      <w:r w:rsidR="001C4DC4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Alle ansatte har et selvstendig ansvar for </w:t>
                      </w:r>
                      <w:r w:rsidR="00653EBA">
                        <w:rPr>
                          <w:color w:val="FFFFFF" w:themeColor="background1"/>
                          <w:sz w:val="16"/>
                          <w:szCs w:val="16"/>
                        </w:rPr>
                        <w:t>å melde fra til barneverntjenesten når det er grunn til å tro at et barn blir mishandlet i hjemmet eller det foreligger andre former for omsorgssvikt</w:t>
                      </w:r>
                      <w:r w:rsidR="003E0E64">
                        <w:rPr>
                          <w:color w:val="FFFFFF" w:themeColor="background1"/>
                          <w:sz w:val="16"/>
                          <w:szCs w:val="16"/>
                        </w:rPr>
                        <w:t>. En ansatt har rett og plikt til å melde fra selv om ledelsen i barnehagen er uenig i at melding bør sendes.</w:t>
                      </w:r>
                    </w:p>
                    <w:p w14:paraId="639CA2FA" w14:textId="77777777" w:rsidR="00782C0C" w:rsidRDefault="00782C0C">
                      <w:pPr>
                        <w:spacing w:after="0"/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14:paraId="0B25317B" w14:textId="77777777" w:rsidR="00782C0C" w:rsidRDefault="00782C0C">
                      <w:pPr>
                        <w:spacing w:after="0"/>
                      </w:pPr>
                    </w:p>
                    <w:p w14:paraId="2CE7FB4D" w14:textId="77777777" w:rsidR="00782C0C" w:rsidRDefault="00782C0C">
                      <w:pPr>
                        <w:spacing w:after="0"/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14:paraId="5AA0749D" w14:textId="77777777" w:rsidR="00782C0C" w:rsidRDefault="00782C0C">
                      <w:pPr>
                        <w:spacing w:after="0"/>
                        <w:rPr>
                          <w:color w:val="FFFFFF"/>
                        </w:rPr>
                      </w:pPr>
                    </w:p>
                    <w:p w14:paraId="58A69B5A" w14:textId="77777777" w:rsidR="00782C0C" w:rsidRDefault="00782C0C">
                      <w:pPr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119E60" w14:textId="52D5B22C" w:rsidR="00782C0C" w:rsidRDefault="00782C0C"/>
    <w:p w14:paraId="08119E61" w14:textId="178D5B62" w:rsidR="00782C0C" w:rsidRDefault="00782C0C"/>
    <w:p w14:paraId="08119E62" w14:textId="77777777" w:rsidR="00782C0C" w:rsidRDefault="00782C0C"/>
    <w:p w14:paraId="08119E63" w14:textId="77777777" w:rsidR="00782C0C" w:rsidRDefault="00782C0C"/>
    <w:p w14:paraId="08119E64" w14:textId="507A5FBD" w:rsidR="00782C0C" w:rsidRDefault="00A2285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8119E66" wp14:editId="3AF58F75">
                <wp:simplePos x="0" y="0"/>
                <wp:positionH relativeFrom="margin">
                  <wp:posOffset>3942665</wp:posOffset>
                </wp:positionH>
                <wp:positionV relativeFrom="paragraph">
                  <wp:posOffset>124460</wp:posOffset>
                </wp:positionV>
                <wp:extent cx="689613" cy="194310"/>
                <wp:effectExtent l="19050" t="114300" r="0" b="72390"/>
                <wp:wrapNone/>
                <wp:docPr id="5" name="Frihåndsform: fig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7609">
                          <a:off x="0" y="0"/>
                          <a:ext cx="689613" cy="194310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7FD161" id="Frihåndsform: figur 5" o:spid="_x0000_s1026" style="position:absolute;margin-left:310.45pt;margin-top:9.8pt;width:54.3pt;height:15.3pt;rotation:1592098fd;z-index:2516582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" path="m,5400r13886,l13886,r7714,10800l13886,21600r,-5400l,16200,,5400xe" fillcolor="#4472c4" strokecolor="#2f528f" strokeweight=".35281mm">
                <v:stroke joinstyle="miter"/>
                <v:path arrowok="t" o:connecttype="custom" o:connectlocs="344807,0;689613,97155;344807,194310;0,97155;443332,0;443332,194310" o:connectangles="270,0,90,180,270,90" textboxrect="0,5400,17743,16200"/>
                <w10:wrap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8119E68" wp14:editId="24636FAF">
                <wp:simplePos x="0" y="0"/>
                <wp:positionH relativeFrom="margin">
                  <wp:posOffset>1226352</wp:posOffset>
                </wp:positionH>
                <wp:positionV relativeFrom="paragraph">
                  <wp:posOffset>172731</wp:posOffset>
                </wp:positionV>
                <wp:extent cx="741633" cy="194310"/>
                <wp:effectExtent l="19050" t="95250" r="20955" b="53340"/>
                <wp:wrapNone/>
                <wp:docPr id="6" name="Frihåndsform: figu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23991">
                          <a:off x="0" y="0"/>
                          <a:ext cx="741633" cy="194310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6714AE" id="Frihåndsform: figur 6" o:spid="_x0000_s1026" style="position:absolute;margin-left:96.55pt;margin-top:13.6pt;width:58.4pt;height:15.3pt;rotation:10402738fd;z-index:2516582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" path="m,5400r13886,l13886,r7714,10800l13886,21600r,-5400l,16200,,5400xe" fillcolor="#4472c4" strokecolor="#2f528f" strokeweight=".35281mm">
                <v:stroke joinstyle="miter"/>
                <v:path arrowok="t" o:connecttype="custom" o:connectlocs="370817,0;741633,97155;370817,194310;0,97155;476774,0;476774,194310" o:connectangles="270,0,90,180,270,90" textboxrect="0,5400,17743,16200"/>
                <w10:wrap anchorx="margin"/>
              </v:shape>
            </w:pict>
          </mc:Fallback>
        </mc:AlternateContent>
      </w:r>
      <w:r w:rsidR="007A0C9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8119E6A" wp14:editId="08119E6B">
                <wp:simplePos x="0" y="0"/>
                <wp:positionH relativeFrom="margin">
                  <wp:posOffset>2334262</wp:posOffset>
                </wp:positionH>
                <wp:positionV relativeFrom="paragraph">
                  <wp:posOffset>7616</wp:posOffset>
                </wp:positionV>
                <wp:extent cx="1218566" cy="330839"/>
                <wp:effectExtent l="0" t="0" r="19684" b="12061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6" cy="330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119ED2" w14:textId="77777777" w:rsidR="00782C0C" w:rsidRDefault="007A0C99">
                            <w:pPr>
                              <w:shd w:val="clear" w:color="auto" w:fill="F2F2F2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VIKAR</w:t>
                            </w:r>
                          </w:p>
                          <w:p w14:paraId="08119ED3" w14:textId="77777777" w:rsidR="00782C0C" w:rsidRDefault="00782C0C">
                            <w:pPr>
                              <w:shd w:val="clear" w:color="auto" w:fill="2E74B5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119E6A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9" type="#_x0000_t202" style="position:absolute;margin-left:183.8pt;margin-top:.6pt;width:95.95pt;height:26.05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" strokecolor="white" strokeweight=".17625mm">
                <v:textbox>
                  <w:txbxContent>
                    <w:p w14:paraId="08119ED2" w14:textId="77777777" w:rsidR="00782C0C" w:rsidRDefault="007A0C99">
                      <w:pPr>
                        <w:shd w:val="clear" w:color="auto" w:fill="F2F2F2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VIKAR</w:t>
                      </w:r>
                    </w:p>
                    <w:p w14:paraId="08119ED3" w14:textId="77777777" w:rsidR="00782C0C" w:rsidRDefault="00782C0C">
                      <w:pPr>
                        <w:shd w:val="clear" w:color="auto" w:fill="2E74B5"/>
                        <w:rPr>
                          <w:color w:va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119E65" w14:textId="7B746654" w:rsidR="00782C0C" w:rsidRDefault="00782C0C"/>
    <w:p w14:paraId="08119E66" w14:textId="4306ECEA" w:rsidR="00782C0C" w:rsidRDefault="001B036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8119E6C" wp14:editId="627F1DED">
                <wp:simplePos x="0" y="0"/>
                <wp:positionH relativeFrom="margin">
                  <wp:posOffset>2724680</wp:posOffset>
                </wp:positionH>
                <wp:positionV relativeFrom="paragraph">
                  <wp:posOffset>269503</wp:posOffset>
                </wp:positionV>
                <wp:extent cx="459686" cy="194310"/>
                <wp:effectExtent l="18098" t="20002" r="35242" b="35243"/>
                <wp:wrapNone/>
                <wp:docPr id="8" name="Frihåndsform: fig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459686" cy="194310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E7E63D" id="Pil: høyre 16" o:spid="_x0000_s1026" style="position:absolute;margin-left:214.55pt;margin-top:21.2pt;width:36.2pt;height:15.3pt;rotation:5898254fd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" path="m,5400r13886,l13886,r7714,10800l13886,21600r,-5400l,16200,,5400xe" fillcolor="#4472c4" strokecolor="#2f528f" strokeweight=".35281mm">
                <v:stroke joinstyle="miter"/>
                <v:path arrowok="t" o:connecttype="custom" o:connectlocs="229843,0;459686,97155;229843,194310;0,97155;295519,0;295519,194310" o:connectangles="270,0,90,180,270,90" textboxrect="0,5400,17743,16200"/>
                <w10:wrap anchorx="margin"/>
              </v:shape>
            </w:pict>
          </mc:Fallback>
        </mc:AlternateContent>
      </w:r>
    </w:p>
    <w:p w14:paraId="08119E67" w14:textId="54EDD4BB" w:rsidR="00782C0C" w:rsidRDefault="00782C0C"/>
    <w:p w14:paraId="08119E68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8119E6E" wp14:editId="3D1B3E20">
                <wp:simplePos x="0" y="0"/>
                <wp:positionH relativeFrom="column">
                  <wp:posOffset>1864716</wp:posOffset>
                </wp:positionH>
                <wp:positionV relativeFrom="paragraph">
                  <wp:posOffset>42621</wp:posOffset>
                </wp:positionV>
                <wp:extent cx="2181228" cy="1471523"/>
                <wp:effectExtent l="0" t="0" r="28575" b="14605"/>
                <wp:wrapNone/>
                <wp:docPr id="9" name="Frihåndsform: figu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8" cy="147152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ED5" w14:textId="77777777" w:rsidR="00782C0C" w:rsidRDefault="007A0C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HVA ER EN BARNEHAGE</w:t>
                            </w:r>
                          </w:p>
                          <w:p w14:paraId="08119ED6" w14:textId="5556BB85" w:rsidR="00782C0C" w:rsidRDefault="007A0C99" w:rsidP="00DE2A61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Pedagogisk tilrettelagt tilbud til barn fra 0-6 år</w:t>
                            </w:r>
                          </w:p>
                          <w:p w14:paraId="08119ED7" w14:textId="6357333A" w:rsidR="00782C0C" w:rsidRPr="00DE2A61" w:rsidRDefault="007A0C99" w:rsidP="00DE2A61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Skal sikre gode utviklings- og aktivitetsmuligheter i nært samarbeid med barnets hjem</w:t>
                            </w:r>
                          </w:p>
                          <w:p w14:paraId="08119ED8" w14:textId="0E1BEBD2" w:rsidR="00782C0C" w:rsidRPr="00DE2A61" w:rsidRDefault="007A0C99" w:rsidP="00DE2A61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Skal sikre et inkluderende og mangfoldig oppvekstmiljø for alle barn</w:t>
                            </w:r>
                          </w:p>
                          <w:p w14:paraId="08119ED9" w14:textId="7CF7EE3B" w:rsidR="00782C0C" w:rsidRPr="00DE2A61" w:rsidRDefault="007A0C99" w:rsidP="00DE2A61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 xml:space="preserve">Barnehagen skal gi et godt grunnlag for  barns livsmestring, og fysisk og psykisk helse. </w:t>
                            </w:r>
                          </w:p>
                          <w:p w14:paraId="08119EE0" w14:textId="77777777" w:rsidR="00782C0C" w:rsidRDefault="00782C0C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8119EE1" w14:textId="77777777" w:rsidR="00782C0C" w:rsidRDefault="00782C0C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8119EE2" w14:textId="77777777" w:rsidR="00782C0C" w:rsidRDefault="00782C0C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8119EE3" w14:textId="77777777" w:rsidR="00782C0C" w:rsidRDefault="00782C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119EE4" w14:textId="77777777" w:rsidR="00782C0C" w:rsidRDefault="00782C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119EE5" w14:textId="77777777" w:rsidR="00782C0C" w:rsidRDefault="00782C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119EE6" w14:textId="77777777" w:rsidR="00782C0C" w:rsidRDefault="00782C0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6E" id="Frihåndsform: figur 9" o:spid="_x0000_s1030" style="position:absolute;margin-left:146.85pt;margin-top:3.35pt;width:171.75pt;height:115.8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81228,14715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" adj="-11796480,,5400" path="m,l,1471523r2181228,l2181228,,,xe" fillcolor="#4472c4" strokecolor="#2f528f" strokeweight=".35281mm">
                <v:stroke joinstyle="miter"/>
                <v:formulas/>
                <v:path arrowok="t" o:connecttype="custom" o:connectlocs="1090614,0;2181228,735762;1090614,1471523;0,735762" o:connectangles="270,0,90,180" textboxrect="0,0,2181228,1471523"/>
                <v:textbox>
                  <w:txbxContent>
                    <w:p w14:paraId="08119ED5" w14:textId="77777777" w:rsidR="00782C0C" w:rsidRDefault="007A0C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HVA ER EN BARNEHAGE</w:t>
                      </w:r>
                    </w:p>
                    <w:p w14:paraId="08119ED6" w14:textId="5556BB85" w:rsidR="00782C0C" w:rsidRDefault="007A0C99" w:rsidP="00DE2A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13" w:hanging="113"/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>Pedagogisk tilrettelagt tilbud til barn fra 0-6 år</w:t>
                      </w:r>
                    </w:p>
                    <w:p w14:paraId="08119ED7" w14:textId="6357333A" w:rsidR="00782C0C" w:rsidRPr="00DE2A61" w:rsidRDefault="007A0C99" w:rsidP="00DE2A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13" w:hanging="113"/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Skal sikre gode utviklings- og aktivitetsmuligheter i nært samarbeid med barnets hjem</w:t>
                      </w:r>
                    </w:p>
                    <w:p w14:paraId="08119ED8" w14:textId="0E1BEBD2" w:rsidR="00782C0C" w:rsidRPr="00DE2A61" w:rsidRDefault="007A0C99" w:rsidP="00DE2A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13" w:hanging="113"/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Skal sikre et inkluderende og mangfoldig oppvekstmiljø for alle barn</w:t>
                      </w:r>
                    </w:p>
                    <w:p w14:paraId="08119ED9" w14:textId="7CF7EE3B" w:rsidR="00782C0C" w:rsidRPr="00DE2A61" w:rsidRDefault="007A0C99" w:rsidP="00DE2A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13" w:hanging="113"/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 xml:space="preserve">Barnehagen skal gi et godt grunnlag for  barns livsmestring, og fysisk og psykisk helse. </w:t>
                      </w:r>
                    </w:p>
                    <w:p w14:paraId="08119EE0" w14:textId="77777777" w:rsidR="00782C0C" w:rsidRDefault="00782C0C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</w:p>
                    <w:p w14:paraId="08119EE1" w14:textId="77777777" w:rsidR="00782C0C" w:rsidRDefault="00782C0C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</w:p>
                    <w:p w14:paraId="08119EE2" w14:textId="77777777" w:rsidR="00782C0C" w:rsidRDefault="00782C0C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</w:p>
                    <w:p w14:paraId="08119EE3" w14:textId="77777777" w:rsidR="00782C0C" w:rsidRDefault="00782C0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8119EE4" w14:textId="77777777" w:rsidR="00782C0C" w:rsidRDefault="00782C0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8119EE5" w14:textId="77777777" w:rsidR="00782C0C" w:rsidRDefault="00782C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8119EE6" w14:textId="77777777" w:rsidR="00782C0C" w:rsidRDefault="00782C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119E69" w14:textId="77777777" w:rsidR="00782C0C" w:rsidRDefault="00782C0C"/>
    <w:p w14:paraId="08119E6A" w14:textId="5C892731" w:rsidR="00782C0C" w:rsidRDefault="00782C0C"/>
    <w:p w14:paraId="08119E6B" w14:textId="14B165C9" w:rsidR="00782C0C" w:rsidRDefault="008359D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8119E72" wp14:editId="50906F7A">
                <wp:simplePos x="0" y="0"/>
                <wp:positionH relativeFrom="column">
                  <wp:posOffset>4736432</wp:posOffset>
                </wp:positionH>
                <wp:positionV relativeFrom="paragraph">
                  <wp:posOffset>12269</wp:posOffset>
                </wp:positionV>
                <wp:extent cx="1699897" cy="2815593"/>
                <wp:effectExtent l="0" t="0" r="14603" b="22857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7" cy="28155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EF3" w14:textId="77777777" w:rsidR="00782C0C" w:rsidRDefault="007A0C99">
                            <w:pPr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VERDIENE VÅRE </w:t>
                            </w:r>
                          </w:p>
                          <w:p w14:paraId="08119EF4" w14:textId="77777777" w:rsidR="00782C0C" w:rsidRDefault="007A0C99">
                            <w:pPr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  <w:p w14:paraId="6E2AF235" w14:textId="67F64D5F" w:rsidR="002B77B5" w:rsidRPr="002B77B5" w:rsidRDefault="007A0C99" w:rsidP="008B4402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ind w:left="113" w:hanging="113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VARME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: Vi gir barnet omsorg og trygghet</w:t>
                            </w:r>
                            <w:r w:rsidR="009A7A57">
                              <w:rPr>
                                <w:color w:val="FFFFFF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="009A7A57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møtet med barn skal vår hjertevarme gi næring og </w:t>
                            </w:r>
                            <w:r w:rsidR="009A7A57">
                              <w:rPr>
                                <w:color w:val="FFFFFF"/>
                                <w:sz w:val="16"/>
                                <w:szCs w:val="16"/>
                              </w:rPr>
                              <w:t>vekstmulig</w:t>
                            </w:r>
                            <w:r w:rsidR="00B174C8">
                              <w:rPr>
                                <w:color w:val="FFFFFF"/>
                                <w:sz w:val="16"/>
                                <w:szCs w:val="16"/>
                              </w:rPr>
                              <w:t>h</w:t>
                            </w:r>
                            <w:r w:rsidR="009A7A57">
                              <w:rPr>
                                <w:color w:val="FFFFFF"/>
                                <w:sz w:val="16"/>
                                <w:szCs w:val="16"/>
                              </w:rPr>
                              <w:t>eter</w:t>
                            </w:r>
                          </w:p>
                          <w:p w14:paraId="39D54CF4" w14:textId="77777777" w:rsidR="002B77B5" w:rsidRPr="002B77B5" w:rsidRDefault="007A0C99" w:rsidP="008B4402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ind w:left="113" w:hanging="113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SER BARNET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: Vi ser det enkelte barns egenverdi. Barnet gis gode betingelser for læring og utvikling basert på vår anerkjennende væremåte.</w:t>
                            </w:r>
                          </w:p>
                          <w:p w14:paraId="08119EF5" w14:textId="70F1D87A" w:rsidR="00782C0C" w:rsidRPr="009A7A57" w:rsidRDefault="007A0C99" w:rsidP="009A7A57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ind w:left="113" w:hanging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INKLUDERENDE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Vi skaper gode relasjoner, der alle barn blir sett og bekreftet</w:t>
                            </w:r>
                            <w:r w:rsidR="009A7A57">
                              <w:rPr>
                                <w:color w:val="FFFFFF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Det enkelte barn skal oppleve gleden av å tilhøre små og store fellesskap.    </w:t>
                            </w:r>
                          </w:p>
                          <w:p w14:paraId="08119EF6" w14:textId="77777777" w:rsidR="00782C0C" w:rsidRDefault="007A0C99"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8119EAA" wp14:editId="08119EAB">
                                  <wp:extent cx="1326785" cy="283409"/>
                                  <wp:effectExtent l="0" t="0" r="6715" b="2341"/>
                                  <wp:docPr id="11" name="Bild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785" cy="283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BDD7EE"/>
                                          </a:solidFill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  <w:p w14:paraId="08119EF7" w14:textId="77777777" w:rsidR="00782C0C" w:rsidRDefault="00782C0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119E72" id="Rektangel 12" o:spid="_x0000_s1031" style="position:absolute;margin-left:372.95pt;margin-top:.95pt;width:133.85pt;height:221.7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" fillcolor="#4472c4" strokecolor="#2f528f" strokeweight=".35281mm">
                <v:textbox>
                  <w:txbxContent>
                    <w:p w14:paraId="08119EF3" w14:textId="77777777" w:rsidR="00782C0C" w:rsidRDefault="007A0C99">
                      <w:pPr>
                        <w:spacing w:after="0" w:line="240" w:lineRule="auto"/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VERDIENE VÅRE </w:t>
                      </w:r>
                    </w:p>
                    <w:p w14:paraId="08119EF4" w14:textId="77777777" w:rsidR="00782C0C" w:rsidRDefault="007A0C99">
                      <w:pPr>
                        <w:spacing w:after="0" w:line="240" w:lineRule="auto"/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                 </w:t>
                      </w:r>
                    </w:p>
                    <w:p w14:paraId="6E2AF235" w14:textId="67F64D5F" w:rsidR="002B77B5" w:rsidRPr="002B77B5" w:rsidRDefault="007A0C99" w:rsidP="008B440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13" w:hanging="113"/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VARME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: Vi gir barnet omsorg og trygghet</w:t>
                      </w:r>
                      <w:r w:rsidR="009A7A57">
                        <w:rPr>
                          <w:color w:val="FFFFFF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 I</w:t>
                      </w:r>
                      <w:r w:rsidR="009A7A57">
                        <w:rPr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møtet med barn skal vår hjertevarme gi næring og </w:t>
                      </w:r>
                      <w:r w:rsidR="009A7A57">
                        <w:rPr>
                          <w:color w:val="FFFFFF"/>
                          <w:sz w:val="16"/>
                          <w:szCs w:val="16"/>
                        </w:rPr>
                        <w:t>vekstmulig</w:t>
                      </w:r>
                      <w:r w:rsidR="00B174C8">
                        <w:rPr>
                          <w:color w:val="FFFFFF"/>
                          <w:sz w:val="16"/>
                          <w:szCs w:val="16"/>
                        </w:rPr>
                        <w:t>h</w:t>
                      </w:r>
                      <w:r w:rsidR="009A7A57">
                        <w:rPr>
                          <w:color w:val="FFFFFF"/>
                          <w:sz w:val="16"/>
                          <w:szCs w:val="16"/>
                        </w:rPr>
                        <w:t>eter</w:t>
                      </w:r>
                    </w:p>
                    <w:p w14:paraId="39D54CF4" w14:textId="77777777" w:rsidR="002B77B5" w:rsidRPr="002B77B5" w:rsidRDefault="007A0C99" w:rsidP="008B440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13" w:hanging="113"/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SER BARNET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: Vi ser det enkelte barns egenverdi. Barnet gis gode betingelser for læring og utvikling basert på vår anerkjennende væremåte.</w:t>
                      </w:r>
                    </w:p>
                    <w:p w14:paraId="08119EF5" w14:textId="70F1D87A" w:rsidR="00782C0C" w:rsidRPr="009A7A57" w:rsidRDefault="007A0C99" w:rsidP="009A7A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13" w:hanging="113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INKLUDERENDE</w:t>
                      </w: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Vi skaper gode relasjoner, der alle barn blir sett og bekreftet</w:t>
                      </w:r>
                      <w:r w:rsidR="009A7A57">
                        <w:rPr>
                          <w:color w:val="FFFFFF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 Det enkelte barn skal oppleve gleden av å tilhøre små og store fellesskap.    </w:t>
                      </w:r>
                    </w:p>
                    <w:p w14:paraId="08119EF6" w14:textId="77777777" w:rsidR="00782C0C" w:rsidRDefault="007A0C99"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119EAA" wp14:editId="08119EAB">
                            <wp:extent cx="1326785" cy="283409"/>
                            <wp:effectExtent l="0" t="0" r="6715" b="2341"/>
                            <wp:docPr id="11" name="Bild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6785" cy="2834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DD7EE"/>
                                    </a:solidFill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                                        </w:t>
                      </w:r>
                      <w:r>
                        <w:rPr>
                          <w:color w:val="FFFFFF"/>
                        </w:rPr>
                        <w:t xml:space="preserve">   </w:t>
                      </w:r>
                    </w:p>
                    <w:p w14:paraId="08119EF7" w14:textId="77777777" w:rsidR="00782C0C" w:rsidRDefault="00782C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0C9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8119E70" wp14:editId="00EBFC9E">
                <wp:simplePos x="0" y="0"/>
                <wp:positionH relativeFrom="margin">
                  <wp:posOffset>-588087</wp:posOffset>
                </wp:positionH>
                <wp:positionV relativeFrom="paragraph">
                  <wp:posOffset>192024</wp:posOffset>
                </wp:positionV>
                <wp:extent cx="1710056" cy="2656844"/>
                <wp:effectExtent l="0" t="0" r="23494" b="10156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6" cy="2656844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EE8" w14:textId="77777777" w:rsidR="00782C0C" w:rsidRDefault="007A0C99">
                            <w:pPr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KONTAKTPERSON</w:t>
                            </w:r>
                          </w:p>
                          <w:p w14:paraId="08119EE9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8119EEA" w14:textId="716D3AEB" w:rsidR="00782C0C" w:rsidRDefault="007A0C99" w:rsidP="008B6291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Pedagogisk leder er din viktigste kontaktperson.</w:t>
                            </w:r>
                          </w:p>
                          <w:p w14:paraId="08119EEB" w14:textId="68F6C554" w:rsidR="00782C0C" w:rsidRDefault="007A0C99" w:rsidP="008B6291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Vi jobber som team, søk informasjon og spør - det er mange som kan hjelpe deg.</w:t>
                            </w:r>
                          </w:p>
                          <w:p w14:paraId="08119EEC" w14:textId="77777777" w:rsidR="00782C0C" w:rsidRDefault="00782C0C">
                            <w:pPr>
                              <w:spacing w:after="0"/>
                            </w:pPr>
                          </w:p>
                          <w:p w14:paraId="08119EED" w14:textId="77777777" w:rsidR="00782C0C" w:rsidRDefault="007A0C99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PERSONALET I BARNEHAGEN</w:t>
                            </w:r>
                          </w:p>
                          <w:p w14:paraId="08119EEE" w14:textId="104A01E1" w:rsidR="00782C0C" w:rsidRDefault="007A0C99" w:rsidP="008B6291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ersonalet består av fagarbeider, assistent, barnehagelærer, pedagogisk leder og styrer</w:t>
                            </w:r>
                          </w:p>
                          <w:p w14:paraId="08119EEF" w14:textId="01837468" w:rsidR="00782C0C" w:rsidRDefault="007A0C99" w:rsidP="008B6291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Alle voksne er forbilder og rollemodeller. </w:t>
                            </w:r>
                          </w:p>
                          <w:p w14:paraId="08119EF0" w14:textId="0B646510" w:rsidR="00782C0C" w:rsidRDefault="001C7BC5" w:rsidP="008B6291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Vært</w:t>
                            </w:r>
                            <w:r w:rsidR="007A0C99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bevisst på 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eget</w:t>
                            </w:r>
                            <w:r w:rsidR="007A0C99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kroppsspråk og hvordan 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du</w:t>
                            </w:r>
                            <w:r w:rsidR="007A0C99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møter og kommuniserer med barn, foreldre og kollegaer.      </w:t>
                            </w:r>
                            <w:r w:rsidR="007A0C99"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119EF1" w14:textId="77777777" w:rsidR="00782C0C" w:rsidRDefault="00782C0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119E70" id="Rektangel 10" o:spid="_x0000_s1032" style="position:absolute;margin-left:-46.3pt;margin-top:15.1pt;width:134.65pt;height:209.2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" fillcolor="#4472c4" strokecolor="#2f528f" strokeweight=".35281mm">
                <v:textbox>
                  <w:txbxContent>
                    <w:p w14:paraId="08119EE8" w14:textId="77777777" w:rsidR="00782C0C" w:rsidRDefault="007A0C99">
                      <w:pPr>
                        <w:spacing w:after="0" w:line="240" w:lineRule="auto"/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KONTAKTPERSON</w:t>
                      </w:r>
                    </w:p>
                    <w:p w14:paraId="08119EE9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14:paraId="08119EEA" w14:textId="716D3AEB" w:rsidR="00782C0C" w:rsidRDefault="007A0C99" w:rsidP="008B62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13" w:hanging="113"/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>Pedagogisk leder er din viktigste kontaktperson.</w:t>
                      </w:r>
                    </w:p>
                    <w:p w14:paraId="08119EEB" w14:textId="68F6C554" w:rsidR="00782C0C" w:rsidRDefault="007A0C99" w:rsidP="008B62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13" w:hanging="113"/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>Vi jobber som team, søk informasjon og spør - det er mange som kan hjelpe deg.</w:t>
                      </w:r>
                    </w:p>
                    <w:p w14:paraId="08119EEC" w14:textId="77777777" w:rsidR="00782C0C" w:rsidRDefault="00782C0C">
                      <w:pPr>
                        <w:spacing w:after="0"/>
                      </w:pPr>
                    </w:p>
                    <w:p w14:paraId="08119EED" w14:textId="77777777" w:rsidR="00782C0C" w:rsidRDefault="007A0C99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PERSONALET I BARNEHAGEN</w:t>
                      </w:r>
                    </w:p>
                    <w:p w14:paraId="08119EEE" w14:textId="104A01E1" w:rsidR="00782C0C" w:rsidRDefault="007A0C99" w:rsidP="008B62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13" w:hanging="113"/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ersonalet består av fagarbeider, assistent, barnehagelærer, pedagogisk leder og styrer</w:t>
                      </w:r>
                    </w:p>
                    <w:p w14:paraId="08119EEF" w14:textId="01837468" w:rsidR="00782C0C" w:rsidRDefault="007A0C99" w:rsidP="008B62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13" w:hanging="113"/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Alle voksne er forbilder og rollemodeller. </w:t>
                      </w:r>
                    </w:p>
                    <w:p w14:paraId="08119EF0" w14:textId="0B646510" w:rsidR="00782C0C" w:rsidRDefault="001C7BC5" w:rsidP="008B62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13" w:hanging="113"/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>Vært</w:t>
                      </w:r>
                      <w:r w:rsidR="007A0C99">
                        <w:rPr>
                          <w:color w:val="FFFFFF"/>
                          <w:sz w:val="16"/>
                          <w:szCs w:val="16"/>
                        </w:rPr>
                        <w:t xml:space="preserve"> bevisst på 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eget</w:t>
                      </w:r>
                      <w:r w:rsidR="007A0C99">
                        <w:rPr>
                          <w:color w:val="FFFFFF"/>
                          <w:sz w:val="16"/>
                          <w:szCs w:val="16"/>
                        </w:rPr>
                        <w:t xml:space="preserve"> kroppsspråk og hvordan 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du</w:t>
                      </w:r>
                      <w:r w:rsidR="007A0C99">
                        <w:rPr>
                          <w:color w:val="FFFFFF"/>
                          <w:sz w:val="16"/>
                          <w:szCs w:val="16"/>
                        </w:rPr>
                        <w:t xml:space="preserve"> møter og kommuniserer med barn, foreldre og kollegaer.      </w:t>
                      </w:r>
                      <w:r w:rsidR="007A0C99"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119EF1" w14:textId="77777777" w:rsidR="00782C0C" w:rsidRDefault="00782C0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119E6C" w14:textId="60AB1D69" w:rsidR="00782C0C" w:rsidRDefault="001B036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8119E74" wp14:editId="17536EF9">
                <wp:simplePos x="0" y="0"/>
                <wp:positionH relativeFrom="margin">
                  <wp:posOffset>1129842</wp:posOffset>
                </wp:positionH>
                <wp:positionV relativeFrom="paragraph">
                  <wp:posOffset>276225</wp:posOffset>
                </wp:positionV>
                <wp:extent cx="734060" cy="194310"/>
                <wp:effectExtent l="0" t="152400" r="0" b="110490"/>
                <wp:wrapNone/>
                <wp:docPr id="13" name="Frihåndsform: fig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38833">
                          <a:off x="0" y="0"/>
                          <a:ext cx="734060" cy="194310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5802A" id="Pil: høyre 16" o:spid="_x0000_s1026" style="position:absolute;margin-left:88.95pt;margin-top:21.75pt;width:57.8pt;height:15.3pt;rotation:9872816fd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" path="m,5400r13886,l13886,r7714,10800l13886,21600r,-5400l,16200,,5400xe" fillcolor="#4472c4" strokecolor="#2f528f" strokeweight=".35281mm">
                <v:stroke joinstyle="miter"/>
                <v:path arrowok="t" o:connecttype="custom" o:connectlocs="367030,0;734060,97155;367030,194310;0,97155;471905,0;471905,194310" o:connectangles="270,0,90,180,270,90" textboxrect="0,5400,17743,16200"/>
                <w10:wrap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8119E76" wp14:editId="40C6099E">
                <wp:simplePos x="0" y="0"/>
                <wp:positionH relativeFrom="margin">
                  <wp:posOffset>4021702</wp:posOffset>
                </wp:positionH>
                <wp:positionV relativeFrom="paragraph">
                  <wp:posOffset>258478</wp:posOffset>
                </wp:positionV>
                <wp:extent cx="708660" cy="194310"/>
                <wp:effectExtent l="0" t="133350" r="0" b="91440"/>
                <wp:wrapNone/>
                <wp:docPr id="14" name="Frihåndsform: figu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0706">
                          <a:off x="0" y="0"/>
                          <a:ext cx="708660" cy="194310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1AD5E0" id="Pil: høyre 16" o:spid="_x0000_s1026" style="position:absolute;margin-left:316.65pt;margin-top:20.35pt;width:55.8pt;height:15.3pt;rotation:1737475fd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" path="m,5400r13886,l13886,r7714,10800l13886,21600r,-5400l,16200,,5400xe" fillcolor="#4472c4" strokecolor="#2f528f" strokeweight=".35281mm">
                <v:stroke joinstyle="miter"/>
                <v:path arrowok="t" o:connecttype="custom" o:connectlocs="354330,0;708660,97155;354330,194310;0,97155;455577,0;455577,194310" o:connectangles="270,0,90,180,270,90" textboxrect="0,5400,17743,16200"/>
                <w10:wrap anchorx="margin"/>
              </v:shape>
            </w:pict>
          </mc:Fallback>
        </mc:AlternateContent>
      </w:r>
    </w:p>
    <w:p w14:paraId="08119E6D" w14:textId="010F4462" w:rsidR="00782C0C" w:rsidRDefault="008359D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D8C991E" wp14:editId="4356A5D6">
                <wp:simplePos x="0" y="0"/>
                <wp:positionH relativeFrom="margin">
                  <wp:posOffset>2717800</wp:posOffset>
                </wp:positionH>
                <wp:positionV relativeFrom="paragraph">
                  <wp:posOffset>273685</wp:posOffset>
                </wp:positionV>
                <wp:extent cx="478155" cy="194310"/>
                <wp:effectExtent l="27623" t="10477" r="25717" b="25718"/>
                <wp:wrapNone/>
                <wp:docPr id="42" name="Frihåndsform: figu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478155" cy="194310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235812" id="Pil: høyre 16" o:spid="_x0000_s1026" style="position:absolute;margin-left:214pt;margin-top:21.55pt;width:37.65pt;height:15.3pt;rotation:5898254fd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" path="m,5400r13886,l13886,r7714,10800l13886,21600r,-5400l,16200,,5400xe" fillcolor="#4472c4" strokecolor="#2f528f" strokeweight=".35281mm">
                <v:stroke joinstyle="miter"/>
                <v:path arrowok="t" o:connecttype="custom" o:connectlocs="239078,0;478155,97155;239078,194310;0,97155;307392,0;307392,194310" o:connectangles="270,0,90,180,270,90" textboxrect="0,5400,17743,16200"/>
                <w10:wrap anchorx="margin"/>
              </v:shape>
            </w:pict>
          </mc:Fallback>
        </mc:AlternateContent>
      </w:r>
    </w:p>
    <w:p w14:paraId="08119E6E" w14:textId="1A49174A" w:rsidR="00782C0C" w:rsidRDefault="00782C0C"/>
    <w:p w14:paraId="08119E6F" w14:textId="4812E2AE" w:rsidR="00782C0C" w:rsidRDefault="001B036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6FAFB41" wp14:editId="35CE97B7">
                <wp:simplePos x="0" y="0"/>
                <wp:positionH relativeFrom="column">
                  <wp:posOffset>1862830</wp:posOffset>
                </wp:positionH>
                <wp:positionV relativeFrom="paragraph">
                  <wp:posOffset>52895</wp:posOffset>
                </wp:positionV>
                <wp:extent cx="2181228" cy="1229595"/>
                <wp:effectExtent l="0" t="0" r="28575" b="27940"/>
                <wp:wrapNone/>
                <wp:docPr id="41" name="Frihåndsform: figu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8" cy="122959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E9722DD" w14:textId="77777777" w:rsidR="001B0367" w:rsidRDefault="001B0367" w:rsidP="001B036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STYRENDE DOKUMENT</w:t>
                            </w:r>
                          </w:p>
                          <w:p w14:paraId="27212D69" w14:textId="77777777" w:rsidR="001B0367" w:rsidRDefault="001B0367" w:rsidP="001B0367">
                            <w:pPr>
                              <w:spacing w:after="0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Alle barnehager er underlagt og skal følge ulike styrende dokumenter og planer, som:</w:t>
                            </w:r>
                          </w:p>
                          <w:p w14:paraId="3ED7E6AB" w14:textId="77777777" w:rsidR="001B0367" w:rsidRPr="001B0367" w:rsidRDefault="001B0367" w:rsidP="001B0367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hyperlink r:id="rId15" w:history="1">
                              <w:r w:rsidRPr="001B0367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LOV OM BARNEHAGE</w:t>
                              </w:r>
                            </w:hyperlink>
                          </w:p>
                          <w:p w14:paraId="7BB8F992" w14:textId="77777777" w:rsidR="001B0367" w:rsidRPr="001B0367" w:rsidRDefault="001B0367" w:rsidP="001B0367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0367">
                              <w:rPr>
                                <w:rFonts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hyperlink r:id="rId16" w:history="1">
                              <w:r w:rsidRPr="001B0367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RAMMEPLAN FOR   BARNEHAGE</w:t>
                              </w:r>
                            </w:hyperlink>
                          </w:p>
                          <w:p w14:paraId="024B52E0" w14:textId="77777777" w:rsidR="001B0367" w:rsidRDefault="001B0367" w:rsidP="001B0367">
                            <w:pPr>
                              <w:spacing w:after="0"/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 xml:space="preserve">▪ BARNEHAGENS 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ÅRSPLAN</w:t>
                            </w:r>
                          </w:p>
                          <w:p w14:paraId="1EB7002B" w14:textId="3D564E76" w:rsidR="001B0367" w:rsidRDefault="001B0367" w:rsidP="001B0367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Lokal handlingsplan</w:t>
                            </w:r>
                            <w:r w:rsidR="00B0647D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– barnehageloven kap. 8</w:t>
                            </w:r>
                          </w:p>
                          <w:p w14:paraId="6D8E2C37" w14:textId="77777777" w:rsidR="001B0367" w:rsidRDefault="001B0367" w:rsidP="001B0367">
                            <w:pPr>
                              <w:rPr>
                                <w:rFonts w:cs="Calibri"/>
                                <w:noProof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2432C7A" w14:textId="77777777" w:rsidR="001B0367" w:rsidRDefault="001B0367" w:rsidP="001B0367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660DE669" w14:textId="77777777" w:rsidR="001B0367" w:rsidRDefault="001B0367" w:rsidP="001B0367">
                            <w:pPr>
                              <w:rPr>
                                <w:rFonts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3E4D3CCA" w14:textId="77777777" w:rsidR="001B0367" w:rsidRDefault="001B0367" w:rsidP="001B03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21D86A" w14:textId="77777777" w:rsidR="001B0367" w:rsidRDefault="001B0367" w:rsidP="001B03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1783BD8" w14:textId="77777777" w:rsidR="001B0367" w:rsidRDefault="001B0367" w:rsidP="001B036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9C7F12" w14:textId="77777777" w:rsidR="001B0367" w:rsidRDefault="001B0367" w:rsidP="001B036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FAFB41" id="Frihåndsform: figur 41" o:spid="_x0000_s1033" style="position:absolute;margin-left:146.7pt;margin-top:4.15pt;width:171.75pt;height:96.8pt;z-index:2516582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81228,1229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" adj="-11796480,,5400" path="m,l,1229595r2181228,l2181228,,,xe" fillcolor="#4472c4" strokecolor="#2f528f" strokeweight=".35281mm">
                <v:stroke joinstyle="miter"/>
                <v:formulas/>
                <v:path arrowok="t" o:connecttype="custom" o:connectlocs="1090614,0;2181228,614798;1090614,1229595;0,614798" o:connectangles="270,0,90,180" textboxrect="0,0,2181228,1229595"/>
                <v:textbox>
                  <w:txbxContent>
                    <w:p w14:paraId="1E9722DD" w14:textId="77777777" w:rsidR="001B0367" w:rsidRDefault="001B0367" w:rsidP="001B036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STYRENDE DOKUMENT</w:t>
                      </w:r>
                    </w:p>
                    <w:p w14:paraId="27212D69" w14:textId="77777777" w:rsidR="001B0367" w:rsidRDefault="001B0367" w:rsidP="001B0367">
                      <w:pPr>
                        <w:spacing w:after="0"/>
                        <w:rPr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>Alle barnehager er underlagt og skal følge ulike styrende dokumenter og planer, som:</w:t>
                      </w:r>
                    </w:p>
                    <w:p w14:paraId="3ED7E6AB" w14:textId="77777777" w:rsidR="001B0367" w:rsidRPr="001B0367" w:rsidRDefault="001B0367" w:rsidP="001B0367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 xml:space="preserve">▪ </w:t>
                      </w:r>
                      <w:hyperlink r:id="rId17" w:history="1">
                        <w:r w:rsidRPr="001B0367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LOV OM BARNEHAGE</w:t>
                        </w:r>
                      </w:hyperlink>
                    </w:p>
                    <w:p w14:paraId="7BB8F992" w14:textId="77777777" w:rsidR="001B0367" w:rsidRPr="001B0367" w:rsidRDefault="001B0367" w:rsidP="001B0367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1B0367">
                        <w:rPr>
                          <w:rFonts w:cs="Calibri"/>
                          <w:color w:val="FFFFFF" w:themeColor="background1"/>
                          <w:sz w:val="16"/>
                          <w:szCs w:val="16"/>
                        </w:rPr>
                        <w:t xml:space="preserve">▪ </w:t>
                      </w:r>
                      <w:hyperlink r:id="rId18" w:history="1">
                        <w:r w:rsidRPr="001B0367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RAMMEPLAN FOR   BARNEHAGE</w:t>
                        </w:r>
                      </w:hyperlink>
                    </w:p>
                    <w:p w14:paraId="024B52E0" w14:textId="77777777" w:rsidR="001B0367" w:rsidRDefault="001B0367" w:rsidP="001B0367">
                      <w:pPr>
                        <w:spacing w:after="0"/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 xml:space="preserve">▪ BARNEHAGENS 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ÅRSPLAN</w:t>
                      </w:r>
                    </w:p>
                    <w:p w14:paraId="1EB7002B" w14:textId="3D564E76" w:rsidR="001B0367" w:rsidRDefault="001B0367" w:rsidP="001B0367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  <w:t xml:space="preserve">▪ 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>Lokal handlingsplan</w:t>
                      </w:r>
                      <w:r w:rsidR="00B0647D">
                        <w:rPr>
                          <w:color w:val="FFFFFF"/>
                          <w:sz w:val="16"/>
                          <w:szCs w:val="16"/>
                        </w:rPr>
                        <w:t xml:space="preserve"> – barnehageloven kap. 8</w:t>
                      </w:r>
                    </w:p>
                    <w:p w14:paraId="6D8E2C37" w14:textId="77777777" w:rsidR="001B0367" w:rsidRDefault="001B0367" w:rsidP="001B0367">
                      <w:pPr>
                        <w:rPr>
                          <w:rFonts w:cs="Calibri"/>
                          <w:noProof/>
                          <w:color w:val="FFFFFF"/>
                          <w:sz w:val="16"/>
                          <w:szCs w:val="16"/>
                        </w:rPr>
                      </w:pPr>
                    </w:p>
                    <w:p w14:paraId="02432C7A" w14:textId="77777777" w:rsidR="001B0367" w:rsidRDefault="001B0367" w:rsidP="001B0367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</w:p>
                    <w:p w14:paraId="660DE669" w14:textId="77777777" w:rsidR="001B0367" w:rsidRDefault="001B0367" w:rsidP="001B0367">
                      <w:pPr>
                        <w:rPr>
                          <w:rFonts w:cs="Calibri"/>
                          <w:color w:val="FFFFFF"/>
                          <w:sz w:val="16"/>
                          <w:szCs w:val="16"/>
                        </w:rPr>
                      </w:pPr>
                    </w:p>
                    <w:p w14:paraId="3E4D3CCA" w14:textId="77777777" w:rsidR="001B0367" w:rsidRDefault="001B0367" w:rsidP="001B036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421D86A" w14:textId="77777777" w:rsidR="001B0367" w:rsidRDefault="001B0367" w:rsidP="001B036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1783BD8" w14:textId="77777777" w:rsidR="001B0367" w:rsidRDefault="001B0367" w:rsidP="001B036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C9C7F12" w14:textId="77777777" w:rsidR="001B0367" w:rsidRDefault="001B0367" w:rsidP="001B03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119E70" w14:textId="0F24F7DD" w:rsidR="00782C0C" w:rsidRDefault="00782C0C"/>
    <w:p w14:paraId="08119E71" w14:textId="02914076" w:rsidR="00782C0C" w:rsidRDefault="00782C0C"/>
    <w:p w14:paraId="08119E72" w14:textId="47290C20" w:rsidR="00782C0C" w:rsidRDefault="00782C0C"/>
    <w:p w14:paraId="08119E73" w14:textId="45CAAA00" w:rsidR="00782C0C" w:rsidRDefault="009856B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8119E78" wp14:editId="3E3E3E5D">
                <wp:simplePos x="0" y="0"/>
                <wp:positionH relativeFrom="margin">
                  <wp:posOffset>2734945</wp:posOffset>
                </wp:positionH>
                <wp:positionV relativeFrom="paragraph">
                  <wp:posOffset>201930</wp:posOffset>
                </wp:positionV>
                <wp:extent cx="435856" cy="194310"/>
                <wp:effectExtent l="25400" t="12700" r="27940" b="27940"/>
                <wp:wrapNone/>
                <wp:docPr id="15" name="Frihåndsform: figu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435856" cy="194310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60A995" id="Frihåndsform: figur 15" o:spid="_x0000_s1026" style="position:absolute;margin-left:215.35pt;margin-top:15.9pt;width:34.3pt;height:15.3pt;rotation:5898254fd;z-index:25165827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" path="m,5400r13886,l13886,r7714,10800l13886,21600r,-5400l,16200,,5400xe" fillcolor="#4472c4" strokecolor="#2f528f" strokeweight=".35281mm">
                <v:stroke joinstyle="miter"/>
                <v:path arrowok="t" o:connecttype="custom" o:connectlocs="217928,0;435856,97155;217928,194310;0,97155;280199,0;280199,194310" o:connectangles="270,0,90,180,270,90" textboxrect="0,5400,17743,16200"/>
                <w10:wrap anchorx="margin"/>
              </v:shape>
            </w:pict>
          </mc:Fallback>
        </mc:AlternateContent>
      </w:r>
    </w:p>
    <w:p w14:paraId="08119E74" w14:textId="0E9A0551" w:rsidR="00782C0C" w:rsidRDefault="009856B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8119E7A" wp14:editId="6992F159">
                <wp:simplePos x="0" y="0"/>
                <wp:positionH relativeFrom="column">
                  <wp:posOffset>1271270</wp:posOffset>
                </wp:positionH>
                <wp:positionV relativeFrom="paragraph">
                  <wp:posOffset>224155</wp:posOffset>
                </wp:positionV>
                <wp:extent cx="3334385" cy="3105150"/>
                <wp:effectExtent l="0" t="0" r="18415" b="19050"/>
                <wp:wrapNone/>
                <wp:docPr id="16" name="Frihåndsform: figu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31051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3C843E1" w14:textId="77777777" w:rsidR="00E71954" w:rsidRDefault="007A0C99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AKTIVITETSPLIKT    </w:t>
                            </w:r>
                            <w:r>
                              <w:rPr>
                                <w:color w:val="FFFFFF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119EF9" w14:textId="0EA61034" w:rsidR="00782C0C" w:rsidRDefault="007A0C9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Psykososialt barnehagemiljø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Kap.8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i barnehageloven</w:t>
                            </w:r>
                          </w:p>
                          <w:p w14:paraId="08119EFA" w14:textId="77777777" w:rsidR="00782C0C" w:rsidRDefault="007A0C99"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§.41 Nulltoleranse og forebyggende arbeid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; 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alle som arbeider i barnehagen skal gripe inn når et barn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blir utsatt for krenkelser (eks; vold, trakassering, utestenging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diskriminering, mobbing..)</w:t>
                            </w:r>
                          </w:p>
                          <w:p w14:paraId="3ED38807" w14:textId="73227C04" w:rsidR="00E71954" w:rsidRDefault="007A0C99" w:rsidP="00E71954">
                            <w:pPr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71954"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§ 42. Plikt til å sikre at ALLE barn har et trygt og godt psykososialt barnehagemiljø (</w:t>
                            </w:r>
                            <w:r w:rsidRPr="00E71954"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aktivitetsplikten)</w:t>
                            </w:r>
                            <w:r w:rsidR="005E2872"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. A</w:t>
                            </w:r>
                            <w:r w:rsidRPr="00E71954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ktivitetsplikten har fire delplikter:                                                                                                                            </w:t>
                            </w:r>
                          </w:p>
                          <w:p w14:paraId="30DDF8AF" w14:textId="51EE522E" w:rsidR="00E71954" w:rsidRPr="00E71954" w:rsidRDefault="007A0C99" w:rsidP="00E71954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71954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Plikt til å følge med                                                                                    </w:t>
                            </w:r>
                          </w:p>
                          <w:p w14:paraId="0AE51A2B" w14:textId="77777777" w:rsidR="00E71954" w:rsidRPr="00E71954" w:rsidRDefault="007A0C99" w:rsidP="00E71954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71954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Plikt til å melde fra                                                                                       </w:t>
                            </w:r>
                          </w:p>
                          <w:p w14:paraId="5F5FF9B8" w14:textId="77777777" w:rsidR="00E71954" w:rsidRPr="00E71954" w:rsidRDefault="007A0C99" w:rsidP="00E71954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71954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Plikt til å undersøke                                                                                </w:t>
                            </w:r>
                          </w:p>
                          <w:p w14:paraId="56849481" w14:textId="12298F02" w:rsidR="00E71954" w:rsidRPr="00E71954" w:rsidRDefault="007A0C99" w:rsidP="00E71954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71954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Plikt til å sette inn egnede tiltak</w:t>
                            </w:r>
                            <w:r w:rsidRPr="00E71954"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08119EFB" w14:textId="591EB46B" w:rsidR="00782C0C" w:rsidRDefault="00E71954"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§43</w:t>
                            </w:r>
                            <w:r w:rsidR="005E2872"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. Skjerpet aktivitetsplikt dersom en som arbeider i barnehager, krenker et barn</w:t>
                            </w:r>
                          </w:p>
                          <w:p w14:paraId="08119EFC" w14:textId="17F48130" w:rsidR="00782C0C" w:rsidRDefault="00812E18">
                            <w:r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Du plikter å </w:t>
                            </w:r>
                            <w:r w:rsidR="007A0C99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melder fra fortrinnsvis til styrer eller evt. andre ansatte i barnehagen om du  har grunn til å tro at noen barn ikke har det bra.</w:t>
                            </w:r>
                            <w:r w:rsidR="00E71954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7C33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Dersom du er usikker på dine plikter og hvordan følge opp, kontakt styrer</w:t>
                            </w:r>
                            <w:r w:rsidR="001A15CF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/andre i barnehagen</w:t>
                            </w:r>
                            <w:r w:rsidR="006F0E78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 og be om mer informasjon.</w:t>
                            </w:r>
                            <w:r w:rsidR="009856BA">
                              <w:rPr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 xml:space="preserve"> Du finner også mer informasjon i barnehagens lokale handlingsplan.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7A" id="Frihåndsform: figur 16" o:spid="_x0000_s1034" style="position:absolute;margin-left:100.1pt;margin-top:17.65pt;width:262.55pt;height:244.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4385,3105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" adj="-11796480,,5400" path="m,l,3105150r3334385,l3334385,,,xe" fillcolor="#4472c4" strokecolor="#2f528f" strokeweight=".35281mm">
                <v:stroke joinstyle="miter"/>
                <v:formulas/>
                <v:path arrowok="t" o:connecttype="custom" o:connectlocs="1667193,0;3334385,1552575;1667193,3105150;0,1552575" o:connectangles="270,0,90,180" textboxrect="0,0,3334385,3105150"/>
                <v:textbox>
                  <w:txbxContent>
                    <w:p w14:paraId="13C843E1" w14:textId="77777777" w:rsidR="00E71954" w:rsidRDefault="007A0C99">
                      <w:pPr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AKTIVITETSPLIKT    </w:t>
                      </w:r>
                      <w:r>
                        <w:rPr>
                          <w:color w:val="FFFFFF"/>
                        </w:rPr>
                        <w:t xml:space="preserve">                                           </w:t>
                      </w: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119EF9" w14:textId="0EA61034" w:rsidR="00782C0C" w:rsidRDefault="007A0C99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Psykososialt barnehagemiljø </w:t>
                      </w:r>
                      <w:r>
                        <w:rPr>
                          <w:b/>
                          <w:bCs/>
                          <w:noProof/>
                          <w:color w:val="FFFFFF"/>
                          <w:sz w:val="16"/>
                          <w:szCs w:val="16"/>
                        </w:rPr>
                        <w:t>Kap.8</w:t>
                      </w: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i barnehageloven</w:t>
                      </w:r>
                    </w:p>
                    <w:p w14:paraId="08119EFA" w14:textId="77777777" w:rsidR="00782C0C" w:rsidRDefault="007A0C99"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§.41 Nulltoleranse og forebyggende arbeid</w:t>
                      </w:r>
                      <w:r>
                        <w:rPr>
                          <w:color w:val="FFFFFF"/>
                          <w:sz w:val="16"/>
                          <w:szCs w:val="16"/>
                        </w:rPr>
                        <w:t xml:space="preserve">; </w:t>
                      </w:r>
                      <w:r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>alle som arbeider i barnehagen skal gripe inn når et barn</w:t>
                      </w: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>blir utsatt for krenkelser (eks; vold, trakassering, utestenging</w:t>
                      </w: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>diskriminering, mobbing..)</w:t>
                      </w:r>
                    </w:p>
                    <w:p w14:paraId="3ED38807" w14:textId="73227C04" w:rsidR="00E71954" w:rsidRDefault="007A0C99" w:rsidP="00E71954">
                      <w:pPr>
                        <w:rPr>
                          <w:color w:val="FFFFFF"/>
                          <w:sz w:val="16"/>
                          <w:szCs w:val="16"/>
                        </w:rPr>
                      </w:pPr>
                      <w:r w:rsidRPr="00E71954"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§ 42. Plikt til å sikre at ALLE barn har et trygt og godt psykososialt barnehagemiljø (</w:t>
                      </w:r>
                      <w:r w:rsidRPr="00E71954">
                        <w:rPr>
                          <w:b/>
                          <w:bCs/>
                          <w:i/>
                          <w:iCs/>
                          <w:color w:val="FFFFFF"/>
                          <w:sz w:val="16"/>
                          <w:szCs w:val="16"/>
                        </w:rPr>
                        <w:t>aktivitetsplikten)</w:t>
                      </w:r>
                      <w:r w:rsidR="005E2872"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. A</w:t>
                      </w:r>
                      <w:r w:rsidRPr="00E71954">
                        <w:rPr>
                          <w:color w:val="FFFFFF"/>
                          <w:sz w:val="16"/>
                          <w:szCs w:val="16"/>
                        </w:rPr>
                        <w:t xml:space="preserve">ktivitetsplikten har fire delplikter:                                                                                                                            </w:t>
                      </w:r>
                    </w:p>
                    <w:p w14:paraId="30DDF8AF" w14:textId="51EE522E" w:rsidR="00E71954" w:rsidRPr="00E71954" w:rsidRDefault="007A0C99" w:rsidP="00E71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</w:pPr>
                      <w:r w:rsidRPr="00E71954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Plikt til å følge med                                                                                    </w:t>
                      </w:r>
                    </w:p>
                    <w:p w14:paraId="0AE51A2B" w14:textId="77777777" w:rsidR="00E71954" w:rsidRPr="00E71954" w:rsidRDefault="007A0C99" w:rsidP="00E71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</w:pPr>
                      <w:r w:rsidRPr="00E71954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Plikt til å melde fra                                                                                       </w:t>
                      </w:r>
                    </w:p>
                    <w:p w14:paraId="5F5FF9B8" w14:textId="77777777" w:rsidR="00E71954" w:rsidRPr="00E71954" w:rsidRDefault="007A0C99" w:rsidP="00E71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</w:pPr>
                      <w:r w:rsidRPr="00E71954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Plikt til å undersøke                                                                                </w:t>
                      </w:r>
                    </w:p>
                    <w:p w14:paraId="56849481" w14:textId="12298F02" w:rsidR="00E71954" w:rsidRPr="00E71954" w:rsidRDefault="007A0C99" w:rsidP="00E71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E71954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>Plikt til å sette inn egnede tiltak</w:t>
                      </w:r>
                      <w:r w:rsidRPr="00E71954"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08119EFB" w14:textId="591EB46B" w:rsidR="00782C0C" w:rsidRDefault="00E71954"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§43</w:t>
                      </w:r>
                      <w:r w:rsidR="005E2872"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. Skjerpet aktivitetsplikt dersom en som arbeider i barnehager, krenker et barn</w:t>
                      </w:r>
                    </w:p>
                    <w:p w14:paraId="08119EFC" w14:textId="17F48130" w:rsidR="00782C0C" w:rsidRDefault="00812E18">
                      <w:r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Du plikter å </w:t>
                      </w:r>
                      <w:r w:rsidR="007A0C99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>melder fra fortrinnsvis til styrer eller evt. andre ansatte i barnehagen om du  har grunn til å tro at noen barn ikke har det bra.</w:t>
                      </w:r>
                      <w:r w:rsidR="00E71954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317C33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>Dersom du er usikker på dine plikter og hvordan følge opp, kontakt styrer</w:t>
                      </w:r>
                      <w:r w:rsidR="001A15CF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>/andre i barnehagen</w:t>
                      </w:r>
                      <w:r w:rsidR="006F0E78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 og be om mer informasjon.</w:t>
                      </w:r>
                      <w:r w:rsidR="009856BA">
                        <w:rPr>
                          <w:i/>
                          <w:iCs/>
                          <w:color w:val="FFFFFF"/>
                          <w:sz w:val="16"/>
                          <w:szCs w:val="16"/>
                        </w:rPr>
                        <w:t xml:space="preserve"> Du finner også mer informasjon i barnehagens lokale handlingsplan.</w:t>
                      </w:r>
                    </w:p>
                  </w:txbxContent>
                </v:textbox>
              </v:shape>
            </w:pict>
          </mc:Fallback>
        </mc:AlternateContent>
      </w:r>
    </w:p>
    <w:p w14:paraId="08119E75" w14:textId="02E8B8A5" w:rsidR="00782C0C" w:rsidRDefault="00782C0C"/>
    <w:p w14:paraId="08119E76" w14:textId="0AFB8497" w:rsidR="00782C0C" w:rsidRDefault="00782C0C"/>
    <w:p w14:paraId="08119E77" w14:textId="003D8608" w:rsidR="00782C0C" w:rsidRDefault="00782C0C"/>
    <w:p w14:paraId="08119E78" w14:textId="77777777" w:rsidR="00782C0C" w:rsidRDefault="00782C0C"/>
    <w:p w14:paraId="08119E79" w14:textId="77777777" w:rsidR="00782C0C" w:rsidRDefault="00782C0C"/>
    <w:p w14:paraId="08119E7A" w14:textId="77777777" w:rsidR="00782C0C" w:rsidRDefault="007A0C99">
      <w:pPr>
        <w:tabs>
          <w:tab w:val="left" w:pos="7618"/>
        </w:tabs>
      </w:pPr>
      <w:r>
        <w:tab/>
      </w:r>
    </w:p>
    <w:p w14:paraId="08119E7B" w14:textId="77777777" w:rsidR="00782C0C" w:rsidRDefault="00782C0C"/>
    <w:p w14:paraId="08119E7C" w14:textId="77777777" w:rsidR="00782C0C" w:rsidRDefault="00782C0C"/>
    <w:bookmarkEnd w:id="0"/>
    <w:p w14:paraId="08119E7D" w14:textId="77777777" w:rsidR="00782C0C" w:rsidRDefault="00782C0C"/>
    <w:p w14:paraId="08119E7E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8119E7C" wp14:editId="08119E7D">
                <wp:simplePos x="0" y="0"/>
                <wp:positionH relativeFrom="column">
                  <wp:posOffset>1861434</wp:posOffset>
                </wp:positionH>
                <wp:positionV relativeFrom="paragraph">
                  <wp:posOffset>7754</wp:posOffset>
                </wp:positionV>
                <wp:extent cx="1913894" cy="1746888"/>
                <wp:effectExtent l="0" t="0" r="10156" b="24762"/>
                <wp:wrapNone/>
                <wp:docPr id="17" name="Frihåndsform: fig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94" cy="174688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EFE" w14:textId="77777777" w:rsidR="00782C0C" w:rsidRDefault="007A0C99">
                            <w:pPr>
                              <w:jc w:val="center"/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VELKOMMEN</w:t>
                            </w: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                                                   </w:t>
                            </w:r>
                          </w:p>
                          <w:p w14:paraId="08119EFF" w14:textId="77777777" w:rsidR="00782C0C" w:rsidRDefault="007A0C99">
                            <w:pPr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Vi ønsker deg velkommen som vikar i barnehagen, og gleder oss til å jobbe sammen med deg.  Du er som vikar en av de viktige voksne i barnehagen, og både barn og voksne har tillit til at du skal gjøre en god jobb hos oss og sammen med oss.</w:t>
                            </w:r>
                          </w:p>
                          <w:p w14:paraId="08119F00" w14:textId="77777777" w:rsidR="00782C0C" w:rsidRDefault="00782C0C">
                            <w:pPr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8119F01" w14:textId="77777777" w:rsidR="00782C0C" w:rsidRDefault="00782C0C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8119F02" w14:textId="77777777" w:rsidR="00782C0C" w:rsidRDefault="00782C0C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7C" id="Frihåndsform: figur 17" o:spid="_x0000_s1035" style="position:absolute;margin-left:146.55pt;margin-top:.6pt;width:150.7pt;height:137.5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894,17468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" adj="-11796480,,5400" path="m,l,1746888r1913894,l1913894,,,xe" fillcolor="#4472c4" strokecolor="#2f528f" strokeweight=".35281mm">
                <v:stroke joinstyle="miter"/>
                <v:formulas/>
                <v:path arrowok="t" o:connecttype="custom" o:connectlocs="956947,0;1913894,873444;956947,1746888;0,873444" o:connectangles="270,0,90,180" textboxrect="0,0,1913894,1746888"/>
                <v:textbox>
                  <w:txbxContent>
                    <w:p w14:paraId="08119EFE" w14:textId="77777777" w:rsidR="00782C0C" w:rsidRDefault="007A0C99">
                      <w:pPr>
                        <w:jc w:val="center"/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VELKOMMEN</w:t>
                      </w:r>
                      <w:r>
                        <w:rPr>
                          <w:color w:val="FFFFFF"/>
                          <w:sz w:val="18"/>
                          <w:szCs w:val="18"/>
                        </w:rPr>
                        <w:t xml:space="preserve">                                                   </w:t>
                      </w:r>
                    </w:p>
                    <w:p w14:paraId="08119EFF" w14:textId="77777777" w:rsidR="00782C0C" w:rsidRDefault="007A0C99">
                      <w:pPr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Vi ønsker deg velkommen som vikar i barnehagen, og gleder oss til å jobbe sammen med deg.  Du er som vikar en av de viktige voksne i barnehagen, og både barn og voksne har tillit til at du skal gjøre en god jobb hos oss og sammen med oss.</w:t>
                      </w:r>
                    </w:p>
                    <w:p w14:paraId="08119F00" w14:textId="77777777" w:rsidR="00782C0C" w:rsidRDefault="00782C0C">
                      <w:pPr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14:paraId="08119F01" w14:textId="77777777" w:rsidR="00782C0C" w:rsidRDefault="00782C0C">
                      <w:pPr>
                        <w:jc w:val="center"/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14:paraId="08119F02" w14:textId="77777777" w:rsidR="00782C0C" w:rsidRDefault="00782C0C">
                      <w:pPr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119E7F" w14:textId="77777777" w:rsidR="00782C0C" w:rsidRDefault="00782C0C"/>
    <w:p w14:paraId="08119E80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8119E7E" wp14:editId="08119E7F">
                <wp:simplePos x="0" y="0"/>
                <wp:positionH relativeFrom="column">
                  <wp:posOffset>-563928</wp:posOffset>
                </wp:positionH>
                <wp:positionV relativeFrom="paragraph">
                  <wp:posOffset>96524</wp:posOffset>
                </wp:positionV>
                <wp:extent cx="1699897" cy="1845314"/>
                <wp:effectExtent l="0" t="0" r="14603" b="21586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7" cy="1845314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F04" w14:textId="77777777" w:rsidR="00782C0C" w:rsidRDefault="007A0C99">
                            <w:pPr>
                              <w:spacing w:after="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FRAVÆR / SYKDOM</w:t>
                            </w:r>
                          </w:p>
                          <w:p w14:paraId="08119F05" w14:textId="77777777" w:rsidR="00782C0C" w:rsidRDefault="00782C0C">
                            <w:pPr>
                              <w:spacing w:after="0"/>
                              <w:rPr>
                                <w:color w:val="FFFFFF"/>
                              </w:rPr>
                            </w:pPr>
                          </w:p>
                          <w:p w14:paraId="08119F06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Dersom du blir syk, ringer du til barnehagen, så raskt som mulig. Det er ikke nok å </w:t>
                            </w:r>
                            <w:r>
                              <w:rPr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t>sende sms.</w:t>
                            </w: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 Om du er ansatt i et vikarbyrå, skal de også ha beskjed. Legebesøk, tannlege osv. legges så langt det er mulig utenfor arbeidstiden</w:t>
                            </w:r>
                          </w:p>
                          <w:p w14:paraId="08119F07" w14:textId="77777777" w:rsidR="00782C0C" w:rsidRDefault="00782C0C">
                            <w:pPr>
                              <w:spacing w:after="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119E7E" id="Rektangel 18" o:spid="_x0000_s1036" style="position:absolute;margin-left:-44.4pt;margin-top:7.6pt;width:133.85pt;height:145.3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" fillcolor="#4472c4" strokecolor="#2f528f" strokeweight=".35281mm">
                <v:textbox>
                  <w:txbxContent>
                    <w:p w14:paraId="08119F04" w14:textId="77777777" w:rsidR="00782C0C" w:rsidRDefault="007A0C99">
                      <w:pPr>
                        <w:spacing w:after="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FRAVÆR / SYKDOM</w:t>
                      </w:r>
                    </w:p>
                    <w:p w14:paraId="08119F05" w14:textId="77777777" w:rsidR="00782C0C" w:rsidRDefault="00782C0C">
                      <w:pPr>
                        <w:spacing w:after="0"/>
                        <w:rPr>
                          <w:color w:val="FFFFFF"/>
                        </w:rPr>
                      </w:pPr>
                    </w:p>
                    <w:p w14:paraId="08119F06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 xml:space="preserve">Dersom du blir syk, ringer du til barnehagen, så raskt som mulig. Det er ikke nok å </w:t>
                      </w:r>
                      <w:r>
                        <w:rPr>
                          <w:noProof/>
                          <w:color w:val="FFFFFF"/>
                          <w:sz w:val="18"/>
                          <w:szCs w:val="18"/>
                        </w:rPr>
                        <w:t>sende sms.</w:t>
                      </w:r>
                      <w:r>
                        <w:rPr>
                          <w:color w:val="FFFFFF"/>
                          <w:sz w:val="18"/>
                          <w:szCs w:val="18"/>
                        </w:rPr>
                        <w:t xml:space="preserve"> Om du er ansatt i et vikarbyrå, skal de også ha beskjed. Legebesøk, tannlege osv. legges så langt det er mulig utenfor arbeidstiden</w:t>
                      </w:r>
                    </w:p>
                    <w:p w14:paraId="08119F07" w14:textId="77777777" w:rsidR="00782C0C" w:rsidRDefault="00782C0C">
                      <w:pPr>
                        <w:spacing w:after="0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8119E80" wp14:editId="08119E81">
                <wp:simplePos x="0" y="0"/>
                <wp:positionH relativeFrom="column">
                  <wp:posOffset>4526215</wp:posOffset>
                </wp:positionH>
                <wp:positionV relativeFrom="paragraph">
                  <wp:posOffset>27953</wp:posOffset>
                </wp:positionV>
                <wp:extent cx="1785622" cy="2000250"/>
                <wp:effectExtent l="0" t="0" r="24128" b="190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2" cy="20002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F09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HOVED TELEFON NUMMER</w:t>
                            </w:r>
                          </w:p>
                          <w:p w14:paraId="08119F0A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0B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0C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0D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STYRERS NAVN OG TLF:                      </w:t>
                            </w:r>
                          </w:p>
                          <w:p w14:paraId="08119F0E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0F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10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11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KONTAKTPERSON OG TLF:</w:t>
                            </w:r>
                          </w:p>
                          <w:p w14:paraId="08119F12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13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14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15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16" w14:textId="77777777" w:rsidR="00782C0C" w:rsidRDefault="007A0C9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HOVED TELEFON NUMMER</w:t>
                            </w:r>
                          </w:p>
                          <w:p w14:paraId="08119F17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18" w14:textId="77777777" w:rsidR="00782C0C" w:rsidRDefault="00782C0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119E80" id="Rektangel 19" o:spid="_x0000_s1037" style="position:absolute;margin-left:356.4pt;margin-top:2.2pt;width:140.6pt;height:157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" fillcolor="#4472c4" strokecolor="#2f528f" strokeweight=".35281mm">
                <v:textbox>
                  <w:txbxContent>
                    <w:p w14:paraId="08119F09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HOVED TELEFON NUMMER</w:t>
                      </w:r>
                    </w:p>
                    <w:p w14:paraId="08119F0A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0B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0C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0D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STYRERS NAVN OG TLF:                      </w:t>
                      </w:r>
                    </w:p>
                    <w:p w14:paraId="08119F0E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0F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10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11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KONTAKTPERSON OG TLF:</w:t>
                      </w:r>
                    </w:p>
                    <w:p w14:paraId="08119F12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13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14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15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16" w14:textId="77777777" w:rsidR="00782C0C" w:rsidRDefault="007A0C9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HOVED TELEFON NUMMER</w:t>
                      </w:r>
                    </w:p>
                    <w:p w14:paraId="08119F17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18" w14:textId="77777777" w:rsidR="00782C0C" w:rsidRDefault="00782C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119E81" w14:textId="77777777" w:rsidR="00782C0C" w:rsidRDefault="007A0C99">
      <w:pPr>
        <w:tabs>
          <w:tab w:val="left" w:pos="3682"/>
        </w:tabs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8119E82" wp14:editId="768158E7">
                <wp:simplePos x="0" y="0"/>
                <wp:positionH relativeFrom="column">
                  <wp:posOffset>4638367</wp:posOffset>
                </wp:positionH>
                <wp:positionV relativeFrom="paragraph">
                  <wp:posOffset>25868</wp:posOffset>
                </wp:positionV>
                <wp:extent cx="1578611" cy="249558"/>
                <wp:effectExtent l="0" t="0" r="21590" b="17145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1" cy="249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119F1A" w14:textId="06961172" w:rsidR="00782C0C" w:rsidRDefault="00FA3001">
                            <w:r>
                              <w:t>53034490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119E82" id="_x0000_t202" coordsize="21600,21600" o:spt="202" path="m,l,21600r21600,l21600,xe">
                <v:stroke joinstyle="miter"/>
                <v:path gradientshapeok="t" o:connecttype="rect"/>
              </v:shapetype>
              <v:shape id="Tekstboks 20" o:spid="_x0000_s1038" type="#_x0000_t202" style="position:absolute;margin-left:365.25pt;margin-top:2.05pt;width:124.3pt;height:19.6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" strokeweight=".17625mm">
                <v:textbox>
                  <w:txbxContent>
                    <w:p w14:paraId="08119F1A" w14:textId="06961172" w:rsidR="00782C0C" w:rsidRDefault="00FA3001">
                      <w:r>
                        <w:t>53034490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8119E82" w14:textId="77777777" w:rsidR="00782C0C" w:rsidRDefault="00782C0C"/>
    <w:p w14:paraId="08119E83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8119E84" wp14:editId="5CB02B43">
                <wp:simplePos x="0" y="0"/>
                <wp:positionH relativeFrom="column">
                  <wp:posOffset>4614545</wp:posOffset>
                </wp:positionH>
                <wp:positionV relativeFrom="paragraph">
                  <wp:posOffset>34925</wp:posOffset>
                </wp:positionV>
                <wp:extent cx="1597660" cy="457200"/>
                <wp:effectExtent l="0" t="0" r="21590" b="1905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119F1C" w14:textId="2A9EDBF5" w:rsidR="00782C0C" w:rsidRDefault="00FA3001">
                            <w:r>
                              <w:t>Elin Elisabeth Eggen 45495315</w:t>
                            </w:r>
                          </w:p>
                          <w:p w14:paraId="1A185BEB" w14:textId="77777777" w:rsidR="00FA3001" w:rsidRDefault="00FA3001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84" id="Tekstboks 21" o:spid="_x0000_s1039" type="#_x0000_t202" style="position:absolute;margin-left:363.35pt;margin-top:2.75pt;width:125.8pt;height:36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" strokeweight=".17625mm">
                <v:textbox>
                  <w:txbxContent>
                    <w:p w14:paraId="08119F1C" w14:textId="2A9EDBF5" w:rsidR="00782C0C" w:rsidRDefault="00FA3001">
                      <w:r>
                        <w:t>Elin Elisabeth Eggen 45495315</w:t>
                      </w:r>
                    </w:p>
                    <w:p w14:paraId="1A185BEB" w14:textId="77777777" w:rsidR="00FA3001" w:rsidRDefault="00FA3001"/>
                  </w:txbxContent>
                </v:textbox>
              </v:shape>
            </w:pict>
          </mc:Fallback>
        </mc:AlternateContent>
      </w:r>
    </w:p>
    <w:p w14:paraId="08119E84" w14:textId="77777777" w:rsidR="00782C0C" w:rsidRDefault="007A0C99">
      <w:pPr>
        <w:tabs>
          <w:tab w:val="left" w:pos="7384"/>
        </w:tabs>
      </w:pPr>
      <w:r>
        <w:tab/>
      </w:r>
    </w:p>
    <w:p w14:paraId="08119E85" w14:textId="526CBB0B" w:rsidR="00782C0C" w:rsidRDefault="00FA300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8119E88" wp14:editId="7E414437">
                <wp:simplePos x="0" y="0"/>
                <wp:positionH relativeFrom="column">
                  <wp:posOffset>4624070</wp:posOffset>
                </wp:positionH>
                <wp:positionV relativeFrom="paragraph">
                  <wp:posOffset>99695</wp:posOffset>
                </wp:positionV>
                <wp:extent cx="1595755" cy="504825"/>
                <wp:effectExtent l="0" t="0" r="23495" b="28575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14DE5E" w14:textId="30AF0752" w:rsidR="00FA3001" w:rsidRDefault="00FA3001">
                            <w:r>
                              <w:t>Breimyra 90, 5134 Flaktveit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88" id="Tekstboks 23" o:spid="_x0000_s1040" type="#_x0000_t202" style="position:absolute;margin-left:364.1pt;margin-top:7.85pt;width:125.65pt;height:39.75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" strokeweight=".17625mm">
                <v:textbox>
                  <w:txbxContent>
                    <w:p w14:paraId="1514DE5E" w14:textId="30AF0752" w:rsidR="00FA3001" w:rsidRDefault="00FA3001">
                      <w:r>
                        <w:t>Breimyra 90, 5134 Flaktveit</w:t>
                      </w:r>
                    </w:p>
                  </w:txbxContent>
                </v:textbox>
              </v:shape>
            </w:pict>
          </mc:Fallback>
        </mc:AlternateContent>
      </w:r>
      <w:r w:rsidR="007A0C9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8119E86" wp14:editId="4724DC18">
                <wp:simplePos x="0" y="0"/>
                <wp:positionH relativeFrom="column">
                  <wp:posOffset>2544497</wp:posOffset>
                </wp:positionH>
                <wp:positionV relativeFrom="paragraph">
                  <wp:posOffset>207564</wp:posOffset>
                </wp:positionV>
                <wp:extent cx="532766" cy="381003"/>
                <wp:effectExtent l="0" t="19369" r="38416" b="19365"/>
                <wp:wrapNone/>
                <wp:docPr id="22" name="Frihåndsform: fig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4"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E7CC27" id="Frihåndsform: figur 22" o:spid="_x0000_s1026" style="position:absolute;margin-left:200.35pt;margin-top:16.35pt;width:41.95pt;height:30pt;rotation:-5898236fd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</w:p>
    <w:p w14:paraId="08119E86" w14:textId="77777777" w:rsidR="00782C0C" w:rsidRDefault="00782C0C"/>
    <w:p w14:paraId="08119E87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8119E8A" wp14:editId="08119E8B">
                <wp:simplePos x="0" y="0"/>
                <wp:positionH relativeFrom="column">
                  <wp:posOffset>3828413</wp:posOffset>
                </wp:positionH>
                <wp:positionV relativeFrom="paragraph">
                  <wp:posOffset>109170</wp:posOffset>
                </wp:positionV>
                <wp:extent cx="532766" cy="381003"/>
                <wp:effectExtent l="19050" t="19050" r="0" b="95247"/>
                <wp:wrapNone/>
                <wp:docPr id="24" name="Frihåndsform: figu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2118"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7AE357" id="Pil: høyre 45" o:spid="_x0000_s1026" style="position:absolute;margin-left:301.45pt;margin-top:8.6pt;width:41.95pt;height:30pt;rotation:-2914039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58278" behindDoc="0" locked="0" layoutInCell="1" allowOverlap="1" wp14:anchorId="08119E8C" wp14:editId="08119E8D">
            <wp:simplePos x="0" y="0"/>
            <wp:positionH relativeFrom="column">
              <wp:posOffset>2571155</wp:posOffset>
            </wp:positionH>
            <wp:positionV relativeFrom="paragraph">
              <wp:posOffset>270159</wp:posOffset>
            </wp:positionV>
            <wp:extent cx="525149" cy="602617"/>
            <wp:effectExtent l="0" t="0" r="8251" b="6983"/>
            <wp:wrapThrough wrapText="bothSides">
              <wp:wrapPolygon edited="0">
                <wp:start x="0" y="0"/>
                <wp:lineTo x="0" y="21168"/>
                <wp:lineTo x="21156" y="21168"/>
                <wp:lineTo x="21156" y="0"/>
                <wp:lineTo x="0" y="0"/>
              </wp:wrapPolygon>
            </wp:wrapThrough>
            <wp:docPr id="25" name="Bild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biLevel thresh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9" cy="6026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8119E8E" wp14:editId="08119E8F">
                <wp:simplePos x="0" y="0"/>
                <wp:positionH relativeFrom="column">
                  <wp:posOffset>1403750</wp:posOffset>
                </wp:positionH>
                <wp:positionV relativeFrom="paragraph">
                  <wp:posOffset>153033</wp:posOffset>
                </wp:positionV>
                <wp:extent cx="2868930" cy="2811149"/>
                <wp:effectExtent l="0" t="0" r="26670" b="84451"/>
                <wp:wrapThrough wrapText="bothSides">
                  <wp:wrapPolygon edited="0">
                    <wp:start x="9036" y="0"/>
                    <wp:lineTo x="7745" y="146"/>
                    <wp:lineTo x="3729" y="1903"/>
                    <wp:lineTo x="3299" y="2781"/>
                    <wp:lineTo x="1578" y="4684"/>
                    <wp:lineTo x="287" y="7026"/>
                    <wp:lineTo x="0" y="8490"/>
                    <wp:lineTo x="0" y="14052"/>
                    <wp:lineTo x="1004" y="16394"/>
                    <wp:lineTo x="2438" y="18736"/>
                    <wp:lineTo x="5594" y="21078"/>
                    <wp:lineTo x="8606" y="22103"/>
                    <wp:lineTo x="9323" y="22103"/>
                    <wp:lineTo x="12335" y="22103"/>
                    <wp:lineTo x="13052" y="22103"/>
                    <wp:lineTo x="15920" y="21224"/>
                    <wp:lineTo x="19219" y="18736"/>
                    <wp:lineTo x="20653" y="16394"/>
                    <wp:lineTo x="21657" y="14052"/>
                    <wp:lineTo x="21657" y="8929"/>
                    <wp:lineTo x="21371" y="7026"/>
                    <wp:lineTo x="20223" y="4684"/>
                    <wp:lineTo x="18645" y="3074"/>
                    <wp:lineTo x="17928" y="1903"/>
                    <wp:lineTo x="13912" y="146"/>
                    <wp:lineTo x="12622" y="0"/>
                    <wp:lineTo x="9036" y="0"/>
                  </wp:wrapPolygon>
                </wp:wrapThrough>
                <wp:docPr id="26" name="Frihåndsform: figu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2811149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  <a:effectLst>
                          <a:outerShdw dist="50804" dir="5400000" algn="tl">
                            <a:srgbClr val="BDD7EE"/>
                          </a:outerShdw>
                        </a:effectLst>
                      </wps:spPr>
                      <wps:txbx>
                        <w:txbxContent>
                          <w:p w14:paraId="08119F20" w14:textId="77777777" w:rsidR="00782C0C" w:rsidRDefault="00782C0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F21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F22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F23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F24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F25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F26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119F27" w14:textId="77777777" w:rsidR="00782C0C" w:rsidRDefault="00782C0C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  <w:p w14:paraId="08119F28" w14:textId="77777777" w:rsidR="00782C0C" w:rsidRDefault="007A0C99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08119F29" w14:textId="77777777" w:rsidR="00782C0C" w:rsidRDefault="00782C0C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8E" id="Frihåndsform: figur 26" o:spid="_x0000_s1041" style="position:absolute;margin-left:110.55pt;margin-top:12.05pt;width:225.9pt;height:221.3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8930,28111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" adj="-11796480,,5400" path="m,1405574at,,2868930,2811148,,1405574,,1405574xe" fillcolor="#bdd7ee" strokecolor="#2f528f" strokeweight=".35281mm">
                <v:stroke joinstyle="miter"/>
                <v:shadow on="t" color="#bdd7ee" origin="-.5,-.5" offset="0,1.41122mm"/>
                <v:formulas/>
                <v:path arrowok="t" o:connecttype="custom" o:connectlocs="1434465,0;2868930,1405575;1434465,2811149;0,1405575;420145,411683;420145,2399466;2448785,2399466;2448785,411683" o:connectangles="270,0,90,180,270,90,90,270" textboxrect="420145,411683,2448785,2399466"/>
                <v:textbox>
                  <w:txbxContent>
                    <w:p w14:paraId="08119F20" w14:textId="77777777" w:rsidR="00782C0C" w:rsidRDefault="00782C0C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F21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F22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F23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F24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F25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F26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119F27" w14:textId="77777777" w:rsidR="00782C0C" w:rsidRDefault="00782C0C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  <w:p w14:paraId="08119F28" w14:textId="77777777" w:rsidR="00782C0C" w:rsidRDefault="007A0C99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08119F29" w14:textId="77777777" w:rsidR="00782C0C" w:rsidRDefault="00782C0C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8119E90" wp14:editId="08119E91">
                <wp:simplePos x="0" y="0"/>
                <wp:positionH relativeFrom="column">
                  <wp:posOffset>1346842</wp:posOffset>
                </wp:positionH>
                <wp:positionV relativeFrom="paragraph">
                  <wp:posOffset>41240</wp:posOffset>
                </wp:positionV>
                <wp:extent cx="532766" cy="381003"/>
                <wp:effectExtent l="0" t="19050" r="19684" b="76197"/>
                <wp:wrapNone/>
                <wp:docPr id="27" name="Frihåndsform: figu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53893"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2E3A0C" id="Pil: høyre 34" o:spid="_x0000_s1026" style="position:absolute;margin-left:106.05pt;margin-top:3.25pt;width:41.95pt;height:30pt;rotation:-9006948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</w:p>
    <w:p w14:paraId="08119E88" w14:textId="4257E050" w:rsidR="00782C0C" w:rsidRDefault="00782C0C"/>
    <w:p w14:paraId="08119E89" w14:textId="3E3CB88E" w:rsidR="00782C0C" w:rsidRDefault="009E01D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8119E92" wp14:editId="774E70D5">
                <wp:simplePos x="0" y="0"/>
                <wp:positionH relativeFrom="column">
                  <wp:posOffset>4959045</wp:posOffset>
                </wp:positionH>
                <wp:positionV relativeFrom="paragraph">
                  <wp:posOffset>141249</wp:posOffset>
                </wp:positionV>
                <wp:extent cx="1352550" cy="2004365"/>
                <wp:effectExtent l="0" t="0" r="19050" b="1524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043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0394C45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SIKKERHETSRUTINER HMS/BRANNVERN: </w:t>
                            </w:r>
                          </w:p>
                          <w:p w14:paraId="412FE050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4BD3075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Du skal få informasjon </w:t>
                            </w:r>
                            <w:r w:rsidR="000B2B6F"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om </w:t>
                            </w: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og gjennomgang av brannvernsrutiner og </w:t>
                            </w:r>
                            <w:r w:rsidR="009E01D5"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nødvendige </w:t>
                            </w: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sikkerhetsrutinene</w:t>
                            </w:r>
                            <w:r w:rsidR="009E01D5">
                              <w:rPr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3F424BA" w14:textId="77777777" w:rsidR="009E01D5" w:rsidRDefault="009E01D5">
                            <w:pPr>
                              <w:spacing w:after="0" w:line="240" w:lineRule="auto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2B11F657" w14:textId="27E86A9F" w:rsidR="009E01D5" w:rsidRPr="00153A8E" w:rsidRDefault="009E01D5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153A8E">
                              <w:rPr>
                                <w:color w:val="FF0000"/>
                                <w:sz w:val="18"/>
                                <w:szCs w:val="18"/>
                              </w:rPr>
                              <w:t>Spør om du blir usikker på hvordan du skal forholde deg til/</w:t>
                            </w:r>
                            <w:r w:rsidR="004B4BB2" w:rsidRPr="00153A8E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3A8E">
                              <w:rPr>
                                <w:color w:val="FF0000"/>
                                <w:sz w:val="18"/>
                                <w:szCs w:val="18"/>
                              </w:rPr>
                              <w:t>håndtere en s</w:t>
                            </w:r>
                            <w:r w:rsidR="004B4BB2" w:rsidRPr="00153A8E">
                              <w:rPr>
                                <w:color w:val="FF0000"/>
                                <w:sz w:val="18"/>
                                <w:szCs w:val="18"/>
                              </w:rPr>
                              <w:t>ituasjon.</w:t>
                            </w:r>
                          </w:p>
                          <w:p w14:paraId="48F8D8B6" w14:textId="77777777" w:rsidR="00782C0C" w:rsidRDefault="00782C0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D9EA0A7" w14:textId="77777777" w:rsidR="00782C0C" w:rsidRDefault="00782C0C">
                            <w:pPr>
                              <w:jc w:val="center"/>
                            </w:pPr>
                          </w:p>
                          <w:p w14:paraId="1985D4AD" w14:textId="77777777" w:rsidR="00782C0C" w:rsidRDefault="00782C0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119E92" id="Rektangel 28" o:spid="_x0000_s1042" style="position:absolute;margin-left:390.5pt;margin-top:11.1pt;width:106.5pt;height:157.8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" fillcolor="#4472c4" strokecolor="#2f528f" strokeweight=".35281mm">
                <v:textbox>
                  <w:txbxContent>
                    <w:p w14:paraId="50394C45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SIKKERHETSRUTINER HMS/BRANNVERN: </w:t>
                      </w:r>
                    </w:p>
                    <w:p w14:paraId="412FE050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64BD3075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 xml:space="preserve">Du skal få informasjon </w:t>
                      </w:r>
                      <w:r w:rsidR="000B2B6F">
                        <w:rPr>
                          <w:color w:val="FFFFFF"/>
                          <w:sz w:val="18"/>
                          <w:szCs w:val="18"/>
                        </w:rPr>
                        <w:t xml:space="preserve">om </w:t>
                      </w:r>
                      <w:r>
                        <w:rPr>
                          <w:color w:val="FFFFFF"/>
                          <w:sz w:val="18"/>
                          <w:szCs w:val="18"/>
                        </w:rPr>
                        <w:t xml:space="preserve">og gjennomgang av brannvernsrutiner og </w:t>
                      </w:r>
                      <w:r w:rsidR="009E01D5">
                        <w:rPr>
                          <w:color w:val="FFFFFF"/>
                          <w:sz w:val="18"/>
                          <w:szCs w:val="18"/>
                        </w:rPr>
                        <w:t xml:space="preserve">nødvendige </w:t>
                      </w:r>
                      <w:r>
                        <w:rPr>
                          <w:color w:val="FFFFFF"/>
                          <w:sz w:val="18"/>
                          <w:szCs w:val="18"/>
                        </w:rPr>
                        <w:t>sikkerhetsrutinene</w:t>
                      </w:r>
                      <w:r w:rsidR="009E01D5">
                        <w:rPr>
                          <w:color w:val="FFFFFF"/>
                          <w:sz w:val="18"/>
                          <w:szCs w:val="18"/>
                        </w:rPr>
                        <w:t>.</w:t>
                      </w:r>
                    </w:p>
                    <w:p w14:paraId="73F424BA" w14:textId="77777777" w:rsidR="009E01D5" w:rsidRDefault="009E01D5">
                      <w:pPr>
                        <w:spacing w:after="0" w:line="240" w:lineRule="auto"/>
                        <w:rPr>
                          <w:color w:val="FFFFFF"/>
                          <w:sz w:val="18"/>
                          <w:szCs w:val="18"/>
                        </w:rPr>
                      </w:pPr>
                    </w:p>
                    <w:p w14:paraId="2B11F657" w14:textId="27E86A9F" w:rsidR="009E01D5" w:rsidRPr="00153A8E" w:rsidRDefault="009E01D5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153A8E">
                        <w:rPr>
                          <w:color w:val="FF0000"/>
                          <w:sz w:val="18"/>
                          <w:szCs w:val="18"/>
                        </w:rPr>
                        <w:t>Spør om du blir usikker på hvordan du skal forholde deg til/</w:t>
                      </w:r>
                      <w:r w:rsidR="004B4BB2" w:rsidRPr="00153A8E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53A8E">
                        <w:rPr>
                          <w:color w:val="FF0000"/>
                          <w:sz w:val="18"/>
                          <w:szCs w:val="18"/>
                        </w:rPr>
                        <w:t>håndtere en s</w:t>
                      </w:r>
                      <w:r w:rsidR="004B4BB2" w:rsidRPr="00153A8E">
                        <w:rPr>
                          <w:color w:val="FF0000"/>
                          <w:sz w:val="18"/>
                          <w:szCs w:val="18"/>
                        </w:rPr>
                        <w:t>ituasjon.</w:t>
                      </w:r>
                    </w:p>
                    <w:p w14:paraId="48F8D8B6" w14:textId="77777777" w:rsidR="00782C0C" w:rsidRDefault="00782C0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D9EA0A7" w14:textId="77777777" w:rsidR="00782C0C" w:rsidRDefault="00782C0C">
                      <w:pPr>
                        <w:jc w:val="center"/>
                      </w:pPr>
                    </w:p>
                    <w:p w14:paraId="1985D4AD" w14:textId="77777777" w:rsidR="00782C0C" w:rsidRDefault="00782C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59D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8119E94" wp14:editId="5D8AFEE7">
                <wp:simplePos x="0" y="0"/>
                <wp:positionH relativeFrom="column">
                  <wp:posOffset>-642040</wp:posOffset>
                </wp:positionH>
                <wp:positionV relativeFrom="paragraph">
                  <wp:posOffset>332105</wp:posOffset>
                </wp:positionV>
                <wp:extent cx="1383030" cy="1154681"/>
                <wp:effectExtent l="0" t="0" r="26670" b="2667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1154681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F33" w14:textId="77777777" w:rsidR="00782C0C" w:rsidRPr="001B0367" w:rsidRDefault="007A0C99">
                            <w:pPr>
                              <w:rPr>
                                <w:rFonts w:eastAsia="Times New Roman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B0367">
                              <w:rPr>
                                <w:rFonts w:eastAsia="Times New Roman"/>
                                <w:color w:val="FFFFFF"/>
                                <w:sz w:val="18"/>
                                <w:szCs w:val="18"/>
                              </w:rPr>
                              <w:t>Vi ønsker at du bidrar til at det er god hygiene i barnehagen.</w:t>
                            </w:r>
                          </w:p>
                          <w:p w14:paraId="08119F34" w14:textId="6B74D074" w:rsidR="00782C0C" w:rsidRPr="00153A8E" w:rsidRDefault="00951759">
                            <w:pPr>
                              <w:rPr>
                                <w:rFonts w:eastAsia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53A8E">
                              <w:rPr>
                                <w:rFonts w:eastAsia="Times New Roman"/>
                                <w:color w:val="FF0000"/>
                                <w:sz w:val="18"/>
                                <w:szCs w:val="18"/>
                              </w:rPr>
                              <w:t>Følg lokale rutiner for hygiene</w:t>
                            </w:r>
                            <w:r w:rsidR="00AF74DC" w:rsidRPr="00153A8E">
                              <w:rPr>
                                <w:rFonts w:eastAsia="Times New Roman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8119F35" w14:textId="77777777" w:rsidR="00782C0C" w:rsidRDefault="007A0C99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 </w:t>
                            </w:r>
                          </w:p>
                          <w:p w14:paraId="08119F36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37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38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39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3A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3B" w14:textId="77777777" w:rsidR="00782C0C" w:rsidRDefault="00782C0C">
                            <w:pPr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8119F3C" w14:textId="77777777" w:rsidR="00782C0C" w:rsidRDefault="007A0C99"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119E94" id="Rektangel 29" o:spid="_x0000_s1043" style="position:absolute;margin-left:-50.55pt;margin-top:26.15pt;width:108.9pt;height:90.9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" fillcolor="#4472c4" strokecolor="#2f528f" strokeweight=".35281mm">
                <v:textbox>
                  <w:txbxContent>
                    <w:p w14:paraId="08119F33" w14:textId="77777777" w:rsidR="00782C0C" w:rsidRPr="001B0367" w:rsidRDefault="007A0C99">
                      <w:pPr>
                        <w:rPr>
                          <w:rFonts w:eastAsia="Times New Roman"/>
                          <w:color w:val="FFFFFF"/>
                          <w:sz w:val="18"/>
                          <w:szCs w:val="18"/>
                        </w:rPr>
                      </w:pPr>
                      <w:r w:rsidRPr="001B0367">
                        <w:rPr>
                          <w:rFonts w:eastAsia="Times New Roman"/>
                          <w:color w:val="FFFFFF"/>
                          <w:sz w:val="18"/>
                          <w:szCs w:val="18"/>
                        </w:rPr>
                        <w:t>Vi ønsker at du bidrar til at det er god hygiene i barnehagen.</w:t>
                      </w:r>
                    </w:p>
                    <w:p w14:paraId="08119F34" w14:textId="6B74D074" w:rsidR="00782C0C" w:rsidRPr="00153A8E" w:rsidRDefault="00951759">
                      <w:pPr>
                        <w:rPr>
                          <w:rFonts w:eastAsia="Times New Roman"/>
                          <w:color w:val="FF0000"/>
                          <w:sz w:val="18"/>
                          <w:szCs w:val="18"/>
                        </w:rPr>
                      </w:pPr>
                      <w:r w:rsidRPr="00153A8E">
                        <w:rPr>
                          <w:rFonts w:eastAsia="Times New Roman"/>
                          <w:color w:val="FF0000"/>
                          <w:sz w:val="18"/>
                          <w:szCs w:val="18"/>
                        </w:rPr>
                        <w:t>Følg lokale rutiner for hygiene</w:t>
                      </w:r>
                      <w:r w:rsidR="00AF74DC" w:rsidRPr="00153A8E">
                        <w:rPr>
                          <w:rFonts w:eastAsia="Times New Roman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14:paraId="08119F35" w14:textId="77777777" w:rsidR="00782C0C" w:rsidRDefault="007A0C99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 </w:t>
                      </w:r>
                    </w:p>
                    <w:p w14:paraId="08119F36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37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38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39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3A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3B" w14:textId="77777777" w:rsidR="00782C0C" w:rsidRDefault="00782C0C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8119F3C" w14:textId="77777777" w:rsidR="00782C0C" w:rsidRDefault="007A0C99"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8119E8A" w14:textId="198A60B9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8119E96" wp14:editId="69FC6EDE">
                <wp:simplePos x="0" y="0"/>
                <wp:positionH relativeFrom="column">
                  <wp:posOffset>1662415</wp:posOffset>
                </wp:positionH>
                <wp:positionV relativeFrom="paragraph">
                  <wp:posOffset>54223</wp:posOffset>
                </wp:positionV>
                <wp:extent cx="2308860" cy="1425577"/>
                <wp:effectExtent l="0" t="0" r="15240" b="22225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1425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119F3E" w14:textId="150F8509" w:rsidR="00782C0C" w:rsidRDefault="007A0C99">
                            <w:pPr>
                              <w:spacing w:after="0"/>
                              <w:rPr>
                                <w:color w:val="2E74B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  <w:t>BARNEHAGENS NAVN:</w:t>
                            </w:r>
                            <w:r>
                              <w:rPr>
                                <w:color w:val="2E74B5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3F5ACF53" w14:textId="5043062F" w:rsidR="00FA3001" w:rsidRDefault="00FA3001">
                            <w:pPr>
                              <w:spacing w:after="0"/>
                            </w:pPr>
                            <w:r>
                              <w:rPr>
                                <w:color w:val="2E74B5"/>
                                <w:sz w:val="20"/>
                                <w:szCs w:val="20"/>
                              </w:rPr>
                              <w:t>Langerinden barnehage</w:t>
                            </w:r>
                          </w:p>
                          <w:p w14:paraId="08119F3F" w14:textId="77777777" w:rsidR="00782C0C" w:rsidRDefault="00782C0C">
                            <w:pPr>
                              <w:spacing w:after="0"/>
                              <w:rPr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  <w:p w14:paraId="08119F40" w14:textId="43C5BE62" w:rsidR="00782C0C" w:rsidRDefault="00CD3DFC" w:rsidP="00CD3DFC">
                            <w:pPr>
                              <w:spacing w:after="0"/>
                              <w:jc w:val="center"/>
                              <w:rPr>
                                <w:color w:val="2E74B5"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425894D" wp14:editId="1A6E1A99">
                                  <wp:extent cx="1386840" cy="783253"/>
                                  <wp:effectExtent l="0" t="0" r="3810" b="0"/>
                                  <wp:docPr id="43" name="Bilde 43" descr="Bergen kommune - Velkommen til Langerinden barneh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rgen kommune - Velkommen til Langerinden barneh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856" cy="78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119E96" id="_x0000_t202" coordsize="21600,21600" o:spt="202" path="m,l,21600r21600,l21600,xe">
                <v:stroke joinstyle="miter"/>
                <v:path gradientshapeok="t" o:connecttype="rect"/>
              </v:shapetype>
              <v:shape id="Tekstboks 30" o:spid="_x0000_s1044" type="#_x0000_t202" style="position:absolute;margin-left:130.9pt;margin-top:4.25pt;width:181.8pt;height:112.2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" strokeweight=".17625mm">
                <v:textbox>
                  <w:txbxContent>
                    <w:p w14:paraId="08119F3E" w14:textId="150F8509" w:rsidR="00782C0C" w:rsidRDefault="007A0C99">
                      <w:pPr>
                        <w:spacing w:after="0"/>
                        <w:rPr>
                          <w:color w:val="2E74B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  <w:t>BARNEHAGENS NAVN:</w:t>
                      </w:r>
                      <w:r>
                        <w:rPr>
                          <w:color w:val="2E74B5"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3F5ACF53" w14:textId="5043062F" w:rsidR="00FA3001" w:rsidRDefault="00FA3001">
                      <w:pPr>
                        <w:spacing w:after="0"/>
                      </w:pPr>
                      <w:r>
                        <w:rPr>
                          <w:color w:val="2E74B5"/>
                          <w:sz w:val="20"/>
                          <w:szCs w:val="20"/>
                        </w:rPr>
                        <w:t>Langerinden barnehage</w:t>
                      </w:r>
                    </w:p>
                    <w:p w14:paraId="08119F3F" w14:textId="77777777" w:rsidR="00782C0C" w:rsidRDefault="00782C0C">
                      <w:pPr>
                        <w:spacing w:after="0"/>
                        <w:rPr>
                          <w:color w:val="2E74B5"/>
                          <w:sz w:val="28"/>
                          <w:szCs w:val="28"/>
                        </w:rPr>
                      </w:pPr>
                    </w:p>
                    <w:p w14:paraId="08119F40" w14:textId="43C5BE62" w:rsidR="00782C0C" w:rsidRDefault="00CD3DFC" w:rsidP="00CD3DFC">
                      <w:pPr>
                        <w:spacing w:after="0"/>
                        <w:jc w:val="center"/>
                        <w:rPr>
                          <w:color w:val="2E74B5"/>
                          <w:sz w:val="28"/>
                          <w:szCs w:val="28"/>
                        </w:rPr>
                      </w:pPr>
                      <w:bookmarkStart w:id="2" w:name="_GoBack"/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425894D" wp14:editId="1A6E1A99">
                            <wp:extent cx="1386840" cy="783253"/>
                            <wp:effectExtent l="0" t="0" r="3810" b="0"/>
                            <wp:docPr id="43" name="Bilde 43" descr="Bergen kommune - Velkommen til Langerinden barneh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rgen kommune - Velkommen til Langerinden barneh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856" cy="789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p w14:paraId="08119E8B" w14:textId="7D7E7ACA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8119E98" wp14:editId="576CB7D8">
                <wp:simplePos x="0" y="0"/>
                <wp:positionH relativeFrom="column">
                  <wp:posOffset>791010</wp:posOffset>
                </wp:positionH>
                <wp:positionV relativeFrom="paragraph">
                  <wp:posOffset>176780</wp:posOffset>
                </wp:positionV>
                <wp:extent cx="532766" cy="381003"/>
                <wp:effectExtent l="19050" t="38100" r="19684" b="38097"/>
                <wp:wrapNone/>
                <wp:docPr id="31" name="Frihåndsform: figu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99991"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B7B434" id="Pil: høyre 25" o:spid="_x0000_s1026" style="position:absolute;margin-left:62.3pt;margin-top:13.9pt;width:41.95pt;height:30pt;rotation:11796470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8119E9A" wp14:editId="08119E9B">
                <wp:simplePos x="0" y="0"/>
                <wp:positionH relativeFrom="column">
                  <wp:posOffset>4364284</wp:posOffset>
                </wp:positionH>
                <wp:positionV relativeFrom="paragraph">
                  <wp:posOffset>196129</wp:posOffset>
                </wp:positionV>
                <wp:extent cx="532766" cy="381003"/>
                <wp:effectExtent l="0" t="19050" r="38734" b="38097"/>
                <wp:wrapNone/>
                <wp:docPr id="32" name="Frihåndsform: figu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058141" id="Pil: høyre 38" o:spid="_x0000_s1026" style="position:absolute;margin-left:343.65pt;margin-top:15.45pt;width:41.95pt;height:3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</w:p>
    <w:p w14:paraId="08119E8C" w14:textId="3BDDF592" w:rsidR="00782C0C" w:rsidRDefault="00782C0C"/>
    <w:p w14:paraId="08119E8D" w14:textId="260DB075" w:rsidR="00782C0C" w:rsidRDefault="00782C0C"/>
    <w:p w14:paraId="08119E8E" w14:textId="77777777" w:rsidR="00782C0C" w:rsidRDefault="00782C0C"/>
    <w:p w14:paraId="08119E8F" w14:textId="77777777" w:rsidR="00782C0C" w:rsidRDefault="007A0C99">
      <w:r>
        <w:rPr>
          <w:noProof/>
          <w:lang w:eastAsia="nb-NO"/>
        </w:rPr>
        <w:drawing>
          <wp:anchor distT="0" distB="0" distL="114300" distR="114300" simplePos="0" relativeHeight="251658279" behindDoc="0" locked="0" layoutInCell="1" allowOverlap="1" wp14:anchorId="08119E9C" wp14:editId="08119E9D">
            <wp:simplePos x="0" y="0"/>
            <wp:positionH relativeFrom="column">
              <wp:posOffset>2329360</wp:posOffset>
            </wp:positionH>
            <wp:positionV relativeFrom="paragraph">
              <wp:posOffset>193706</wp:posOffset>
            </wp:positionV>
            <wp:extent cx="1044180" cy="269720"/>
            <wp:effectExtent l="0" t="0" r="3570" b="0"/>
            <wp:wrapNone/>
            <wp:docPr id="33" name="Bild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180" cy="269720"/>
                    </a:xfrm>
                    <a:prstGeom prst="rect">
                      <a:avLst/>
                    </a:prstGeom>
                    <a:solidFill>
                      <a:srgbClr val="BDD7EE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8119E90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8119E9E" wp14:editId="08119E9F">
                <wp:simplePos x="0" y="0"/>
                <wp:positionH relativeFrom="column">
                  <wp:posOffset>1271359</wp:posOffset>
                </wp:positionH>
                <wp:positionV relativeFrom="paragraph">
                  <wp:posOffset>118707</wp:posOffset>
                </wp:positionV>
                <wp:extent cx="532766" cy="381003"/>
                <wp:effectExtent l="18731" t="19369" r="95566" b="0"/>
                <wp:wrapNone/>
                <wp:docPr id="34" name="Frihåndsform: figu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5752"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CAEFEA" id="Pil: høyre 48" o:spid="_x0000_s1026" style="position:absolute;margin-left:100.1pt;margin-top:9.35pt;width:41.95pt;height:30pt;rotation:8831797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8119EA0" wp14:editId="08119EA1">
                <wp:simplePos x="0" y="0"/>
                <wp:positionH relativeFrom="column">
                  <wp:posOffset>3949810</wp:posOffset>
                </wp:positionH>
                <wp:positionV relativeFrom="paragraph">
                  <wp:posOffset>65771</wp:posOffset>
                </wp:positionV>
                <wp:extent cx="532766" cy="381003"/>
                <wp:effectExtent l="19050" t="95250" r="0" b="19047"/>
                <wp:wrapNone/>
                <wp:docPr id="35" name="Frihåndsform: figu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3944"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A0DBB4" id="Pil: høyre 39" o:spid="_x0000_s1026" style="position:absolute;margin-left:311pt;margin-top:5.2pt;width:41.95pt;height:30pt;rotation:2909737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</w:p>
    <w:p w14:paraId="08119E91" w14:textId="77777777" w:rsidR="00782C0C" w:rsidRDefault="00782C0C"/>
    <w:p w14:paraId="08119E92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8119EA2" wp14:editId="08119EA3">
                <wp:simplePos x="0" y="0"/>
                <wp:positionH relativeFrom="column">
                  <wp:posOffset>4260308</wp:posOffset>
                </wp:positionH>
                <wp:positionV relativeFrom="paragraph">
                  <wp:posOffset>116896</wp:posOffset>
                </wp:positionV>
                <wp:extent cx="1761491" cy="2831467"/>
                <wp:effectExtent l="0" t="0" r="10159" b="26033"/>
                <wp:wrapNone/>
                <wp:docPr id="36" name="Frihåndsform: figu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1" cy="283146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F42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HVORDAN KOMME SEG TIL BARNEHAGEN</w:t>
                            </w:r>
                          </w:p>
                          <w:p w14:paraId="08119F43" w14:textId="77777777" w:rsidR="00782C0C" w:rsidRDefault="00782C0C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192BD43E" w14:textId="77777777" w:rsidR="00FA3001" w:rsidRPr="00FA3001" w:rsidRDefault="007A0C99" w:rsidP="004F09B5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13" w:hanging="113"/>
                              <w:textAlignment w:val="baseline"/>
                              <w:rPr>
                                <w:noProof/>
                              </w:rPr>
                            </w:pPr>
                            <w:r w:rsidRPr="007154B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Buss linje </w:t>
                            </w:r>
                            <w:r w:rsidRPr="007154B4">
                              <w:rPr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5267400E" w14:textId="77777777" w:rsidR="00FA3001" w:rsidRDefault="00FA3001" w:rsidP="00FA3001">
                            <w:pPr>
                              <w:pStyle w:val="Listeavsnitt"/>
                              <w:spacing w:after="0" w:line="240" w:lineRule="auto"/>
                              <w:ind w:left="113"/>
                              <w:textAlignment w:val="baseline"/>
                              <w:rPr>
                                <w:noProof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 xml:space="preserve">Busslinje 4. </w:t>
                            </w:r>
                          </w:p>
                          <w:p w14:paraId="40D1A438" w14:textId="77777777" w:rsidR="00FA3001" w:rsidRDefault="00FA3001" w:rsidP="00FA3001">
                            <w:pPr>
                              <w:spacing w:after="0" w:line="240" w:lineRule="auto"/>
                              <w:textAlignment w:val="baseline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8119F46" w14:textId="494F5574" w:rsidR="00782C0C" w:rsidRDefault="00FA3001" w:rsidP="00FA3001">
                            <w:pPr>
                              <w:spacing w:after="0" w:line="240" w:lineRule="auto"/>
                              <w:textAlignment w:val="baseline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-Stoppested Breimyra</w:t>
                            </w:r>
                            <w:r w:rsidR="004F09B5" w:rsidRPr="00FA3001">
                              <w:rPr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8119F47" w14:textId="563A53C5" w:rsidR="00782C0C" w:rsidRPr="00FA3001" w:rsidRDefault="007A0C99" w:rsidP="004F09B5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13" w:hanging="113"/>
                              <w:textAlignment w:val="baseline"/>
                            </w:pPr>
                            <w:r>
                              <w:rPr>
                                <w:rFonts w:cs="Calibri"/>
                                <w:color w:val="FFFFFF"/>
                                <w:sz w:val="20"/>
                                <w:szCs w:val="20"/>
                              </w:rPr>
                              <w:t xml:space="preserve">Kartlink: </w:t>
                            </w:r>
                          </w:p>
                          <w:p w14:paraId="7DE39BE3" w14:textId="77777777" w:rsidR="00FA3001" w:rsidRPr="004F09B5" w:rsidRDefault="00FA3001" w:rsidP="00FA3001">
                            <w:pPr>
                              <w:pStyle w:val="Listeavsnitt"/>
                              <w:spacing w:after="0" w:line="240" w:lineRule="auto"/>
                              <w:ind w:left="113"/>
                              <w:textAlignment w:val="baseline"/>
                            </w:pPr>
                          </w:p>
                          <w:p w14:paraId="750CD049" w14:textId="70A10424" w:rsidR="00AC6190" w:rsidRDefault="00CD3DFC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AC6190" w:rsidRPr="00E65DE8">
                                <w:rPr>
                                  <w:rStyle w:val="Hyperkobling"/>
                                  <w:rFonts w:cs="Calibri"/>
                                  <w:sz w:val="20"/>
                                  <w:szCs w:val="20"/>
                                </w:rPr>
                                <w:t>https://kart.1881.no/?r=100481401S1</w:t>
                              </w:r>
                            </w:hyperlink>
                          </w:p>
                          <w:p w14:paraId="19F29E3B" w14:textId="77777777" w:rsidR="00AC6190" w:rsidRDefault="00AC6190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8119F4B" w14:textId="77777777" w:rsidR="00782C0C" w:rsidRDefault="00782C0C"/>
                          <w:p w14:paraId="08119F4C" w14:textId="77777777" w:rsidR="00782C0C" w:rsidRDefault="00782C0C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A2" id="Frihåndsform: figur 36" o:spid="_x0000_s1045" style="position:absolute;margin-left:335.45pt;margin-top:9.2pt;width:138.7pt;height:222.9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1491,28314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" adj="-11796480,,5400" path="m,l,2831467r1761491,l1761491,,,xe" fillcolor="#4472c4" strokecolor="#2f528f" strokeweight=".35281mm">
                <v:stroke joinstyle="miter"/>
                <v:formulas/>
                <v:path arrowok="t" o:connecttype="custom" o:connectlocs="880746,0;1761491,1415734;880746,2831467;0,1415734" o:connectangles="270,0,90,180" textboxrect="0,0,1761491,2831467"/>
                <v:textbox>
                  <w:txbxContent>
                    <w:p w14:paraId="08119F42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HVORDAN KOMME SEG TIL BARNEHAGEN</w:t>
                      </w:r>
                    </w:p>
                    <w:p w14:paraId="08119F43" w14:textId="77777777" w:rsidR="00782C0C" w:rsidRDefault="00782C0C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192BD43E" w14:textId="77777777" w:rsidR="00FA3001" w:rsidRPr="00FA3001" w:rsidRDefault="007A0C99" w:rsidP="004F09B5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13" w:hanging="113"/>
                        <w:textAlignment w:val="baseline"/>
                        <w:rPr>
                          <w:noProof/>
                        </w:rPr>
                      </w:pPr>
                      <w:r w:rsidRPr="007154B4">
                        <w:rPr>
                          <w:color w:val="FFFFFF"/>
                          <w:sz w:val="20"/>
                          <w:szCs w:val="20"/>
                        </w:rPr>
                        <w:t xml:space="preserve">Buss linje </w:t>
                      </w:r>
                      <w:r w:rsidRPr="007154B4">
                        <w:rPr>
                          <w:noProof/>
                          <w:color w:val="FFFFFF"/>
                          <w:sz w:val="20"/>
                          <w:szCs w:val="20"/>
                        </w:rPr>
                        <w:t>nr:</w:t>
                      </w:r>
                    </w:p>
                    <w:p w14:paraId="5267400E" w14:textId="77777777" w:rsidR="00FA3001" w:rsidRDefault="00FA3001" w:rsidP="00FA3001">
                      <w:pPr>
                        <w:pStyle w:val="Listeavsnitt"/>
                        <w:spacing w:after="0" w:line="240" w:lineRule="auto"/>
                        <w:ind w:left="113"/>
                        <w:textAlignment w:val="baseline"/>
                        <w:rPr>
                          <w:noProof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FFFFFF"/>
                          <w:sz w:val="20"/>
                          <w:szCs w:val="20"/>
                        </w:rPr>
                        <w:t xml:space="preserve">Busslinje 4. </w:t>
                      </w:r>
                    </w:p>
                    <w:p w14:paraId="40D1A438" w14:textId="77777777" w:rsidR="00FA3001" w:rsidRDefault="00FA3001" w:rsidP="00FA3001">
                      <w:pPr>
                        <w:spacing w:after="0" w:line="240" w:lineRule="auto"/>
                        <w:textAlignment w:val="baseline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8119F46" w14:textId="494F5574" w:rsidR="00782C0C" w:rsidRDefault="00FA3001" w:rsidP="00FA3001">
                      <w:pPr>
                        <w:spacing w:after="0" w:line="240" w:lineRule="auto"/>
                        <w:textAlignment w:val="baseline"/>
                        <w:rPr>
                          <w:noProof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-Stoppested Breimyra</w:t>
                      </w:r>
                      <w:r w:rsidR="004F09B5" w:rsidRPr="00FA3001">
                        <w:rPr>
                          <w:color w:val="FFFFFF"/>
                          <w:sz w:val="20"/>
                          <w:szCs w:val="20"/>
                        </w:rPr>
                        <w:br/>
                      </w:r>
                    </w:p>
                    <w:p w14:paraId="08119F47" w14:textId="563A53C5" w:rsidR="00782C0C" w:rsidRPr="00FA3001" w:rsidRDefault="007A0C99" w:rsidP="004F09B5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13" w:hanging="113"/>
                        <w:textAlignment w:val="baseline"/>
                      </w:pPr>
                      <w:r>
                        <w:rPr>
                          <w:rFonts w:cs="Calibri"/>
                          <w:color w:val="FFFFFF"/>
                          <w:sz w:val="20"/>
                          <w:szCs w:val="20"/>
                        </w:rPr>
                        <w:t xml:space="preserve">Kartlink: </w:t>
                      </w:r>
                    </w:p>
                    <w:p w14:paraId="7DE39BE3" w14:textId="77777777" w:rsidR="00FA3001" w:rsidRPr="004F09B5" w:rsidRDefault="00FA3001" w:rsidP="00FA3001">
                      <w:pPr>
                        <w:pStyle w:val="Listeavsnitt"/>
                        <w:spacing w:after="0" w:line="240" w:lineRule="auto"/>
                        <w:ind w:left="113"/>
                        <w:textAlignment w:val="baseline"/>
                      </w:pPr>
                    </w:p>
                    <w:p w14:paraId="750CD049" w14:textId="70A10424" w:rsidR="00AC6190" w:rsidRDefault="00AC6190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hyperlink r:id="rId23" w:history="1">
                        <w:r w:rsidRPr="00E65DE8">
                          <w:rPr>
                            <w:rStyle w:val="Hyperkobling"/>
                            <w:rFonts w:cs="Calibri"/>
                            <w:sz w:val="20"/>
                            <w:szCs w:val="20"/>
                          </w:rPr>
                          <w:t>https://kart.1881.no/?r=100481401S1</w:t>
                        </w:r>
                      </w:hyperlink>
                    </w:p>
                    <w:p w14:paraId="19F29E3B" w14:textId="77777777" w:rsidR="00AC6190" w:rsidRDefault="00AC6190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8119F4B" w14:textId="77777777" w:rsidR="00782C0C" w:rsidRDefault="00782C0C"/>
                    <w:p w14:paraId="08119F4C" w14:textId="77777777" w:rsidR="00782C0C" w:rsidRDefault="00782C0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8119EA4" wp14:editId="08119EA5">
                <wp:simplePos x="0" y="0"/>
                <wp:positionH relativeFrom="column">
                  <wp:posOffset>2578126</wp:posOffset>
                </wp:positionH>
                <wp:positionV relativeFrom="paragraph">
                  <wp:posOffset>57109</wp:posOffset>
                </wp:positionV>
                <wp:extent cx="532766" cy="381003"/>
                <wp:effectExtent l="0" t="19369" r="19366" b="19365"/>
                <wp:wrapNone/>
                <wp:docPr id="37" name="Frihåndsform: figu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532766" cy="381003"/>
                        </a:xfrm>
                        <a:custGeom>
                          <a:avLst>
                            <a:gd name="f0" fmla="val 13886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F126B" id="Pil: høyre 9" o:spid="_x0000_s1026" style="position:absolute;margin-left:203pt;margin-top:4.5pt;width:41.95pt;height:30pt;rotation:5898254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" path="m,5400r13886,l13886,r7714,10800l13886,21600r,-5400l,16200,,5400xe" fillcolor="#4472c4" strokecolor="#2f528f" strokeweight=".35281mm">
                <v:stroke joinstyle="miter"/>
                <v:path arrowok="t" o:connecttype="custom" o:connectlocs="266383,0;532766,190502;266383,381003;0,190502;342499,0;342499,381003" o:connectangles="270,0,90,180,270,90" textboxrect="0,5400,17743,16200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8119EA6" wp14:editId="08119EA7">
                <wp:simplePos x="0" y="0"/>
                <wp:positionH relativeFrom="column">
                  <wp:posOffset>-469498</wp:posOffset>
                </wp:positionH>
                <wp:positionV relativeFrom="paragraph">
                  <wp:posOffset>143789</wp:posOffset>
                </wp:positionV>
                <wp:extent cx="1761491" cy="2831467"/>
                <wp:effectExtent l="0" t="0" r="10159" b="26033"/>
                <wp:wrapNone/>
                <wp:docPr id="38" name="Frihåndsform: figu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1" cy="283146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F4E" w14:textId="77777777" w:rsidR="00782C0C" w:rsidRDefault="007A0C9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>VAKTER OG ARBEIDSOPPGAVER</w:t>
                            </w:r>
                            <w:r>
                              <w:rPr>
                                <w:noProof/>
                                <w:color w:val="FFFFFF"/>
                              </w:rPr>
                              <w:t xml:space="preserve"> </w:t>
                            </w:r>
                          </w:p>
                          <w:p w14:paraId="08119F4F" w14:textId="36CE31F8" w:rsidR="00782C0C" w:rsidRDefault="007A0C99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t xml:space="preserve">Vikarer har i hovedsak mellomvakter, slik at de skal bli kjent med barna og de voksne, og ikke være alene på begynnelsen eller slutten av dagen.                                                                            Som ny vil du ikke bli satt i stellesituasjoner med barna, før barna er godt kjent med deg.     Du vil bli tildelt praktiske oppgaver ut ifra avdelingens behov. Det er bare positivt å spørre om det er noe du lurer på, eller </w:t>
                            </w:r>
                            <w:r w:rsidR="007154B4">
                              <w:rPr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t xml:space="preserve">om du </w:t>
                            </w:r>
                            <w:r>
                              <w:rPr>
                                <w:noProof/>
                                <w:color w:val="FFFFFF"/>
                                <w:sz w:val="18"/>
                                <w:szCs w:val="18"/>
                              </w:rPr>
                              <w:t>har gode ideer du vil dele med oss</w:t>
                            </w:r>
                          </w:p>
                          <w:p w14:paraId="08119F50" w14:textId="77777777" w:rsidR="00782C0C" w:rsidRDefault="00782C0C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A6" id="Frihåndsform: figur 38" o:spid="_x0000_s1046" style="position:absolute;margin-left:-36.95pt;margin-top:11.3pt;width:138.7pt;height:222.9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1491,28314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" adj="-11796480,,5400" path="m,l,2831467r1761491,l1761491,,,xe" fillcolor="#4472c4" strokecolor="#2f528f" strokeweight=".35281mm">
                <v:stroke joinstyle="miter"/>
                <v:formulas/>
                <v:path arrowok="t" o:connecttype="custom" o:connectlocs="880746,0;1761491,1415734;880746,2831467;0,1415734" o:connectangles="270,0,90,180" textboxrect="0,0,1761491,2831467"/>
                <v:textbox>
                  <w:txbxContent>
                    <w:p w14:paraId="08119F4E" w14:textId="77777777" w:rsidR="00782C0C" w:rsidRDefault="007A0C9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color w:val="FFFFFF"/>
                          <w:sz w:val="20"/>
                          <w:szCs w:val="20"/>
                        </w:rPr>
                        <w:t>VAKTER OG ARBEIDSOPPGAVER</w:t>
                      </w:r>
                      <w:r>
                        <w:rPr>
                          <w:noProof/>
                          <w:color w:val="FFFFFF"/>
                        </w:rPr>
                        <w:t xml:space="preserve"> </w:t>
                      </w:r>
                    </w:p>
                    <w:p w14:paraId="08119F4F" w14:textId="36CE31F8" w:rsidR="00782C0C" w:rsidRDefault="007A0C99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  <w:color w:val="FFFFFF"/>
                          <w:sz w:val="18"/>
                          <w:szCs w:val="18"/>
                        </w:rPr>
                        <w:t xml:space="preserve">Vikarer har i hovedsak mellomvakter, slik at de skal bli kjent med barna og de voksne, og ikke være alene på begynnelsen eller slutten av dagen.                                                                            Som ny vil du ikke bli satt i stellesituasjoner med barna, før barna er godt kjent med deg.     Du vil bli tildelt praktiske oppgaver ut ifra avdelingens behov. Det er bare positivt å spørre om det er noe du lurer på, eller </w:t>
                      </w:r>
                      <w:r w:rsidR="007154B4">
                        <w:rPr>
                          <w:noProof/>
                          <w:color w:val="FFFFFF"/>
                          <w:sz w:val="18"/>
                          <w:szCs w:val="18"/>
                        </w:rPr>
                        <w:t xml:space="preserve">om du </w:t>
                      </w:r>
                      <w:r>
                        <w:rPr>
                          <w:noProof/>
                          <w:color w:val="FFFFFF"/>
                          <w:sz w:val="18"/>
                          <w:szCs w:val="18"/>
                        </w:rPr>
                        <w:t>har gode ideer du vil dele med oss</w:t>
                      </w:r>
                    </w:p>
                    <w:p w14:paraId="08119F50" w14:textId="77777777" w:rsidR="00782C0C" w:rsidRDefault="00782C0C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119E93" w14:textId="77777777" w:rsidR="00782C0C" w:rsidRDefault="007A0C9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8119EA8" wp14:editId="08119EA9">
                <wp:simplePos x="0" y="0"/>
                <wp:positionH relativeFrom="column">
                  <wp:posOffset>2008424</wp:posOffset>
                </wp:positionH>
                <wp:positionV relativeFrom="paragraph">
                  <wp:posOffset>277008</wp:posOffset>
                </wp:positionV>
                <wp:extent cx="1828800" cy="2448562"/>
                <wp:effectExtent l="0" t="0" r="19050" b="27938"/>
                <wp:wrapNone/>
                <wp:docPr id="39" name="Frihåndsform: figu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44856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abs f3"/>
                            <a:gd name="f10" fmla="abs f4"/>
                            <a:gd name="f11" fmla="abs f5"/>
                            <a:gd name="f12" fmla="*/ f7 1 180"/>
                            <a:gd name="f13" fmla="+- 0 0 f1"/>
                            <a:gd name="f14" fmla="+- f6 f6 0"/>
                            <a:gd name="f15" fmla="abs f6"/>
                            <a:gd name="f16" fmla="?: f9 f3 1"/>
                            <a:gd name="f17" fmla="?: f10 f4 1"/>
                            <a:gd name="f18" fmla="?: f11 f5 1"/>
                            <a:gd name="f19" fmla="*/ f8 f12 1"/>
                            <a:gd name="f20" fmla="+- f6 0 f14"/>
                            <a:gd name="f21" fmla="?: f6 f13 f1"/>
                            <a:gd name="f22" fmla="?: f6 f1 f13"/>
                            <a:gd name="f23" fmla="*/ f16 1 21600"/>
                            <a:gd name="f24" fmla="*/ f17 1 21600"/>
                            <a:gd name="f25" fmla="*/ 21600 f16 1"/>
                            <a:gd name="f26" fmla="*/ 21600 f17 1"/>
                            <a:gd name="f27" fmla="+- 0 0 f19"/>
                            <a:gd name="f28" fmla="abs f20"/>
                            <a:gd name="f29" fmla="?: f20 f13 f1"/>
                            <a:gd name="f30" fmla="?: f20 f1 f13"/>
                            <a:gd name="f31" fmla="?: f20 f2 f1"/>
                            <a:gd name="f32" fmla="?: f20 f1 f2"/>
                            <a:gd name="f33" fmla="?: f20 0 f0"/>
                            <a:gd name="f34" fmla="?: f20 f0 0"/>
                            <a:gd name="f35" fmla="min f24 f23"/>
                            <a:gd name="f36" fmla="*/ f25 1 f18"/>
                            <a:gd name="f37" fmla="*/ f26 1 f18"/>
                            <a:gd name="f38" fmla="*/ f27 f0 1"/>
                            <a:gd name="f39" fmla="?: f20 f32 f31"/>
                            <a:gd name="f40" fmla="?: f20 f31 f32"/>
                            <a:gd name="f41" fmla="?: f6 f30 f29"/>
                            <a:gd name="f42" fmla="val f36"/>
                            <a:gd name="f43" fmla="val f37"/>
                            <a:gd name="f44" fmla="*/ f38 1 f7"/>
                            <a:gd name="f45" fmla="?: f6 f40 f39"/>
                            <a:gd name="f46" fmla="*/ f14 f35 1"/>
                            <a:gd name="f47" fmla="*/ f6 f35 1"/>
                            <a:gd name="f48" fmla="*/ f28 f35 1"/>
                            <a:gd name="f49" fmla="*/ f15 f35 1"/>
                            <a:gd name="f50" fmla="+- f43 0 f6"/>
                            <a:gd name="f51" fmla="+- f42 0 f6"/>
                            <a:gd name="f52" fmla="+- f44 0 f1"/>
                            <a:gd name="f53" fmla="*/ f43 f35 1"/>
                            <a:gd name="f54" fmla="*/ f42 f35 1"/>
                            <a:gd name="f55" fmla="+- f43 0 f50"/>
                            <a:gd name="f56" fmla="+- f42 0 f51"/>
                            <a:gd name="f57" fmla="+- f50 0 f43"/>
                            <a:gd name="f58" fmla="+- f51 0 f42"/>
                            <a:gd name="f59" fmla="+- f52 f1 0"/>
                            <a:gd name="f60" fmla="*/ f50 f35 1"/>
                            <a:gd name="f61" fmla="*/ f51 f35 1"/>
                            <a:gd name="f62" fmla="abs f55"/>
                            <a:gd name="f63" fmla="?: f55 0 f0"/>
                            <a:gd name="f64" fmla="?: f55 f0 0"/>
                            <a:gd name="f65" fmla="?: f55 f21 f22"/>
                            <a:gd name="f66" fmla="abs f56"/>
                            <a:gd name="f67" fmla="abs f57"/>
                            <a:gd name="f68" fmla="?: f56 f13 f1"/>
                            <a:gd name="f69" fmla="?: f56 f1 f13"/>
                            <a:gd name="f70" fmla="?: f56 f2 f1"/>
                            <a:gd name="f71" fmla="?: f56 f1 f2"/>
                            <a:gd name="f72" fmla="abs f58"/>
                            <a:gd name="f73" fmla="?: f58 f13 f1"/>
                            <a:gd name="f74" fmla="?: f58 f1 f13"/>
                            <a:gd name="f75" fmla="?: f58 f34 f33"/>
                            <a:gd name="f76" fmla="?: f58 f33 f34"/>
                            <a:gd name="f77" fmla="*/ f59 f7 1"/>
                            <a:gd name="f78" fmla="?: f6 f64 f63"/>
                            <a:gd name="f79" fmla="?: f6 f63 f64"/>
                            <a:gd name="f80" fmla="?: f56 f71 f70"/>
                            <a:gd name="f81" fmla="?: f56 f70 f71"/>
                            <a:gd name="f82" fmla="?: f57 f69 f68"/>
                            <a:gd name="f83" fmla="?: f20 f75 f76"/>
                            <a:gd name="f84" fmla="?: f20 f73 f74"/>
                            <a:gd name="f85" fmla="*/ f77 1 f0"/>
                            <a:gd name="f86" fmla="*/ f62 f35 1"/>
                            <a:gd name="f87" fmla="*/ f66 f35 1"/>
                            <a:gd name="f88" fmla="*/ f67 f35 1"/>
                            <a:gd name="f89" fmla="*/ f72 f35 1"/>
                            <a:gd name="f90" fmla="?: f55 f78 f79"/>
                            <a:gd name="f91" fmla="?: f57 f81 f80"/>
                            <a:gd name="f92" fmla="+- 0 0 f85"/>
                            <a:gd name="f93" fmla="+- 0 0 f92"/>
                            <a:gd name="f94" fmla="*/ f93 f0 1"/>
                            <a:gd name="f95" fmla="*/ f94 1 f7"/>
                            <a:gd name="f96" fmla="+- f95 0 f1"/>
                            <a:gd name="f97" fmla="cos 1 f96"/>
                            <a:gd name="f98" fmla="+- 0 0 f97"/>
                            <a:gd name="f99" fmla="+- 0 0 f98"/>
                            <a:gd name="f100" fmla="val f99"/>
                            <a:gd name="f101" fmla="+- 0 0 f100"/>
                            <a:gd name="f102" fmla="*/ f6 f101 1"/>
                            <a:gd name="f103" fmla="*/ f102 3163 1"/>
                            <a:gd name="f104" fmla="*/ f103 1 7636"/>
                            <a:gd name="f105" fmla="+- f6 f104 0"/>
                            <a:gd name="f106" fmla="+- f42 0 f104"/>
                            <a:gd name="f107" fmla="+- f43 0 f104"/>
                            <a:gd name="f108" fmla="*/ f105 f35 1"/>
                            <a:gd name="f109" fmla="*/ f106 f35 1"/>
                            <a:gd name="f110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8" t="f108" r="f109" b="f110"/>
                          <a:pathLst>
                            <a:path>
                              <a:moveTo>
                                <a:pt x="f46" y="f47"/>
                              </a:moveTo>
                              <a:arcTo wR="f48" hR="f49" stAng="f45" swAng="f41"/>
                              <a:lnTo>
                                <a:pt x="f47" y="f60"/>
                              </a:lnTo>
                              <a:arcTo wR="f49" hR="f86" stAng="f90" swAng="f65"/>
                              <a:lnTo>
                                <a:pt x="f61" y="f53"/>
                              </a:lnTo>
                              <a:arcTo wR="f87" hR="f88" stAng="f91" swAng="f82"/>
                              <a:lnTo>
                                <a:pt x="f54" y="f46"/>
                              </a:lnTo>
                              <a:arcTo wR="f89" hR="f48" stAng="f83" swAng="f84"/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119F52" w14:textId="77777777" w:rsidR="00782C0C" w:rsidRDefault="007A0C99">
                            <w:pPr>
                              <w:spacing w:after="0"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KORT OM VÅR BARNEHAGE:  </w:t>
                            </w:r>
                          </w:p>
                          <w:p w14:paraId="08119F53" w14:textId="77777777" w:rsidR="00782C0C" w:rsidRDefault="007A0C9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14:paraId="08119F54" w14:textId="1B02B6E8" w:rsidR="00782C0C" w:rsidRPr="00AC6190" w:rsidRDefault="00AC6190" w:rsidP="00AC6190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58 barn i alderen 0-6 år.</w:t>
                            </w:r>
                          </w:p>
                          <w:p w14:paraId="1EEC99DC" w14:textId="6CCAFE36" w:rsidR="00AC6190" w:rsidRPr="00AC6190" w:rsidRDefault="00AC6190" w:rsidP="00AC6190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Barnehagen har 4 avdelinger. 2 småbarnsavdelinger , og 2 storbarnsavdelinger.</w:t>
                            </w:r>
                          </w:p>
                          <w:p w14:paraId="5E49917B" w14:textId="14803EB9" w:rsidR="00AC6190" w:rsidRPr="00AC6190" w:rsidRDefault="00AC6190" w:rsidP="00AC6190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Samspillsmetoden ICDP er vår grunnleggende plattform og utgangspunkt for vårt pedagogiske arbeid med barn.</w:t>
                            </w:r>
                          </w:p>
                          <w:p w14:paraId="03EFD73F" w14:textId="74277B5D" w:rsidR="00AC6190" w:rsidRPr="00AC6190" w:rsidRDefault="00AC6190" w:rsidP="00AC6190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Satsningsområdet vårt er psykisk helse og robuste barn.</w:t>
                            </w:r>
                          </w:p>
                          <w:p w14:paraId="392B5B7F" w14:textId="77777777" w:rsidR="00AC6190" w:rsidRPr="00AC6190" w:rsidRDefault="00AC6190" w:rsidP="00AC6190">
                            <w:pPr>
                              <w:spacing w:after="0" w:line="240" w:lineRule="auto"/>
                              <w:ind w:left="113"/>
                            </w:pPr>
                          </w:p>
                          <w:p w14:paraId="6743207F" w14:textId="77777777" w:rsidR="00AC6190" w:rsidRDefault="00AC6190" w:rsidP="00AC6190">
                            <w:pPr>
                              <w:spacing w:after="0" w:line="240" w:lineRule="auto"/>
                            </w:pPr>
                          </w:p>
                          <w:p w14:paraId="74746652" w14:textId="77777777" w:rsidR="00AC6190" w:rsidRDefault="00AC6190" w:rsidP="00AC6190">
                            <w:pPr>
                              <w:spacing w:after="0" w:line="240" w:lineRule="auto"/>
                            </w:pPr>
                          </w:p>
                          <w:p w14:paraId="2E350E39" w14:textId="77777777" w:rsidR="00AC6190" w:rsidRDefault="00AC6190" w:rsidP="00AC6190">
                            <w:pPr>
                              <w:spacing w:after="0" w:line="240" w:lineRule="auto"/>
                            </w:pPr>
                          </w:p>
                          <w:p w14:paraId="08119F55" w14:textId="0846CE3B" w:rsidR="00782C0C" w:rsidRDefault="007A0C99" w:rsidP="007154B4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Organisering</w:t>
                            </w:r>
                          </w:p>
                          <w:p w14:paraId="08119F56" w14:textId="676EDDC0" w:rsidR="00782C0C" w:rsidRDefault="007A0C99" w:rsidP="007154B4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113" w:hanging="113"/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Særpreg</w:t>
                            </w:r>
                          </w:p>
                          <w:p w14:paraId="08119F57" w14:textId="61B3232E" w:rsidR="00782C0C" w:rsidRDefault="007A0C99" w:rsidP="007154B4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113" w:hanging="113"/>
                            </w:pPr>
                            <w:r>
                              <w:rPr>
                                <w:rFonts w:cs="Century Gothic"/>
                                <w:color w:val="FFFFFF"/>
                                <w:sz w:val="18"/>
                                <w:szCs w:val="18"/>
                              </w:rPr>
                              <w:t>Satsing</w:t>
                            </w:r>
                          </w:p>
                          <w:p w14:paraId="08119F58" w14:textId="77777777" w:rsidR="00782C0C" w:rsidRDefault="00782C0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119F59" w14:textId="77777777" w:rsidR="00782C0C" w:rsidRDefault="00782C0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119F5A" w14:textId="77777777" w:rsidR="00782C0C" w:rsidRDefault="00782C0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119F5B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5C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5D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5E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5F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0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1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2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3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4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5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6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7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8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9" w14:textId="77777777" w:rsidR="00782C0C" w:rsidRDefault="00782C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19F6A" w14:textId="77777777" w:rsidR="00782C0C" w:rsidRDefault="00782C0C">
                            <w:pPr>
                              <w:spacing w:after="0" w:line="240" w:lineRule="auto"/>
                            </w:pPr>
                          </w:p>
                          <w:p w14:paraId="08119F6B" w14:textId="77777777" w:rsidR="00782C0C" w:rsidRDefault="00782C0C">
                            <w:pPr>
                              <w:spacing w:after="0" w:line="240" w:lineRule="auto"/>
                            </w:pPr>
                          </w:p>
                          <w:p w14:paraId="08119F6C" w14:textId="77777777" w:rsidR="00782C0C" w:rsidRDefault="00782C0C">
                            <w:pPr>
                              <w:spacing w:after="0" w:line="240" w:lineRule="auto"/>
                            </w:pPr>
                          </w:p>
                          <w:p w14:paraId="08119F6D" w14:textId="77777777" w:rsidR="00782C0C" w:rsidRDefault="00782C0C">
                            <w:pPr>
                              <w:spacing w:after="0" w:line="240" w:lineRule="auto"/>
                            </w:pPr>
                          </w:p>
                          <w:p w14:paraId="08119F6E" w14:textId="77777777" w:rsidR="00782C0C" w:rsidRDefault="00782C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119F6F" w14:textId="77777777" w:rsidR="00782C0C" w:rsidRDefault="00782C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19EA8" id="Frihåndsform: figur 39" o:spid="_x0000_s1047" style="position:absolute;margin-left:158.15pt;margin-top:21.8pt;width:2in;height:192.8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24485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" adj="-11796480,,5400" path="m,l,2448562r1828800,l1828800,,,xe" fillcolor="#4472c4" strokecolor="#2f528f" strokeweight=".35281mm">
                <v:stroke joinstyle="miter"/>
                <v:formulas/>
                <v:path arrowok="t" o:connecttype="custom" o:connectlocs="914400,0;1828800,1224281;914400,2448562;0,1224281" o:connectangles="270,0,90,180" textboxrect="0,0,1828800,2448562"/>
                <v:textbox>
                  <w:txbxContent>
                    <w:p w14:paraId="08119F52" w14:textId="77777777" w:rsidR="00782C0C" w:rsidRDefault="007A0C99">
                      <w:pPr>
                        <w:spacing w:after="0"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KORT OM VÅR BARNEHAGE:  </w:t>
                      </w:r>
                    </w:p>
                    <w:p w14:paraId="08119F53" w14:textId="77777777" w:rsidR="00782C0C" w:rsidRDefault="007A0C9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</w:t>
                      </w:r>
                    </w:p>
                    <w:p w14:paraId="08119F54" w14:textId="1B02B6E8" w:rsidR="00782C0C" w:rsidRPr="00AC6190" w:rsidRDefault="00AC6190" w:rsidP="00AC6190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58 barn i alderen 0-6 år.</w:t>
                      </w:r>
                    </w:p>
                    <w:p w14:paraId="1EEC99DC" w14:textId="6CCAFE36" w:rsidR="00AC6190" w:rsidRPr="00AC6190" w:rsidRDefault="00AC6190" w:rsidP="00AC6190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 xml:space="preserve">Barnehagen har 4 avdelinger. 2 </w:t>
                      </w:r>
                      <w:proofErr w:type="gramStart"/>
                      <w:r>
                        <w:rPr>
                          <w:color w:val="FFFFFF"/>
                          <w:sz w:val="18"/>
                          <w:szCs w:val="18"/>
                        </w:rPr>
                        <w:t>småbarnsavdelinger ,</w:t>
                      </w:r>
                      <w:proofErr w:type="gramEnd"/>
                      <w:r>
                        <w:rPr>
                          <w:color w:val="FFFFFF"/>
                          <w:sz w:val="18"/>
                          <w:szCs w:val="18"/>
                        </w:rPr>
                        <w:t xml:space="preserve"> og 2 </w:t>
                      </w:r>
                      <w:proofErr w:type="spellStart"/>
                      <w:r>
                        <w:rPr>
                          <w:color w:val="FFFFFF"/>
                          <w:sz w:val="18"/>
                          <w:szCs w:val="18"/>
                        </w:rPr>
                        <w:t>storbarnsavdelinger</w:t>
                      </w:r>
                      <w:proofErr w:type="spellEnd"/>
                      <w:r>
                        <w:rPr>
                          <w:color w:val="FFFFFF"/>
                          <w:sz w:val="18"/>
                          <w:szCs w:val="18"/>
                        </w:rPr>
                        <w:t>.</w:t>
                      </w:r>
                    </w:p>
                    <w:p w14:paraId="5E49917B" w14:textId="14803EB9" w:rsidR="00AC6190" w:rsidRPr="00AC6190" w:rsidRDefault="00AC6190" w:rsidP="00AC6190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Samspillsmetoden ICDP er vår grunnleggende plattform og utgangspunkt for vårt pedagogiske arbeid med barn.</w:t>
                      </w:r>
                    </w:p>
                    <w:p w14:paraId="03EFD73F" w14:textId="74277B5D" w:rsidR="00AC6190" w:rsidRPr="00AC6190" w:rsidRDefault="00AC6190" w:rsidP="00AC6190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Satsningsområdet vårt er psykisk helse og robuste barn.</w:t>
                      </w:r>
                    </w:p>
                    <w:p w14:paraId="392B5B7F" w14:textId="77777777" w:rsidR="00AC6190" w:rsidRPr="00AC6190" w:rsidRDefault="00AC6190" w:rsidP="00AC6190">
                      <w:pPr>
                        <w:spacing w:after="0" w:line="240" w:lineRule="auto"/>
                        <w:ind w:left="113"/>
                      </w:pPr>
                    </w:p>
                    <w:p w14:paraId="6743207F" w14:textId="77777777" w:rsidR="00AC6190" w:rsidRDefault="00AC6190" w:rsidP="00AC6190">
                      <w:pPr>
                        <w:spacing w:after="0" w:line="240" w:lineRule="auto"/>
                      </w:pPr>
                    </w:p>
                    <w:p w14:paraId="74746652" w14:textId="77777777" w:rsidR="00AC6190" w:rsidRDefault="00AC6190" w:rsidP="00AC6190">
                      <w:pPr>
                        <w:spacing w:after="0" w:line="240" w:lineRule="auto"/>
                      </w:pPr>
                    </w:p>
                    <w:p w14:paraId="2E350E39" w14:textId="77777777" w:rsidR="00AC6190" w:rsidRDefault="00AC6190" w:rsidP="00AC6190">
                      <w:pPr>
                        <w:spacing w:after="0" w:line="240" w:lineRule="auto"/>
                      </w:pPr>
                    </w:p>
                    <w:p w14:paraId="08119F55" w14:textId="0846CE3B" w:rsidR="00782C0C" w:rsidRDefault="007A0C99" w:rsidP="007154B4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113" w:hanging="113"/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Organisering</w:t>
                      </w:r>
                    </w:p>
                    <w:p w14:paraId="08119F56" w14:textId="676EDDC0" w:rsidR="00782C0C" w:rsidRDefault="007A0C99" w:rsidP="007154B4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113" w:hanging="113"/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Særpreg</w:t>
                      </w:r>
                    </w:p>
                    <w:p w14:paraId="08119F57" w14:textId="61B3232E" w:rsidR="00782C0C" w:rsidRDefault="007A0C99" w:rsidP="007154B4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113" w:hanging="113"/>
                      </w:pPr>
                      <w:r>
                        <w:rPr>
                          <w:rFonts w:cs="Century Gothic"/>
                          <w:color w:val="FFFFFF"/>
                          <w:sz w:val="18"/>
                          <w:szCs w:val="18"/>
                        </w:rPr>
                        <w:t>Satsing</w:t>
                      </w:r>
                    </w:p>
                    <w:p w14:paraId="08119F58" w14:textId="77777777" w:rsidR="00782C0C" w:rsidRDefault="00782C0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8119F59" w14:textId="77777777" w:rsidR="00782C0C" w:rsidRDefault="00782C0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8119F5A" w14:textId="77777777" w:rsidR="00782C0C" w:rsidRDefault="00782C0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8119F5B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5C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5D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5E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5F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0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1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2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3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4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5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6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7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8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9" w14:textId="77777777" w:rsidR="00782C0C" w:rsidRDefault="00782C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8119F6A" w14:textId="77777777" w:rsidR="00782C0C" w:rsidRDefault="00782C0C">
                      <w:pPr>
                        <w:spacing w:after="0" w:line="240" w:lineRule="auto"/>
                      </w:pPr>
                    </w:p>
                    <w:p w14:paraId="08119F6B" w14:textId="77777777" w:rsidR="00782C0C" w:rsidRDefault="00782C0C">
                      <w:pPr>
                        <w:spacing w:after="0" w:line="240" w:lineRule="auto"/>
                      </w:pPr>
                    </w:p>
                    <w:p w14:paraId="08119F6C" w14:textId="77777777" w:rsidR="00782C0C" w:rsidRDefault="00782C0C">
                      <w:pPr>
                        <w:spacing w:after="0" w:line="240" w:lineRule="auto"/>
                      </w:pPr>
                    </w:p>
                    <w:p w14:paraId="08119F6D" w14:textId="77777777" w:rsidR="00782C0C" w:rsidRDefault="00782C0C">
                      <w:pPr>
                        <w:spacing w:after="0" w:line="240" w:lineRule="auto"/>
                      </w:pPr>
                    </w:p>
                    <w:p w14:paraId="08119F6E" w14:textId="77777777" w:rsidR="00782C0C" w:rsidRDefault="00782C0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8119F6F" w14:textId="77777777" w:rsidR="00782C0C" w:rsidRDefault="00782C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119E94" w14:textId="77777777" w:rsidR="00782C0C" w:rsidRDefault="00782C0C"/>
    <w:p w14:paraId="08119E95" w14:textId="77777777" w:rsidR="00782C0C" w:rsidRDefault="00782C0C"/>
    <w:p w14:paraId="08119E96" w14:textId="77777777" w:rsidR="00782C0C" w:rsidRDefault="00782C0C"/>
    <w:p w14:paraId="08119E97" w14:textId="77777777" w:rsidR="00782C0C" w:rsidRDefault="007A0C99">
      <w:r>
        <w:tab/>
      </w:r>
    </w:p>
    <w:sectPr w:rsidR="00782C0C">
      <w:headerReference w:type="default" r:id="rId24"/>
      <w:footerReference w:type="default" r:id="rId25"/>
      <w:pgSz w:w="11906" w:h="16838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891A4" w14:textId="77777777" w:rsidR="002D5FC0" w:rsidRDefault="002D5FC0">
      <w:pPr>
        <w:spacing w:after="0" w:line="240" w:lineRule="auto"/>
      </w:pPr>
      <w:r>
        <w:separator/>
      </w:r>
    </w:p>
  </w:endnote>
  <w:endnote w:type="continuationSeparator" w:id="0">
    <w:p w14:paraId="71A11598" w14:textId="77777777" w:rsidR="002D5FC0" w:rsidRDefault="002D5FC0">
      <w:pPr>
        <w:spacing w:after="0" w:line="240" w:lineRule="auto"/>
      </w:pPr>
      <w:r>
        <w:continuationSeparator/>
      </w:r>
    </w:p>
  </w:endnote>
  <w:endnote w:type="continuationNotice" w:id="1">
    <w:p w14:paraId="12CC6993" w14:textId="77777777" w:rsidR="002D5FC0" w:rsidRDefault="002D5F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6451C" w14:textId="77777777" w:rsidR="00E71954" w:rsidRDefault="00E71954" w:rsidP="00E71954">
    <w:pPr>
      <w:pStyle w:val="Bunntekst"/>
      <w:jc w:val="center"/>
    </w:pPr>
    <w:bookmarkStart w:id="3" w:name="_Hlk55313211"/>
  </w:p>
  <w:p w14:paraId="08119EB4" w14:textId="6AAF9C70" w:rsidR="007A0C99" w:rsidRDefault="007A0C99" w:rsidP="00E71954">
    <w:pPr>
      <w:pStyle w:val="Bunntekst"/>
      <w:jc w:val="center"/>
    </w:pPr>
    <w:r>
      <w:t xml:space="preserve">BBS – Etat for barnehage - </w:t>
    </w:r>
    <w:bookmarkEnd w:id="3"/>
    <w:r>
      <w:t>202</w:t>
    </w:r>
    <w:r w:rsidR="004F09B5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9EF74" w14:textId="77777777" w:rsidR="002D5FC0" w:rsidRDefault="002D5F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BFC4FDD" w14:textId="77777777" w:rsidR="002D5FC0" w:rsidRDefault="002D5FC0">
      <w:pPr>
        <w:spacing w:after="0" w:line="240" w:lineRule="auto"/>
      </w:pPr>
      <w:r>
        <w:continuationSeparator/>
      </w:r>
    </w:p>
  </w:footnote>
  <w:footnote w:type="continuationNotice" w:id="1">
    <w:p w14:paraId="2FB0E8E6" w14:textId="77777777" w:rsidR="002D5FC0" w:rsidRDefault="002D5F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19EB2" w14:textId="77777777" w:rsidR="007A0C99" w:rsidRDefault="007A0C99">
    <w:pPr>
      <w:pStyle w:val="Topptekst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        VELKOMMEN SOM VIKAR I</w:t>
    </w:r>
    <w:r>
      <w:rPr>
        <w:b/>
        <w:bCs/>
        <w:sz w:val="28"/>
        <w:szCs w:val="28"/>
      </w:rPr>
      <w:tab/>
      <w:t xml:space="preserve"> BERGEN KOMMUNE SINE BARNEHAGER</w:t>
    </w:r>
    <w:r>
      <w:rPr>
        <w:b/>
        <w:bCs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96144"/>
    <w:multiLevelType w:val="hybridMultilevel"/>
    <w:tmpl w:val="4F7E038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D839AC"/>
    <w:multiLevelType w:val="hybridMultilevel"/>
    <w:tmpl w:val="030A16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F3C08"/>
    <w:multiLevelType w:val="hybridMultilevel"/>
    <w:tmpl w:val="ABA2F60C"/>
    <w:lvl w:ilvl="0" w:tplc="0504EC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437A0"/>
    <w:multiLevelType w:val="hybridMultilevel"/>
    <w:tmpl w:val="B9605154"/>
    <w:lvl w:ilvl="0" w:tplc="FC62D374">
      <w:numFmt w:val="bullet"/>
      <w:lvlText w:val=""/>
      <w:lvlJc w:val="left"/>
      <w:pPr>
        <w:ind w:left="473" w:hanging="360"/>
      </w:pPr>
      <w:rPr>
        <w:rFonts w:ascii="Symbol" w:eastAsia="Calibri" w:hAnsi="Symbol" w:cs="Times New Roman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 w15:restartNumberingAfterBreak="0">
    <w:nsid w:val="40611AEC"/>
    <w:multiLevelType w:val="hybridMultilevel"/>
    <w:tmpl w:val="503EB2A0"/>
    <w:lvl w:ilvl="0" w:tplc="4094CA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877FC"/>
    <w:multiLevelType w:val="hybridMultilevel"/>
    <w:tmpl w:val="958453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C170A"/>
    <w:multiLevelType w:val="hybridMultilevel"/>
    <w:tmpl w:val="93D82F58"/>
    <w:lvl w:ilvl="0" w:tplc="04743C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87931"/>
    <w:multiLevelType w:val="hybridMultilevel"/>
    <w:tmpl w:val="4B2C36D2"/>
    <w:lvl w:ilvl="0" w:tplc="29B0C8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D5F7B"/>
    <w:multiLevelType w:val="hybridMultilevel"/>
    <w:tmpl w:val="9D8EBDC8"/>
    <w:lvl w:ilvl="0" w:tplc="AAD2C1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9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0C"/>
    <w:rsid w:val="00037363"/>
    <w:rsid w:val="000B2B6F"/>
    <w:rsid w:val="000C454E"/>
    <w:rsid w:val="00153A8E"/>
    <w:rsid w:val="001A15CF"/>
    <w:rsid w:val="001B0367"/>
    <w:rsid w:val="001B402C"/>
    <w:rsid w:val="001C4DC4"/>
    <w:rsid w:val="001C7BC5"/>
    <w:rsid w:val="00243953"/>
    <w:rsid w:val="002928C4"/>
    <w:rsid w:val="002B77B5"/>
    <w:rsid w:val="002D0F7B"/>
    <w:rsid w:val="002D5FC0"/>
    <w:rsid w:val="002E3A44"/>
    <w:rsid w:val="00317C33"/>
    <w:rsid w:val="00340638"/>
    <w:rsid w:val="003422FB"/>
    <w:rsid w:val="00343039"/>
    <w:rsid w:val="003B1186"/>
    <w:rsid w:val="003D25E4"/>
    <w:rsid w:val="003E0E64"/>
    <w:rsid w:val="004246EB"/>
    <w:rsid w:val="00431428"/>
    <w:rsid w:val="004650B8"/>
    <w:rsid w:val="0046683B"/>
    <w:rsid w:val="004B4BB2"/>
    <w:rsid w:val="004F09B5"/>
    <w:rsid w:val="00514277"/>
    <w:rsid w:val="0053473A"/>
    <w:rsid w:val="005607E7"/>
    <w:rsid w:val="005E2872"/>
    <w:rsid w:val="005F36C8"/>
    <w:rsid w:val="00653EBA"/>
    <w:rsid w:val="006D6579"/>
    <w:rsid w:val="006F0E78"/>
    <w:rsid w:val="007154B4"/>
    <w:rsid w:val="00725E42"/>
    <w:rsid w:val="007355CF"/>
    <w:rsid w:val="0076517C"/>
    <w:rsid w:val="0076697A"/>
    <w:rsid w:val="00782C0C"/>
    <w:rsid w:val="007A0C99"/>
    <w:rsid w:val="007A0EC4"/>
    <w:rsid w:val="007C480E"/>
    <w:rsid w:val="00812E18"/>
    <w:rsid w:val="0082261E"/>
    <w:rsid w:val="008309EA"/>
    <w:rsid w:val="008359DB"/>
    <w:rsid w:val="008370BC"/>
    <w:rsid w:val="00885972"/>
    <w:rsid w:val="00887679"/>
    <w:rsid w:val="008B4402"/>
    <w:rsid w:val="008B6291"/>
    <w:rsid w:val="008D3595"/>
    <w:rsid w:val="008D6A34"/>
    <w:rsid w:val="00951759"/>
    <w:rsid w:val="009856BA"/>
    <w:rsid w:val="009A7A57"/>
    <w:rsid w:val="009D2686"/>
    <w:rsid w:val="009E01D5"/>
    <w:rsid w:val="00A07BB6"/>
    <w:rsid w:val="00A22852"/>
    <w:rsid w:val="00A74181"/>
    <w:rsid w:val="00AC064A"/>
    <w:rsid w:val="00AC6190"/>
    <w:rsid w:val="00AF74DC"/>
    <w:rsid w:val="00B0647D"/>
    <w:rsid w:val="00B13E23"/>
    <w:rsid w:val="00B174C8"/>
    <w:rsid w:val="00BA4379"/>
    <w:rsid w:val="00BE1DEF"/>
    <w:rsid w:val="00C051D0"/>
    <w:rsid w:val="00C111B9"/>
    <w:rsid w:val="00C23E62"/>
    <w:rsid w:val="00C27388"/>
    <w:rsid w:val="00CD3DFC"/>
    <w:rsid w:val="00CD40FF"/>
    <w:rsid w:val="00CF5FA4"/>
    <w:rsid w:val="00D76DD5"/>
    <w:rsid w:val="00DA20E0"/>
    <w:rsid w:val="00DE2A61"/>
    <w:rsid w:val="00DF5C5E"/>
    <w:rsid w:val="00E07632"/>
    <w:rsid w:val="00E40B4D"/>
    <w:rsid w:val="00E71954"/>
    <w:rsid w:val="00EC215F"/>
    <w:rsid w:val="00F230BD"/>
    <w:rsid w:val="00F97BEF"/>
    <w:rsid w:val="00FA3001"/>
    <w:rsid w:val="00FB32E5"/>
    <w:rsid w:val="00FF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9E5D"/>
  <w15:docId w15:val="{77EBC69F-D7CA-40EF-9D22-D6C0CB2B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47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0BC"/>
    <w:pPr>
      <w:suppressAutoHyphens/>
    </w:p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E28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</w:style>
  <w:style w:type="paragraph" w:styleId="Bunntekst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</w:style>
  <w:style w:type="paragraph" w:styleId="Listeavsnitt">
    <w:name w:val="List Paragraph"/>
    <w:basedOn w:val="Normal"/>
    <w:pPr>
      <w:ind w:left="720"/>
      <w:contextualSpacing/>
    </w:pPr>
  </w:style>
  <w:style w:type="paragraph" w:styleId="Ingenmellomrom">
    <w:name w:val="No Spacing"/>
    <w:pPr>
      <w:suppressAutoHyphens/>
      <w:spacing w:after="0" w:line="240" w:lineRule="auto"/>
    </w:pPr>
  </w:style>
  <w:style w:type="character" w:customStyle="1" w:styleId="Overskrift1Tegn">
    <w:name w:val="Overskrift 1 Tegn"/>
    <w:basedOn w:val="Standardskriftforavsnit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Overskrift2Tegn">
    <w:name w:val="Overskrift 2 Tegn"/>
    <w:basedOn w:val="Standardskriftforavsnitt"/>
    <w:rPr>
      <w:rFonts w:ascii="Calibri Light" w:eastAsia="Times New Roman" w:hAnsi="Calibri Light" w:cs="Times New Roman"/>
      <w:color w:val="2F5496"/>
      <w:sz w:val="26"/>
      <w:szCs w:val="26"/>
    </w:rPr>
  </w:style>
  <w:style w:type="character" w:styleId="Hyperkobling">
    <w:name w:val="Hyperlink"/>
    <w:basedOn w:val="Standardskriftforavsnitt"/>
    <w:rPr>
      <w:color w:val="0563C1"/>
      <w:u w:val="single"/>
    </w:rPr>
  </w:style>
  <w:style w:type="character" w:customStyle="1" w:styleId="UnresolvedMention">
    <w:name w:val="Unresolved Mention"/>
    <w:basedOn w:val="Standardskriftforavsnitt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E28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www.udir.no/laring-og-trivsel/rammeplan-for-barnehagen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kart.1881.no/?r=100481401S1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lovdata.no/dokument/NL/lov/2018-06-15-38" TargetMode="External"/><Relationship Id="rId17" Type="http://schemas.openxmlformats.org/officeDocument/2006/relationships/hyperlink" Target="https://lovdata.no/dokument/NL/lov/2005-06-17-64/kapvii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dir.no/laring-og-trivsel/rammeplan-for-barnehagen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vdata.no/dokument/NL/lov/2018-06-15-38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lovdata.no/dokument/NL/lov/2005-06-17-64/kapvii" TargetMode="External"/><Relationship Id="rId23" Type="http://schemas.openxmlformats.org/officeDocument/2006/relationships/hyperlink" Target="https://kart.1881.no/?r=100481401S1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9" ma:contentTypeDescription="Opprett et nytt dokument." ma:contentTypeScope="" ma:versionID="726cd5502f881a967e6c4926ed055d49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b884224a5396c19f40f157c6d7ab3ca3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Deltaker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ltakere" ma:index="24" nillable="true" ma:displayName="Deltakere" ma:format="Dropdown" ma:internalName="Deltakere">
      <xsd:simpleType>
        <xsd:restriction base="dms:Text">
          <xsd:maxLength value="255"/>
        </xsd:restriction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7e69f3-76ff-4266-aadc-3c69d01692b6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Deltakere xmlns="77416a23-164b-4432-9662-03be8e14d0af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Ragnhildstveit, Eva</DisplayName>
        <AccountId>21</AccountId>
        <AccountType/>
      </UserInfo>
      <UserInfo>
        <DisplayName>Semshaug, Sissel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11B57B9-6707-4478-BF46-ACA23F9D35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FD14C3-59D3-4043-A4F6-814A6DEEB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16a23-164b-4432-9662-03be8e14d0af"/>
    <ds:schemaRef ds:uri="7809aaa9-37a0-4cd5-a9b9-6ab275b485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360B6D-F15D-4D76-BE28-C0D5E2A30B79}">
  <ds:schemaRefs>
    <ds:schemaRef ds:uri="http://schemas.microsoft.com/office/2006/metadata/properties"/>
    <ds:schemaRef ds:uri="http://schemas.microsoft.com/office/infopath/2007/PartnerControls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0f23914b-3551-4ec6-83dd-b9b9f150d84e}" enabled="1" method="Privileged" siteId="{d41caaa9-a41a-4e0f-9bf6-05cd1f48d2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Links>
    <vt:vector size="18" baseType="variant"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https://www.udir.no/laring-og-trivsel/rammeplan-for-barnehagen/</vt:lpwstr>
      </vt:variant>
      <vt:variant>
        <vt:lpwstr/>
      </vt:variant>
      <vt:variant>
        <vt:i4>3735600</vt:i4>
      </vt:variant>
      <vt:variant>
        <vt:i4>3</vt:i4>
      </vt:variant>
      <vt:variant>
        <vt:i4>0</vt:i4>
      </vt:variant>
      <vt:variant>
        <vt:i4>5</vt:i4>
      </vt:variant>
      <vt:variant>
        <vt:lpwstr>https://lovdata.no/dokument/NL/lov/2005-06-17-64/kapvii</vt:lpwstr>
      </vt:variant>
      <vt:variant>
        <vt:lpwstr/>
      </vt:variant>
      <vt:variant>
        <vt:i4>4587522</vt:i4>
      </vt:variant>
      <vt:variant>
        <vt:i4>0</vt:i4>
      </vt:variant>
      <vt:variant>
        <vt:i4>0</vt:i4>
      </vt:variant>
      <vt:variant>
        <vt:i4>5</vt:i4>
      </vt:variant>
      <vt:variant>
        <vt:lpwstr>https://lovdata.no/dokument/NL/lov/2018-06-15-38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Eggen, Elin Elisabeth</cp:lastModifiedBy>
  <cp:revision>3</cp:revision>
  <dcterms:created xsi:type="dcterms:W3CDTF">2024-03-06T10:05:00Z</dcterms:created>
  <dcterms:modified xsi:type="dcterms:W3CDTF">2024-06-13T08:18:00Z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</Properties>
</file>