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</w:t>
                      </w:r>
                      <w:proofErr w:type="gramStart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for  barns</w:t>
                      </w:r>
                      <w:proofErr w:type="gramEnd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6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8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diskriminering,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mobbing..</w:t>
                      </w:r>
                      <w:proofErr w:type="gramEnd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melder fra fortrinnsvis til styrer eller evt. andre ansatte i barnehagen om </w:t>
                      </w:r>
                      <w:proofErr w:type="gramStart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du  har</w:t>
                      </w:r>
                      <w:proofErr w:type="gramEnd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4C66A738" w:rsidR="00782C0C" w:rsidRDefault="00165467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7036376E">
                <wp:simplePos x="0" y="0"/>
                <wp:positionH relativeFrom="column">
                  <wp:posOffset>4471670</wp:posOffset>
                </wp:positionH>
                <wp:positionV relativeFrom="paragraph">
                  <wp:posOffset>250190</wp:posOffset>
                </wp:positionV>
                <wp:extent cx="1842770" cy="2447925"/>
                <wp:effectExtent l="0" t="0" r="24130" b="2857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24479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80" id="Rektangel 19" o:spid="_x0000_s1036" style="position:absolute;margin-left:352.1pt;margin-top:19.7pt;width:145.1pt;height:192.7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0" w14:textId="3FFC4818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A32CE2E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E" id="Rektangel 18" o:spid="_x0000_s1037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6FCF0B10" w:rsidR="00782C0C" w:rsidRDefault="0095292D">
                            <w:r>
                              <w:t>53034860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82" id="_x0000_t202" coordsize="21600,21600" o:spt="202" path="m,l,21600r21600,l21600,xe">
                <v:stroke joinstyle="miter"/>
                <v:path gradientshapeok="t" o:connecttype="rect"/>
              </v:shapetype>
              <v:shape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6FCF0B10" w:rsidR="00782C0C" w:rsidRDefault="0095292D">
                      <w:r>
                        <w:t>53034860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08119E85">
                <wp:simplePos x="0" y="0"/>
                <wp:positionH relativeFrom="column">
                  <wp:posOffset>4612480</wp:posOffset>
                </wp:positionH>
                <wp:positionV relativeFrom="paragraph">
                  <wp:posOffset>38953</wp:posOffset>
                </wp:positionV>
                <wp:extent cx="1604013" cy="361316"/>
                <wp:effectExtent l="0" t="0" r="15237" b="19684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2A19A496" w:rsidR="00782C0C" w:rsidRDefault="0095292D">
                            <w:r>
                              <w:t>Trond Øverli</w:t>
                            </w:r>
                          </w:p>
                          <w:p w14:paraId="4680A554" w14:textId="50535A3C" w:rsidR="003F21C8" w:rsidRDefault="003F21C8">
                            <w: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4" id="Tekstboks 21" o:spid="_x0000_s1039" type="#_x0000_t202" style="position:absolute;margin-left:363.2pt;margin-top:3.05pt;width:126.3pt;height:28.4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" strokeweight=".17625mm">
                <v:textbox>
                  <w:txbxContent>
                    <w:p w14:paraId="08119F1C" w14:textId="2A19A496" w:rsidR="00782C0C" w:rsidRDefault="0095292D">
                      <w:r>
                        <w:t>Trond Øverli</w:t>
                      </w:r>
                    </w:p>
                    <w:p w14:paraId="4680A554" w14:textId="50535A3C" w:rsidR="003F21C8" w:rsidRDefault="003F21C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17E1FD39" w:rsidR="00782C0C" w:rsidRDefault="003F21C8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773BC92D">
                <wp:simplePos x="0" y="0"/>
                <wp:positionH relativeFrom="column">
                  <wp:posOffset>4624070</wp:posOffset>
                </wp:positionH>
                <wp:positionV relativeFrom="paragraph">
                  <wp:posOffset>102235</wp:posOffset>
                </wp:positionV>
                <wp:extent cx="1595755" cy="762000"/>
                <wp:effectExtent l="0" t="0" r="23495" b="19050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C4F7B" w14:textId="44A2087A" w:rsidR="003F21C8" w:rsidRDefault="009E3C05">
                            <w:hyperlink r:id="rId19" w:history="1">
                              <w:r w:rsidR="0095292D" w:rsidRPr="00656F81">
                                <w:rPr>
                                  <w:rStyle w:val="Hyperkobling"/>
                                </w:rPr>
                                <w:t>Trond.Overli@bergen.kommune.no</w:t>
                              </w:r>
                            </w:hyperlink>
                          </w:p>
                          <w:p w14:paraId="3D318270" w14:textId="77777777" w:rsidR="0095292D" w:rsidRDefault="0095292D"/>
                          <w:p w14:paraId="15B8827D" w14:textId="77777777" w:rsidR="003F21C8" w:rsidRDefault="003F21C8"/>
                          <w:p w14:paraId="47120174" w14:textId="77777777" w:rsidR="003F21C8" w:rsidRDefault="003F21C8"/>
                          <w:p w14:paraId="1C7E68A3" w14:textId="77777777" w:rsidR="003F21C8" w:rsidRDefault="003F21C8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8" id="Tekstboks 23" o:spid="_x0000_s1040" type="#_x0000_t202" style="position:absolute;margin-left:364.1pt;margin-top:8.05pt;width:125.65pt;height:60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" strokeweight=".17625mm">
                <v:textbox>
                  <w:txbxContent>
                    <w:p w14:paraId="070C4F7B" w14:textId="44A2087A" w:rsidR="003F21C8" w:rsidRDefault="0095292D">
                      <w:hyperlink r:id="rId20" w:history="1">
                        <w:r w:rsidRPr="00656F81">
                          <w:rPr>
                            <w:rStyle w:val="Hyperkobling"/>
                          </w:rPr>
                          <w:t>Trond.Overli@bergen.kommune.no</w:t>
                        </w:r>
                      </w:hyperlink>
                    </w:p>
                    <w:p w14:paraId="3D318270" w14:textId="77777777" w:rsidR="0095292D" w:rsidRDefault="0095292D"/>
                    <w:p w14:paraId="15B8827D" w14:textId="77777777" w:rsidR="003F21C8" w:rsidRDefault="003F21C8"/>
                    <w:p w14:paraId="47120174" w14:textId="77777777" w:rsidR="003F21C8" w:rsidRDefault="003F21C8"/>
                    <w:p w14:paraId="1C7E68A3" w14:textId="77777777" w:rsidR="003F21C8" w:rsidRDefault="003F21C8"/>
                  </w:txbxContent>
                </v:textbox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4883B06B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AB2096" id="Frihåndsform: figur 22" o:spid="_x0000_s1026" style="position:absolute;margin-left:200.35pt;margin-top:16.35pt;width:41.95pt;height:30pt;rotation:-5898236fd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32D01A5A" w:rsidR="00782C0C" w:rsidRDefault="009529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29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Øverli, Trond &lt;Trond.Overli@bergen.kommune.no&gt;</w:t>
                            </w:r>
                            <w:r w:rsidRPr="0095292D">
                              <w:t xml:space="preserve"> </w:t>
                            </w:r>
                            <w:r w:rsidRPr="009529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Øverli, Trond &lt;Trond.Overli@bergen.kommune.no&gt;</w:t>
                            </w: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32D01A5A" w:rsidR="00782C0C" w:rsidRDefault="0095292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292D">
                        <w:rPr>
                          <w:b/>
                          <w:bCs/>
                          <w:sz w:val="28"/>
                          <w:szCs w:val="28"/>
                        </w:rPr>
                        <w:t>Øverli, Trond &lt;Trond.Overli@bergen.kommune.no&gt;</w:t>
                      </w:r>
                      <w:r w:rsidRPr="0095292D">
                        <w:t xml:space="preserve"> </w:t>
                      </w:r>
                      <w:r w:rsidRPr="0095292D">
                        <w:rPr>
                          <w:b/>
                          <w:bCs/>
                          <w:sz w:val="28"/>
                          <w:szCs w:val="28"/>
                        </w:rPr>
                        <w:t>Øverli, Trond &lt;Trond.Overli@bergen.kommune.no&gt;</w:t>
                      </w: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Default="009E01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95292D" w:rsidRDefault="009E01D5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5292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95292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292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95292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Default="009E01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95292D" w:rsidRDefault="009E01D5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95292D">
                        <w:rPr>
                          <w:color w:val="FFFFFF" w:themeColor="background1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95292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95292D">
                        <w:rPr>
                          <w:color w:val="FFFFFF" w:themeColor="background1"/>
                          <w:sz w:val="18"/>
                          <w:szCs w:val="18"/>
                        </w:rPr>
                        <w:t>håndtere en s</w:t>
                      </w:r>
                      <w:r w:rsidR="004B4BB2" w:rsidRPr="0095292D">
                        <w:rPr>
                          <w:color w:val="FFFFFF" w:themeColor="background1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95292D" w:rsidRDefault="00951759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5292D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95292D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95292D" w:rsidRDefault="00951759">
                      <w:pP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5292D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95292D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7632A28C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3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2013EB7C" w:rsidR="00782C0C" w:rsidRDefault="007A0C99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BARNEHAGENS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NAVN:</w:t>
                            </w: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95292D"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Skjold barnehage</w:t>
                            </w:r>
                          </w:p>
                          <w:p w14:paraId="08119F3F" w14:textId="22D71663" w:rsidR="00782C0C" w:rsidRDefault="0095292D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>Legg til bilde</w:t>
                            </w:r>
                          </w:p>
                          <w:p w14:paraId="08119F40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E" w14:textId="2013EB7C" w:rsidR="00782C0C" w:rsidRDefault="007A0C99">
                      <w:pPr>
                        <w:spacing w:after="0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BARNEHAGENS NAVN:</w:t>
                      </w:r>
                      <w:r>
                        <w:rPr>
                          <w:color w:val="2E74B5"/>
                          <w:sz w:val="28"/>
                          <w:szCs w:val="28"/>
                        </w:rPr>
                        <w:t xml:space="preserve">             </w:t>
                      </w:r>
                      <w:r w:rsidR="0095292D"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Skjold barnehage</w:t>
                      </w:r>
                    </w:p>
                    <w:p w14:paraId="08119F3F" w14:textId="22D71663" w:rsidR="00782C0C" w:rsidRDefault="0095292D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>Legg til bilde</w:t>
                      </w:r>
                    </w:p>
                    <w:p w14:paraId="08119F40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4D631AF4" w:rsidR="00782C0C" w:rsidRDefault="00165467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7EC7F697">
                <wp:simplePos x="0" y="0"/>
                <wp:positionH relativeFrom="column">
                  <wp:posOffset>4262120</wp:posOffset>
                </wp:positionH>
                <wp:positionV relativeFrom="paragraph">
                  <wp:posOffset>119380</wp:posOffset>
                </wp:positionV>
                <wp:extent cx="1761490" cy="2085975"/>
                <wp:effectExtent l="0" t="0" r="10160" b="28575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20859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C6B52D9" w14:textId="77777777" w:rsidR="0095292D" w:rsidRPr="0095292D" w:rsidRDefault="0095292D" w:rsidP="0016546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Bybanen linje 1, stoppested Mårdalen eller Skjold</w:t>
                            </w:r>
                          </w:p>
                          <w:p w14:paraId="08119F46" w14:textId="6EBEB373" w:rsidR="00782C0C" w:rsidRDefault="00782C0C" w:rsidP="00154D77">
                            <w:pPr>
                              <w:pStyle w:val="Listeavsnitt"/>
                              <w:spacing w:after="0" w:line="240" w:lineRule="auto"/>
                              <w:ind w:left="113"/>
                              <w:textAlignment w:val="baseline"/>
                              <w:rPr>
                                <w:noProof/>
                              </w:rPr>
                            </w:pPr>
                          </w:p>
                          <w:p w14:paraId="08119F48" w14:textId="11937E9D" w:rsidR="00782C0C" w:rsidRPr="00154D77" w:rsidRDefault="007A0C99" w:rsidP="00FA45F9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54D77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Kartlink: </w:t>
                            </w:r>
                            <w:hyperlink r:id="rId22" w:history="1">
                              <w:r w:rsidR="009E3C05" w:rsidRPr="009E3C05">
                                <w:rPr>
                                  <w:rStyle w:val="Hyperkobling"/>
                                  <w:color w:val="FFFFFF" w:themeColor="background1"/>
                                </w:rPr>
                                <w:t xml:space="preserve">Skjold barnehage - Google </w:t>
                              </w:r>
                              <w:proofErr w:type="spellStart"/>
                              <w:r w:rsidR="009E3C05" w:rsidRPr="009E3C05">
                                <w:rPr>
                                  <w:rStyle w:val="Hyperkobling"/>
                                  <w:color w:val="FFFFFF" w:themeColor="background1"/>
                                </w:rPr>
                                <w:t>Maps</w:t>
                              </w:r>
                              <w:proofErr w:type="spellEnd"/>
                            </w:hyperlink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A2" id="Frihåndsform: figur 36" o:spid="_x0000_s1045" style="position:absolute;margin-left:335.6pt;margin-top:9.4pt;width:138.7pt;height:164.25pt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61490,2085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2pyQYAAMM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" adj="-11796480,,5400" path="m,l,2085975r1761490,l1761490,,,xe" fillcolor="#4472c4" strokecolor="#2f528f" strokeweight=".35281mm">
                <v:stroke joinstyle="miter"/>
                <v:formulas/>
                <v:path arrowok="t" o:connecttype="custom" o:connectlocs="880745,0;1761490,1042988;880745,2085975;0,1042988" o:connectangles="270,0,90,180" textboxrect="0,0,1761490,2085975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C6B52D9" w14:textId="77777777" w:rsidR="0095292D" w:rsidRPr="0095292D" w:rsidRDefault="0095292D" w:rsidP="00165467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Bybanen linje 1, stoppested Mårdalen eller Skjold</w:t>
                      </w:r>
                    </w:p>
                    <w:p w14:paraId="08119F46" w14:textId="6EBEB373" w:rsidR="00782C0C" w:rsidRDefault="00782C0C" w:rsidP="00154D77">
                      <w:pPr>
                        <w:pStyle w:val="Listeavsnitt"/>
                        <w:spacing w:after="0" w:line="240" w:lineRule="auto"/>
                        <w:ind w:left="113"/>
                        <w:textAlignment w:val="baseline"/>
                        <w:rPr>
                          <w:noProof/>
                        </w:rPr>
                      </w:pPr>
                    </w:p>
                    <w:p w14:paraId="08119F48" w14:textId="11937E9D" w:rsidR="00782C0C" w:rsidRPr="00154D77" w:rsidRDefault="007A0C99" w:rsidP="00FA45F9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154D77"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Kartlink: </w:t>
                      </w:r>
                      <w:hyperlink r:id="rId23" w:history="1">
                        <w:r w:rsidR="009E3C05" w:rsidRPr="009E3C05">
                          <w:rPr>
                            <w:rStyle w:val="Hyperkobling"/>
                            <w:color w:val="FFFFFF" w:themeColor="background1"/>
                          </w:rPr>
                          <w:t xml:space="preserve">Skjold barnehage - Google </w:t>
                        </w:r>
                        <w:proofErr w:type="spellStart"/>
                        <w:r w:rsidR="009E3C05" w:rsidRPr="009E3C05">
                          <w:rPr>
                            <w:rStyle w:val="Hyperkobling"/>
                            <w:color w:val="FFFFFF" w:themeColor="background1"/>
                          </w:rPr>
                          <w:t>Maps</w:t>
                        </w:r>
                        <w:proofErr w:type="spellEnd"/>
                      </w:hyperlink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4011E7B2">
                <wp:simplePos x="0" y="0"/>
                <wp:positionH relativeFrom="column">
                  <wp:posOffset>-471805</wp:posOffset>
                </wp:positionH>
                <wp:positionV relativeFrom="paragraph">
                  <wp:posOffset>147956</wp:posOffset>
                </wp:positionV>
                <wp:extent cx="1761490" cy="2667000"/>
                <wp:effectExtent l="0" t="0" r="10160" b="19050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26670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5A2CCDBA" w14:textId="77777777" w:rsidR="0095292D" w:rsidRDefault="007A0C99">
                            <w:pPr>
                              <w:spacing w:after="0" w:line="240" w:lineRule="auto"/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Vikarer har i hovedsak mellomvakter</w:t>
                            </w:r>
                            <w:r w:rsidR="0095292D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. De skal ikke være alene med barna i begynnelsen eller slutten av dagen før de er godt kjent med barna og barnehagens rutiner. </w:t>
                            </w:r>
                          </w:p>
                          <w:p w14:paraId="08119F4F" w14:textId="2389025F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A6" id="Frihåndsform: figur 38" o:spid="_x0000_s1046" style="position:absolute;margin-left:-37.15pt;margin-top:11.65pt;width:138.7pt;height:210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61490,2667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oBygYAAMMWAAAOAAAAZHJzL2Uyb0RvYy54bWysmG9v2zYQxt8P2Hcg9HJDa1H/FdQpihYZ&#10;BhRdsXYfQJGl2IAsaaISp/v0e46SzhJJvxmGJ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" adj="-11796480,,5400" path="m,l,2667000r1761490,l1761490,,,xe" fillcolor="#4472c4" strokecolor="#2f528f" strokeweight=".35281mm">
                <v:stroke joinstyle="miter"/>
                <v:formulas/>
                <v:path arrowok="t" o:connecttype="custom" o:connectlocs="880745,0;1761490,1333500;880745,2667000;0,1333500" o:connectangles="270,0,90,180" textboxrect="0,0,1761490,2667000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5A2CCDBA" w14:textId="77777777" w:rsidR="0095292D" w:rsidRDefault="007A0C99">
                      <w:pPr>
                        <w:spacing w:after="0" w:line="240" w:lineRule="auto"/>
                        <w:rPr>
                          <w:noProof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Vikarer har i hovedsak mellomvakter</w:t>
                      </w:r>
                      <w:r w:rsidR="0095292D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. De skal ikke være alene med barna i begynnelsen eller slutten av dagen før de er godt kjent med barna og barnehagens rutiner. </w:t>
                      </w:r>
                    </w:p>
                    <w:p w14:paraId="08119F4F" w14:textId="2389025F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22B67FAE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FB1D2F" id="Frihåndsform: figur 37" o:spid="_x0000_s1026" style="position:absolute;margin-left:203pt;margin-top:4.5pt;width:41.95pt;height:30pt;rotation:5898254fd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2425FAEB">
                <wp:simplePos x="0" y="0"/>
                <wp:positionH relativeFrom="column">
                  <wp:posOffset>2004695</wp:posOffset>
                </wp:positionH>
                <wp:positionV relativeFrom="paragraph">
                  <wp:posOffset>280035</wp:posOffset>
                </wp:positionV>
                <wp:extent cx="1828800" cy="1428750"/>
                <wp:effectExtent l="0" t="0" r="19050" b="19050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287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4" w14:textId="1C49D17B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Antall barn</w:t>
                            </w:r>
                            <w:r w:rsidR="00AF5FC4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5292D">
                              <w:rPr>
                                <w:color w:val="FFFFFF"/>
                                <w:sz w:val="18"/>
                                <w:szCs w:val="18"/>
                              </w:rPr>
                              <w:t>66</w:t>
                            </w:r>
                          </w:p>
                          <w:p w14:paraId="08119F55" w14:textId="3C526A13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Organisering</w:t>
                            </w:r>
                            <w:r w:rsidR="00AF5FC4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: 5 </w:t>
                            </w:r>
                            <w:r w:rsidR="0095292D">
                              <w:rPr>
                                <w:color w:val="FFFFFF"/>
                                <w:sz w:val="18"/>
                                <w:szCs w:val="18"/>
                              </w:rPr>
                              <w:t>avdelinger</w:t>
                            </w:r>
                          </w:p>
                          <w:p w14:paraId="08119F56" w14:textId="1B12CC9C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Særpreg</w:t>
                            </w:r>
                            <w:r w:rsidR="0016546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: En mangfoldig barnehage </w:t>
                            </w:r>
                            <w:r w:rsidR="0095292D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med </w:t>
                            </w:r>
                            <w:proofErr w:type="gramStart"/>
                            <w:r w:rsidR="0095292D">
                              <w:rPr>
                                <w:color w:val="FFFFFF"/>
                                <w:sz w:val="18"/>
                                <w:szCs w:val="18"/>
                              </w:rPr>
                              <w:t>fokus</w:t>
                            </w:r>
                            <w:proofErr w:type="gramEnd"/>
                            <w:r w:rsidR="0095292D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på samspill og gode relasjoner</w:t>
                            </w:r>
                          </w:p>
                          <w:p w14:paraId="08119F57" w14:textId="2C129D02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proofErr w:type="gramStart"/>
                            <w:r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Satsing</w:t>
                            </w:r>
                            <w:r w:rsidR="0095292D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65467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292D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Voksnes</w:t>
                            </w:r>
                            <w:proofErr w:type="gramEnd"/>
                            <w:r w:rsidR="0095292D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5292D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relasjonskompetanse</w:t>
                            </w:r>
                            <w:proofErr w:type="spellEnd"/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A8" id="Frihåndsform: figur 39" o:spid="_x0000_s1047" style="position:absolute;margin-left:157.85pt;margin-top:22.05pt;width:2in;height:112.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28800,1428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/aygYAAMMWAAAOAAAAZHJzL2Uyb0RvYy54bWysmG+Pm0YQxt9X6ndY8bJVYpb/nOKLokRX&#10;VYrSqEk/AMZwRsJAWe7s9NP3mQXGsIvfVM3lfNj7MDvzm91hP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" adj="-11796480,,5400" path="m,l,1428750r1828800,l1828800,,,xe" fillcolor="#4472c4" strokecolor="#2f528f" strokeweight=".35281mm">
                <v:stroke joinstyle="miter"/>
                <v:formulas/>
                <v:path arrowok="t" o:connecttype="custom" o:connectlocs="914400,0;1828800,714375;914400,1428750;0,714375" o:connectangles="270,0,90,180" textboxrect="0,0,1828800,1428750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4" w14:textId="1C49D17B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Antall barn</w:t>
                      </w:r>
                      <w:r w:rsidR="00AF5FC4">
                        <w:rPr>
                          <w:color w:val="FFFFFF"/>
                          <w:sz w:val="18"/>
                          <w:szCs w:val="18"/>
                        </w:rPr>
                        <w:t xml:space="preserve">: </w:t>
                      </w:r>
                      <w:r w:rsidR="0095292D">
                        <w:rPr>
                          <w:color w:val="FFFFFF"/>
                          <w:sz w:val="18"/>
                          <w:szCs w:val="18"/>
                        </w:rPr>
                        <w:t>66</w:t>
                      </w:r>
                    </w:p>
                    <w:p w14:paraId="08119F55" w14:textId="3C526A13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Organisering</w:t>
                      </w:r>
                      <w:r w:rsidR="00AF5FC4">
                        <w:rPr>
                          <w:color w:val="FFFFFF"/>
                          <w:sz w:val="18"/>
                          <w:szCs w:val="18"/>
                        </w:rPr>
                        <w:t xml:space="preserve">: 5 </w:t>
                      </w:r>
                      <w:r w:rsidR="0095292D">
                        <w:rPr>
                          <w:color w:val="FFFFFF"/>
                          <w:sz w:val="18"/>
                          <w:szCs w:val="18"/>
                        </w:rPr>
                        <w:t>avdelinger</w:t>
                      </w:r>
                    </w:p>
                    <w:p w14:paraId="08119F56" w14:textId="1B12CC9C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Særpreg</w:t>
                      </w:r>
                      <w:r w:rsidR="00165467">
                        <w:rPr>
                          <w:color w:val="FFFFFF"/>
                          <w:sz w:val="18"/>
                          <w:szCs w:val="18"/>
                        </w:rPr>
                        <w:t xml:space="preserve">: En mangfoldig barnehage </w:t>
                      </w:r>
                      <w:r w:rsidR="0095292D">
                        <w:rPr>
                          <w:color w:val="FFFFFF"/>
                          <w:sz w:val="18"/>
                          <w:szCs w:val="18"/>
                        </w:rPr>
                        <w:t>med fokus på samspill og gode relasjoner</w:t>
                      </w:r>
                    </w:p>
                    <w:p w14:paraId="08119F57" w14:textId="2C129D02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Satsing</w:t>
                      </w:r>
                      <w:r w:rsidR="0095292D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 xml:space="preserve">: </w:t>
                      </w:r>
                      <w:r w:rsidR="00165467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95292D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 xml:space="preserve">Voksnes </w:t>
                      </w:r>
                      <w:proofErr w:type="spellStart"/>
                      <w:r w:rsidR="0095292D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relasjonskompetanse</w:t>
                      </w:r>
                      <w:proofErr w:type="spellEnd"/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4"/>
      <w:footerReference w:type="default" r:id="rId25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91A4" w14:textId="77777777" w:rsidR="002D5FC0" w:rsidRDefault="002D5FC0">
      <w:pPr>
        <w:spacing w:after="0" w:line="240" w:lineRule="auto"/>
      </w:pPr>
      <w:r>
        <w:separator/>
      </w:r>
    </w:p>
  </w:endnote>
  <w:endnote w:type="continuationSeparator" w:id="0">
    <w:p w14:paraId="71A11598" w14:textId="77777777" w:rsidR="002D5FC0" w:rsidRDefault="002D5FC0">
      <w:pPr>
        <w:spacing w:after="0" w:line="240" w:lineRule="auto"/>
      </w:pPr>
      <w:r>
        <w:continuationSeparator/>
      </w:r>
    </w:p>
  </w:endnote>
  <w:endnote w:type="continuationNotice" w:id="1">
    <w:p w14:paraId="12CC6993" w14:textId="77777777" w:rsidR="002D5FC0" w:rsidRDefault="002D5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EF74" w14:textId="77777777" w:rsidR="002D5FC0" w:rsidRDefault="002D5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C4FDD" w14:textId="77777777" w:rsidR="002D5FC0" w:rsidRDefault="002D5FC0">
      <w:pPr>
        <w:spacing w:after="0" w:line="240" w:lineRule="auto"/>
      </w:pPr>
      <w:r>
        <w:continuationSeparator/>
      </w:r>
    </w:p>
  </w:footnote>
  <w:footnote w:type="continuationNotice" w:id="1">
    <w:p w14:paraId="2FB0E8E6" w14:textId="77777777" w:rsidR="002D5FC0" w:rsidRDefault="002D5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54D77"/>
    <w:rsid w:val="00165467"/>
    <w:rsid w:val="001A15CF"/>
    <w:rsid w:val="001B0367"/>
    <w:rsid w:val="001B402C"/>
    <w:rsid w:val="001C4DC4"/>
    <w:rsid w:val="001C7BC5"/>
    <w:rsid w:val="00243953"/>
    <w:rsid w:val="002928C4"/>
    <w:rsid w:val="002B0590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3F21C8"/>
    <w:rsid w:val="004246EB"/>
    <w:rsid w:val="00431428"/>
    <w:rsid w:val="004650B8"/>
    <w:rsid w:val="0046683B"/>
    <w:rsid w:val="004B4BB2"/>
    <w:rsid w:val="004F09B5"/>
    <w:rsid w:val="00514277"/>
    <w:rsid w:val="0053473A"/>
    <w:rsid w:val="005607E7"/>
    <w:rsid w:val="005E2872"/>
    <w:rsid w:val="005F36C8"/>
    <w:rsid w:val="00653EBA"/>
    <w:rsid w:val="006D6579"/>
    <w:rsid w:val="006F0E78"/>
    <w:rsid w:val="007154B4"/>
    <w:rsid w:val="00725E42"/>
    <w:rsid w:val="007355CF"/>
    <w:rsid w:val="0076517C"/>
    <w:rsid w:val="0076697A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5292D"/>
    <w:rsid w:val="009856BA"/>
    <w:rsid w:val="009A7A57"/>
    <w:rsid w:val="009D2686"/>
    <w:rsid w:val="009E01D5"/>
    <w:rsid w:val="009E3C05"/>
    <w:rsid w:val="00A07BB6"/>
    <w:rsid w:val="00A22852"/>
    <w:rsid w:val="00A74181"/>
    <w:rsid w:val="00AC064A"/>
    <w:rsid w:val="00AF5FC4"/>
    <w:rsid w:val="00AF74DC"/>
    <w:rsid w:val="00B0647D"/>
    <w:rsid w:val="00B13E23"/>
    <w:rsid w:val="00B174C8"/>
    <w:rsid w:val="00BA4379"/>
    <w:rsid w:val="00BE1DEF"/>
    <w:rsid w:val="00BE7441"/>
    <w:rsid w:val="00C051D0"/>
    <w:rsid w:val="00C111B9"/>
    <w:rsid w:val="00C23E62"/>
    <w:rsid w:val="00C27388"/>
    <w:rsid w:val="00CD40FF"/>
    <w:rsid w:val="00CF5FA4"/>
    <w:rsid w:val="00D01C45"/>
    <w:rsid w:val="00D76DD5"/>
    <w:rsid w:val="00DA20E0"/>
    <w:rsid w:val="00DC7131"/>
    <w:rsid w:val="00DE2A61"/>
    <w:rsid w:val="00DF5C5E"/>
    <w:rsid w:val="00E07632"/>
    <w:rsid w:val="00E2336C"/>
    <w:rsid w:val="00E40B4D"/>
    <w:rsid w:val="00E71954"/>
    <w:rsid w:val="00EC215F"/>
    <w:rsid w:val="00F230BD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udir.no/laring-og-trivsel/rammeplan-for-barnehagen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lovdata.no/dokument/NL/lov/2005-06-17-64/kapvii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laring-og-trivsel/rammeplan-for-barnehagen/" TargetMode="External"/><Relationship Id="rId20" Type="http://schemas.openxmlformats.org/officeDocument/2006/relationships/hyperlink" Target="mailto:Trond.Overli@bergen.kommun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lovdata.no/dokument/NL/lov/2005-06-17-64/kapvii" TargetMode="External"/><Relationship Id="rId23" Type="http://schemas.openxmlformats.org/officeDocument/2006/relationships/hyperlink" Target="https://www.google.com/maps/place/Skjold+barnehage/@60.3090013,5.3343593,17z/data=!3m1!4b1!4m6!3m5!1s0x463cf9ea5b261d45:0x56bc96cc70933e50!8m2!3d60.3090013!4d5.3369342!16s%2Fg%2F1tdqg18q?entry=ttu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Trond.Overli@bergen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jpeg"/><Relationship Id="rId22" Type="http://schemas.openxmlformats.org/officeDocument/2006/relationships/hyperlink" Target="https://www.google.com/maps/place/Skjold+barnehage/@60.3090013,5.3343593,17z/data=!3m1!4b1!4m6!3m5!1s0x463cf9ea5b261d45:0x56bc96cc70933e50!8m2!3d60.3090013!4d5.3369342!16s%2Fg%2F1tdqg18q?entry=tt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Hammersland, Bente</cp:lastModifiedBy>
  <cp:revision>4</cp:revision>
  <dcterms:created xsi:type="dcterms:W3CDTF">2024-06-17T06:27:00Z</dcterms:created>
  <dcterms:modified xsi:type="dcterms:W3CDTF">2024-06-17T07:15:00Z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