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for  barns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diskriminering, mobbing..)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melder fra fortrinnsvis til styrer eller evt. andre ansatte i barnehagen om du  har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727F2387" w:rsidR="00782C0C" w:rsidRDefault="00163849">
                            <w:r>
                              <w:t>40813054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82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727F2387" w:rsidR="00782C0C" w:rsidRDefault="00163849">
                      <w:r>
                        <w:t>40813054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1C5CE6E3">
                <wp:simplePos x="0" y="0"/>
                <wp:positionH relativeFrom="column">
                  <wp:posOffset>4608830</wp:posOffset>
                </wp:positionH>
                <wp:positionV relativeFrom="paragraph">
                  <wp:posOffset>35560</wp:posOffset>
                </wp:positionV>
                <wp:extent cx="1604013" cy="548640"/>
                <wp:effectExtent l="0" t="0" r="15240" b="2286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14F8B029" w:rsidR="00782C0C" w:rsidRDefault="00163849">
                            <w:r>
                              <w:t>Inger Karin Warberg</w:t>
                            </w:r>
                          </w:p>
                          <w:p w14:paraId="4421A4F4" w14:textId="7A1E3D19" w:rsidR="00163849" w:rsidRDefault="00163849">
                            <w:r>
                              <w:t>Tlf. 974 22 084</w:t>
                            </w:r>
                          </w:p>
                          <w:p w14:paraId="1CE56551" w14:textId="77777777" w:rsidR="00163849" w:rsidRDefault="00163849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2.9pt;margin-top:2.8pt;width:126.3pt;height:43.2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" strokeweight=".17625mm">
                <v:textbox>
                  <w:txbxContent>
                    <w:p w14:paraId="08119F1C" w14:textId="14F8B029" w:rsidR="00782C0C" w:rsidRDefault="00163849">
                      <w:r>
                        <w:t>Inger Karin Warberg</w:t>
                      </w:r>
                    </w:p>
                    <w:p w14:paraId="4421A4F4" w14:textId="7A1E3D19" w:rsidR="00163849" w:rsidRDefault="00163849">
                      <w:r>
                        <w:t>Tlf. 974 22 084</w:t>
                      </w:r>
                    </w:p>
                    <w:p w14:paraId="1CE56551" w14:textId="77777777" w:rsidR="00163849" w:rsidRDefault="00163849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08119E87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B1E4331" id="Pil: høyre 33" o:spid="_x0000_s1026" style="position:absolute;margin-left:200.35pt;margin-top:16.35pt;width:41.95pt;height:30pt;rotation:-589823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8119E89">
                <wp:simplePos x="0" y="0"/>
                <wp:positionH relativeFrom="column">
                  <wp:posOffset>4621112</wp:posOffset>
                </wp:positionH>
                <wp:positionV relativeFrom="paragraph">
                  <wp:posOffset>104424</wp:posOffset>
                </wp:positionV>
                <wp:extent cx="1595756" cy="361316"/>
                <wp:effectExtent l="0" t="0" r="23494" b="19684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77777777" w:rsidR="00782C0C" w:rsidRDefault="00782C0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8" id="Tekstboks 23" o:spid="_x0000_s1040" type="#_x0000_t202" style="position:absolute;margin-left:363.85pt;margin-top:8.2pt;width:125.65pt;height:28.4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" strokeweight=".17625mm">
                <v:textbox>
                  <w:txbxContent>
                    <w:p w14:paraId="08119F1E" w14:textId="77777777" w:rsidR="00782C0C" w:rsidRDefault="00782C0C"/>
                  </w:txbxContent>
                </v:textbox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153A8E" w:rsidRDefault="009E01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153A8E" w:rsidRDefault="009E01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håndtere en s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153A8E" w:rsidRDefault="00951759">
                            <w:pPr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153A8E" w:rsidRDefault="00951759">
                      <w:pPr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</w:pPr>
                      <w:r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7F8DAB09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A320E2" w14:textId="77777777" w:rsidR="00163849" w:rsidRDefault="007A0C99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BARNEHAGENS NAVN: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08119F3E" w14:textId="033997A7" w:rsidR="00782C0C" w:rsidRDefault="00163849" w:rsidP="0016384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>Sædalen barnehage</w:t>
                            </w:r>
                          </w:p>
                          <w:p w14:paraId="08119F40" w14:textId="3FFE1555" w:rsidR="00782C0C" w:rsidRDefault="00163849" w:rsidP="00163849">
                            <w:pPr>
                              <w:spacing w:after="0"/>
                              <w:jc w:val="center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2E74B5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853313" wp14:editId="40053C5D">
                                  <wp:extent cx="1766585" cy="861060"/>
                                  <wp:effectExtent l="0" t="0" r="5080" b="0"/>
                                  <wp:docPr id="712848305" name="Bilde 1" descr="Et bilde som inneholder utendørs, konstruksjon, himmel, tre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2848305" name="Bilde 1" descr="Et bilde som inneholder utendørs, konstruksjon, himmel, tre&#10;&#10;Automatisk generert beskrivels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225" cy="871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73A320E2" w14:textId="77777777" w:rsidR="00163849" w:rsidRDefault="007A0C99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BARNEHAGENS NAVN: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08119F3E" w14:textId="033997A7" w:rsidR="00782C0C" w:rsidRDefault="00163849" w:rsidP="00163849">
                      <w:pPr>
                        <w:spacing w:after="0"/>
                        <w:jc w:val="center"/>
                      </w:pPr>
                      <w:r>
                        <w:rPr>
                          <w:color w:val="2E74B5"/>
                          <w:sz w:val="28"/>
                          <w:szCs w:val="28"/>
                        </w:rPr>
                        <w:t>Sædalen barnehage</w:t>
                      </w:r>
                    </w:p>
                    <w:p w14:paraId="08119F40" w14:textId="3FFE1555" w:rsidR="00782C0C" w:rsidRDefault="00163849" w:rsidP="00163849">
                      <w:pPr>
                        <w:spacing w:after="0"/>
                        <w:jc w:val="center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2E74B5"/>
                          <w:sz w:val="28"/>
                          <w:szCs w:val="28"/>
                        </w:rPr>
                        <w:drawing>
                          <wp:inline distT="0" distB="0" distL="0" distR="0" wp14:anchorId="11853313" wp14:editId="40053C5D">
                            <wp:extent cx="1766585" cy="861060"/>
                            <wp:effectExtent l="0" t="0" r="5080" b="0"/>
                            <wp:docPr id="712848305" name="Bilde 1" descr="Et bilde som inneholder utendørs, konstruksjon, himmel, tre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2848305" name="Bilde 1" descr="Et bilde som inneholder utendørs, konstruksjon, himmel, tre&#10;&#10;Automatisk generert beskrivelse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225" cy="871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125F5420" w:rsidR="004F09B5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163849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 16 E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8" w14:textId="37B3D381" w:rsidR="00782C0C" w:rsidRPr="00163849" w:rsidRDefault="00163849">
                            <w:pPr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63849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Kartlink:</w:t>
                            </w:r>
                          </w:p>
                          <w:p w14:paraId="26FD9F13" w14:textId="288C2655" w:rsidR="00163849" w:rsidRPr="00163849" w:rsidRDefault="00163849">
                            <w:pPr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Pr="00163849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Posisjonen din til </w:t>
                              </w:r>
                              <w:proofErr w:type="spellStart"/>
                              <w:r w:rsidRPr="00163849">
                                <w:rPr>
                                  <w:color w:val="FFFFFF" w:themeColor="background1"/>
                                  <w:u w:val="single"/>
                                </w:rPr>
                                <w:t>sædalen</w:t>
                              </w:r>
                              <w:proofErr w:type="spellEnd"/>
                              <w:r w:rsidRPr="00163849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 barnehage kart - Google </w:t>
                              </w:r>
                              <w:proofErr w:type="spellStart"/>
                              <w:r w:rsidRPr="00163849">
                                <w:rPr>
                                  <w:color w:val="FFFFFF" w:themeColor="background1"/>
                                  <w:u w:val="single"/>
                                </w:rPr>
                                <w:t>Maps</w:t>
                              </w:r>
                              <w:proofErr w:type="spellEnd"/>
                            </w:hyperlink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125F5420" w:rsidR="004F09B5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163849">
                        <w:rPr>
                          <w:noProof/>
                          <w:color w:val="FFFFFF"/>
                          <w:sz w:val="20"/>
                          <w:szCs w:val="20"/>
                        </w:rPr>
                        <w:t xml:space="preserve"> 16 E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8" w14:textId="37B3D381" w:rsidR="00782C0C" w:rsidRPr="00163849" w:rsidRDefault="00163849">
                      <w:pPr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63849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>Kartlink:</w:t>
                      </w:r>
                    </w:p>
                    <w:p w14:paraId="26FD9F13" w14:textId="288C2655" w:rsidR="00163849" w:rsidRPr="00163849" w:rsidRDefault="00163849">
                      <w:pPr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2" w:history="1">
                        <w:r w:rsidRPr="00163849">
                          <w:rPr>
                            <w:color w:val="FFFFFF" w:themeColor="background1"/>
                            <w:u w:val="single"/>
                          </w:rPr>
                          <w:t xml:space="preserve">Posisjonen din til </w:t>
                        </w:r>
                        <w:proofErr w:type="spellStart"/>
                        <w:r w:rsidRPr="00163849">
                          <w:rPr>
                            <w:color w:val="FFFFFF" w:themeColor="background1"/>
                            <w:u w:val="single"/>
                          </w:rPr>
                          <w:t>sædalen</w:t>
                        </w:r>
                        <w:proofErr w:type="spellEnd"/>
                        <w:r w:rsidRPr="00163849">
                          <w:rPr>
                            <w:color w:val="FFFFFF" w:themeColor="background1"/>
                            <w:u w:val="single"/>
                          </w:rPr>
                          <w:t xml:space="preserve"> barnehage kart - Google </w:t>
                        </w:r>
                        <w:proofErr w:type="spellStart"/>
                        <w:r w:rsidRPr="00163849">
                          <w:rPr>
                            <w:color w:val="FFFFFF" w:themeColor="background1"/>
                            <w:u w:val="single"/>
                          </w:rPr>
                          <w:t>Maps</w:t>
                        </w:r>
                        <w:proofErr w:type="spellEnd"/>
                      </w:hyperlink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5B608508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Antall 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barn</w:t>
                            </w:r>
                            <w:r w:rsidR="00163849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54</w:t>
                            </w:r>
                            <w:proofErr w:type="gramEnd"/>
                          </w:p>
                          <w:p w14:paraId="08119F55" w14:textId="0D864E20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proofErr w:type="gramStart"/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Organisering</w:t>
                            </w:r>
                            <w:r w:rsidR="00163849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Avdelinger</w:t>
                            </w:r>
                            <w:proofErr w:type="gramEnd"/>
                          </w:p>
                          <w:p w14:paraId="08119F56" w14:textId="1623EE14" w:rsidR="00782C0C" w:rsidRDefault="00782C0C" w:rsidP="00163849">
                            <w:pPr>
                              <w:pStyle w:val="Listeavsnitt"/>
                              <w:spacing w:after="0" w:line="240" w:lineRule="auto"/>
                              <w:ind w:left="113"/>
                            </w:pPr>
                          </w:p>
                          <w:p w14:paraId="08119F57" w14:textId="1FC9D323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proofErr w:type="gramStart"/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Satsing</w:t>
                            </w:r>
                            <w:r w:rsidR="00163849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="00163849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 Lek og prosjektarbeid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5B608508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Antall </w:t>
                      </w:r>
                      <w:proofErr w:type="gramStart"/>
                      <w:r>
                        <w:rPr>
                          <w:color w:val="FFFFFF"/>
                          <w:sz w:val="18"/>
                          <w:szCs w:val="18"/>
                        </w:rPr>
                        <w:t>barn</w:t>
                      </w:r>
                      <w:r w:rsidR="00163849">
                        <w:rPr>
                          <w:color w:val="FFFFFF"/>
                          <w:sz w:val="18"/>
                          <w:szCs w:val="18"/>
                        </w:rPr>
                        <w:t xml:space="preserve">  54</w:t>
                      </w:r>
                      <w:proofErr w:type="gramEnd"/>
                    </w:p>
                    <w:p w14:paraId="08119F55" w14:textId="0D864E20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proofErr w:type="gramStart"/>
                      <w:r>
                        <w:rPr>
                          <w:color w:val="FFFFFF"/>
                          <w:sz w:val="18"/>
                          <w:szCs w:val="18"/>
                        </w:rPr>
                        <w:t>Organisering</w:t>
                      </w:r>
                      <w:r w:rsidR="00163849">
                        <w:rPr>
                          <w:color w:val="FFFFFF"/>
                          <w:sz w:val="18"/>
                          <w:szCs w:val="18"/>
                        </w:rPr>
                        <w:t xml:space="preserve">  Avdelinger</w:t>
                      </w:r>
                      <w:proofErr w:type="gramEnd"/>
                    </w:p>
                    <w:p w14:paraId="08119F56" w14:textId="1623EE14" w:rsidR="00782C0C" w:rsidRDefault="00782C0C" w:rsidP="00163849">
                      <w:pPr>
                        <w:pStyle w:val="Listeavsnitt"/>
                        <w:spacing w:after="0" w:line="240" w:lineRule="auto"/>
                        <w:ind w:left="113"/>
                      </w:pPr>
                    </w:p>
                    <w:p w14:paraId="08119F57" w14:textId="1FC9D323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proofErr w:type="gramStart"/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Satsing</w:t>
                      </w:r>
                      <w:r w:rsidR="00163849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="00163849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 Lek og prosjektarbeid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3"/>
      <w:footerReference w:type="default" r:id="rId2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63849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no/maps/dir/60.3815936,5.3379072/s%C3%A6dalen+barnehage+kart/@60.3649188,5.2735823,12z/data=!3m1!4b1!4m9!4m8!1m1!4e1!1m5!1m1!1s0x463cf8e4b95984a7:0xde066abf7ffd538b!2m2!1d5.3943035!2d60.3461964?entry=tt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hyperlink" Target="https://www.google.no/maps/dir/60.3815936,5.3379072/s%C3%A6dalen+barnehage+kart/@60.3649188,5.2735823,12z/data=!3m1!4b1!4m9!4m8!1m1!4e1!1m5!1m1!1s0x463cf8e4b95984a7:0xde066abf7ffd538b!2m2!1d5.3943035!2d60.3461964?entry=tt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Warberg, Inger Karin</cp:lastModifiedBy>
  <cp:revision>2</cp:revision>
  <dcterms:created xsi:type="dcterms:W3CDTF">2024-06-19T14:24:00Z</dcterms:created>
  <dcterms:modified xsi:type="dcterms:W3CDTF">2024-06-19T14:24:00Z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