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E1348" w14:textId="40B0E1ED" w:rsidR="00D62683" w:rsidRPr="00D62683" w:rsidRDefault="00D62683" w:rsidP="00D6268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ource Sans Pro" w:eastAsia="Times New Roman" w:hAnsi="Source Sans Pro" w:cs="Times New Roman"/>
          <w:color w:val="000000"/>
          <w:kern w:val="36"/>
          <w:sz w:val="48"/>
          <w:szCs w:val="48"/>
          <w:lang w:eastAsia="nb-NO"/>
        </w:rPr>
      </w:pPr>
      <w:r w:rsidRPr="00D62683">
        <w:rPr>
          <w:rFonts w:ascii="Source Sans Pro" w:eastAsia="Times New Roman" w:hAnsi="Source Sans Pro" w:cs="Times New Roman"/>
          <w:color w:val="000000"/>
          <w:kern w:val="36"/>
          <w:sz w:val="48"/>
          <w:szCs w:val="48"/>
          <w:lang w:eastAsia="nb-NO"/>
        </w:rPr>
        <w:t xml:space="preserve">Velkommen til skolehelsetjenesten </w:t>
      </w:r>
    </w:p>
    <w:p w14:paraId="5C567EB3" w14:textId="77777777" w:rsidR="00D62683" w:rsidRPr="00D62683" w:rsidRDefault="00D62683" w:rsidP="00D6268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nb-NO"/>
        </w:rPr>
      </w:pPr>
      <w:r w:rsidRPr="00D62683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nb-NO"/>
        </w:rPr>
        <w:t>Skolehelsetjenesten er en del av Barne- og familietjenesten i Bergen Kommune. Tjenesten er et lavterskeltilbud og vi oppfordrer barn og foreldre til å ta kontakt ved behov.</w:t>
      </w:r>
    </w:p>
    <w:p w14:paraId="7D47860B" w14:textId="7161ED4E" w:rsidR="00D62683" w:rsidRDefault="00D62683" w:rsidP="00D6268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3B65A3"/>
          <w:sz w:val="29"/>
          <w:szCs w:val="29"/>
          <w:u w:val="single"/>
          <w:lang w:eastAsia="nb-NO"/>
        </w:rPr>
      </w:pPr>
      <w:r w:rsidRPr="00D62683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Vedlagt følger informasjon om skolehelsetjenesten: </w:t>
      </w:r>
      <w:hyperlink r:id="rId5" w:tgtFrame="_self" w:history="1">
        <w:r w:rsidRPr="00D62683">
          <w:rPr>
            <w:rFonts w:ascii="Source Sans Pro" w:eastAsia="Times New Roman" w:hAnsi="Source Sans Pro" w:cs="Times New Roman"/>
            <w:color w:val="3B65A3"/>
            <w:sz w:val="29"/>
            <w:szCs w:val="29"/>
            <w:u w:val="single"/>
            <w:lang w:eastAsia="nb-NO"/>
          </w:rPr>
          <w:t>Bergen kommune - Skolehelsetjeneste</w:t>
        </w:r>
      </w:hyperlink>
    </w:p>
    <w:p w14:paraId="54D9CE08" w14:textId="77777777" w:rsidR="00994C61" w:rsidRPr="00D62683" w:rsidRDefault="00994C61" w:rsidP="00D6268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</w:p>
    <w:p w14:paraId="59A2CC73" w14:textId="1AFD1063" w:rsidR="008D03C0" w:rsidRPr="008D03C0" w:rsidRDefault="00D62683" w:rsidP="008D03C0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</w:pPr>
      <w:r w:rsidRPr="00D62683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>Helsesykepleiere på</w:t>
      </w:r>
      <w:r w:rsidR="008D03C0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 xml:space="preserve"> b</w:t>
      </w:r>
      <w:r w:rsidR="008D03C0" w:rsidRPr="008D03C0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 xml:space="preserve">arnetrinnet 1. </w:t>
      </w:r>
      <w:r w:rsidR="008D03C0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>-</w:t>
      </w:r>
      <w:r w:rsidR="008D03C0" w:rsidRPr="008D03C0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 xml:space="preserve"> 7. trinn</w:t>
      </w:r>
      <w:r w:rsidR="008D03C0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:</w:t>
      </w:r>
    </w:p>
    <w:p w14:paraId="61C47735" w14:textId="52565029" w:rsidR="00734413" w:rsidRPr="008D03C0" w:rsidRDefault="00D976C4" w:rsidP="008D03C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</w:pPr>
      <w:r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>Emilie Steen</w:t>
      </w:r>
    </w:p>
    <w:p w14:paraId="726EAA9B" w14:textId="41A08D90" w:rsidR="008D03C0" w:rsidRDefault="00D62683" w:rsidP="0073441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r w:rsidRPr="00D62683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Hun er til stede på skolen</w:t>
      </w:r>
      <w:r w:rsidR="008D03C0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r w:rsidR="00017EB6">
        <w:rPr>
          <w:rFonts w:ascii="Source Sans Pro" w:eastAsia="Times New Roman" w:hAnsi="Source Sans Pro" w:cs="Times New Roman"/>
          <w:b/>
          <w:bCs/>
          <w:i/>
          <w:iCs/>
          <w:color w:val="333333"/>
          <w:sz w:val="29"/>
          <w:szCs w:val="29"/>
          <w:lang w:eastAsia="nb-NO"/>
        </w:rPr>
        <w:t>Man</w:t>
      </w:r>
      <w:r w:rsidR="008D03C0" w:rsidRPr="00D976C4">
        <w:rPr>
          <w:rFonts w:ascii="Source Sans Pro" w:eastAsia="Times New Roman" w:hAnsi="Source Sans Pro" w:cs="Times New Roman"/>
          <w:b/>
          <w:bCs/>
          <w:i/>
          <w:iCs/>
          <w:color w:val="333333"/>
          <w:sz w:val="29"/>
          <w:szCs w:val="29"/>
          <w:lang w:eastAsia="nb-NO"/>
        </w:rPr>
        <w:t xml:space="preserve">dag, onsdag og </w:t>
      </w:r>
      <w:r w:rsidR="00C651E0">
        <w:rPr>
          <w:rFonts w:ascii="Source Sans Pro" w:eastAsia="Times New Roman" w:hAnsi="Source Sans Pro" w:cs="Times New Roman"/>
          <w:b/>
          <w:bCs/>
          <w:i/>
          <w:iCs/>
          <w:color w:val="333333"/>
          <w:sz w:val="29"/>
          <w:szCs w:val="29"/>
          <w:lang w:eastAsia="nb-NO"/>
        </w:rPr>
        <w:t>torsdag</w:t>
      </w:r>
    </w:p>
    <w:p w14:paraId="608A0611" w14:textId="2ECBCB46" w:rsidR="00D62683" w:rsidRPr="00D62683" w:rsidRDefault="00D62683" w:rsidP="0073441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r w:rsidRPr="00D62683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Hun kan kontaktes på telefon: </w:t>
      </w:r>
      <w:r w:rsidR="00EA3BBA" w:rsidRPr="00EA3BBA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408 09</w:t>
      </w:r>
      <w:r w:rsidR="00EA3BBA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 </w:t>
      </w:r>
      <w:r w:rsidR="00EA3BBA" w:rsidRPr="00EA3BBA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301</w:t>
      </w:r>
      <w:r w:rsidR="00EA3BBA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r w:rsidRPr="00D62683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eller via melding på HelseNorge.</w:t>
      </w:r>
    </w:p>
    <w:p w14:paraId="2E9BDD0F" w14:textId="513194E2" w:rsidR="00D62683" w:rsidRPr="008D03C0" w:rsidRDefault="008D03C0" w:rsidP="0073441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</w:pPr>
      <w:r w:rsidRPr="008D03C0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>Jannicke Erichsen</w:t>
      </w:r>
      <w:r w:rsidR="00017EB6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 xml:space="preserve"> (1. </w:t>
      </w:r>
      <w:r w:rsidR="00E0678F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 xml:space="preserve">og 2. </w:t>
      </w:r>
      <w:r w:rsidR="00017EB6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>trinn)</w:t>
      </w:r>
    </w:p>
    <w:p w14:paraId="6F89EB82" w14:textId="70A82B80" w:rsidR="008D03C0" w:rsidRDefault="00D62683" w:rsidP="008D03C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r w:rsidRPr="00D62683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Hun er til stede på skolen </w:t>
      </w:r>
      <w:r w:rsidR="00017EB6">
        <w:rPr>
          <w:rFonts w:ascii="Source Sans Pro" w:eastAsia="Times New Roman" w:hAnsi="Source Sans Pro" w:cs="Times New Roman"/>
          <w:b/>
          <w:bCs/>
          <w:i/>
          <w:iCs/>
          <w:color w:val="333333"/>
          <w:sz w:val="29"/>
          <w:szCs w:val="29"/>
          <w:lang w:eastAsia="nb-NO"/>
        </w:rPr>
        <w:t>Mandager</w:t>
      </w:r>
      <w:r w:rsidR="00D976C4">
        <w:rPr>
          <w:rFonts w:ascii="Source Sans Pro" w:eastAsia="Times New Roman" w:hAnsi="Source Sans Pro" w:cs="Times New Roman"/>
          <w:b/>
          <w:bCs/>
          <w:i/>
          <w:iCs/>
          <w:color w:val="333333"/>
          <w:sz w:val="29"/>
          <w:szCs w:val="29"/>
          <w:lang w:eastAsia="nb-NO"/>
        </w:rPr>
        <w:t>.</w:t>
      </w:r>
    </w:p>
    <w:p w14:paraId="38FEF7A3" w14:textId="782E9E68" w:rsidR="00D62683" w:rsidRDefault="00D62683" w:rsidP="008D03C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r w:rsidRPr="00D62683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Hun kan kontaktes på telefon: </w:t>
      </w:r>
      <w:r w:rsidR="008D03C0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40813611 </w:t>
      </w:r>
      <w:r w:rsidRPr="00D62683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eller via melding på HelseNorge. </w:t>
      </w:r>
    </w:p>
    <w:p w14:paraId="2F80019B" w14:textId="77777777" w:rsidR="0016287A" w:rsidRDefault="0016287A" w:rsidP="008D03C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</w:p>
    <w:p w14:paraId="19625B2C" w14:textId="45F800FF" w:rsidR="008D03C0" w:rsidRPr="0016287A" w:rsidRDefault="008D03C0" w:rsidP="008D03C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</w:pPr>
      <w:r w:rsidRPr="0016287A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>Helsesykepleier på ungdomstrinnet 8. – 10. trinn:</w:t>
      </w:r>
    </w:p>
    <w:p w14:paraId="15F4ACCB" w14:textId="7D071452" w:rsidR="008D03C0" w:rsidRPr="008D03C0" w:rsidRDefault="008D03C0" w:rsidP="008D03C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</w:pPr>
      <w:r w:rsidRPr="008D03C0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>Lone Nord Haugland</w:t>
      </w:r>
    </w:p>
    <w:p w14:paraId="1AE62C0A" w14:textId="657FD92B" w:rsidR="00734413" w:rsidRDefault="008D03C0" w:rsidP="00734413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Hun er til stede </w:t>
      </w:r>
      <w:r w:rsidRPr="00447938">
        <w:rPr>
          <w:rFonts w:ascii="Source Sans Pro" w:eastAsia="Times New Roman" w:hAnsi="Source Sans Pro" w:cs="Times New Roman"/>
          <w:b/>
          <w:bCs/>
          <w:i/>
          <w:iCs/>
          <w:color w:val="333333"/>
          <w:sz w:val="29"/>
          <w:szCs w:val="29"/>
          <w:lang w:eastAsia="nb-NO"/>
        </w:rPr>
        <w:t>tirsdag, onsdag, torsdag og fredag</w:t>
      </w:r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.</w:t>
      </w:r>
    </w:p>
    <w:p w14:paraId="74BB3CDB" w14:textId="4EAF363E" w:rsidR="008D03C0" w:rsidRDefault="008D03C0" w:rsidP="00984F9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Hun kan kontaktes på telefon</w:t>
      </w:r>
      <w:r w:rsidR="00984F98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:</w:t>
      </w:r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r w:rsidR="00984F98" w:rsidRPr="00984F98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40 80 90 99</w:t>
      </w:r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.</w:t>
      </w:r>
    </w:p>
    <w:p w14:paraId="32C0BD91" w14:textId="77777777" w:rsidR="00984F98" w:rsidRDefault="00984F98" w:rsidP="00984F9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</w:p>
    <w:p w14:paraId="77CB8EA2" w14:textId="491C1EAF" w:rsidR="00734413" w:rsidRDefault="00D62683" w:rsidP="00734413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r w:rsidRPr="00734413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Skolelege på </w:t>
      </w:r>
      <w:r w:rsidR="00984F98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barne</w:t>
      </w:r>
      <w:r w:rsidRPr="00734413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skolen er: </w:t>
      </w:r>
      <w:r w:rsidR="00E31CBF" w:rsidRPr="00E31CBF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>Athina Behre</w:t>
      </w:r>
      <w:r w:rsidR="00E31CBF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. </w:t>
      </w:r>
    </w:p>
    <w:p w14:paraId="676FA688" w14:textId="5CA9C901" w:rsidR="00D62683" w:rsidRPr="008F5D59" w:rsidRDefault="00D62683" w:rsidP="008F5D59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r w:rsidRPr="00D62683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 </w:t>
      </w:r>
    </w:p>
    <w:sectPr w:rsidR="00D62683" w:rsidRPr="008F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123DE"/>
    <w:multiLevelType w:val="multilevel"/>
    <w:tmpl w:val="5CC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03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3"/>
    <w:rsid w:val="00017EB6"/>
    <w:rsid w:val="00076CDF"/>
    <w:rsid w:val="0016287A"/>
    <w:rsid w:val="001742D9"/>
    <w:rsid w:val="0029599C"/>
    <w:rsid w:val="002D7753"/>
    <w:rsid w:val="00315E0E"/>
    <w:rsid w:val="00424844"/>
    <w:rsid w:val="00447938"/>
    <w:rsid w:val="004F0BB3"/>
    <w:rsid w:val="004F4D94"/>
    <w:rsid w:val="005A1A60"/>
    <w:rsid w:val="00734413"/>
    <w:rsid w:val="008D03C0"/>
    <w:rsid w:val="008F5D59"/>
    <w:rsid w:val="00984F98"/>
    <w:rsid w:val="00994C61"/>
    <w:rsid w:val="00C651E0"/>
    <w:rsid w:val="00D62683"/>
    <w:rsid w:val="00D976C4"/>
    <w:rsid w:val="00E0678F"/>
    <w:rsid w:val="00E31CBF"/>
    <w:rsid w:val="00EA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7CB1"/>
  <w15:chartTrackingRefBased/>
  <w15:docId w15:val="{6C0370E8-5EE6-44E4-B892-D3404C8C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62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6268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articleexcerpt">
    <w:name w:val="article__excerpt"/>
    <w:basedOn w:val="Normal"/>
    <w:rsid w:val="00D6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6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D62683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D62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rgen.kommune.no/innbyggerhjelpen/skole/grunnskole/skolehelsetjeneste-/skolehelsetjene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Åsen, Sissel</dc:creator>
  <cp:keywords/>
  <dc:description/>
  <cp:lastModifiedBy>Gullaksen-Vik, Bente</cp:lastModifiedBy>
  <cp:revision>2</cp:revision>
  <dcterms:created xsi:type="dcterms:W3CDTF">2024-08-20T10:04:00Z</dcterms:created>
  <dcterms:modified xsi:type="dcterms:W3CDTF">2024-08-20T10:04:00Z</dcterms:modified>
</cp:coreProperties>
</file>