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042E" w14:textId="77777777" w:rsidR="00C031B1" w:rsidRDefault="00C031B1"/>
    <w:p w14:paraId="3141C3AB" w14:textId="77777777" w:rsidR="00C031B1" w:rsidRPr="00C031B1" w:rsidRDefault="00C031B1" w:rsidP="00C031B1">
      <w:r w:rsidRPr="00C031B1">
        <w:rPr>
          <w:b/>
          <w:bCs/>
        </w:rPr>
        <w:t>Innskriving 1. klasse 2025/2026</w:t>
      </w:r>
      <w:r w:rsidRPr="00C031B1">
        <w:t> </w:t>
      </w:r>
    </w:p>
    <w:p w14:paraId="42FC44F9" w14:textId="77777777" w:rsidR="00C031B1" w:rsidRPr="00C031B1" w:rsidRDefault="00C031B1" w:rsidP="00C031B1">
      <w:r w:rsidRPr="00C031B1">
        <w:t> </w:t>
      </w:r>
    </w:p>
    <w:p w14:paraId="62EED3BB" w14:textId="77777777" w:rsidR="00C031B1" w:rsidRPr="00C031B1" w:rsidRDefault="00C031B1" w:rsidP="00C031B1">
      <w:r w:rsidRPr="00C031B1">
        <w:rPr>
          <w:b/>
          <w:bCs/>
        </w:rPr>
        <w:t>Her kan du som forelder til skolestarter høsten 2025 finne viktig informasjon.</w:t>
      </w:r>
      <w:r w:rsidRPr="00C031B1">
        <w:t> </w:t>
      </w:r>
    </w:p>
    <w:p w14:paraId="7F3D8D83" w14:textId="77777777" w:rsidR="00C031B1" w:rsidRPr="00C031B1" w:rsidRDefault="00C031B1" w:rsidP="00C031B1">
      <w:r w:rsidRPr="00C031B1">
        <w:t>For å forberede oss på å ta imot ditt barn trenger vi følgende informasjon fra deg: </w:t>
      </w:r>
    </w:p>
    <w:p w14:paraId="776ADFF6" w14:textId="2F48945B" w:rsidR="00C031B1" w:rsidRPr="00C031B1" w:rsidRDefault="00C031B1" w:rsidP="00C031B1">
      <w:pPr>
        <w:numPr>
          <w:ilvl w:val="0"/>
          <w:numId w:val="1"/>
        </w:numPr>
      </w:pPr>
      <w:r>
        <w:t xml:space="preserve">Godkjenning </w:t>
      </w:r>
      <w:r w:rsidR="06EEA75C">
        <w:t xml:space="preserve">til </w:t>
      </w:r>
      <w:r>
        <w:t>at vi kan kontakte barnets barnehage, PPT og helsestasjon for overføring av nødvendig informasjon. </w:t>
      </w:r>
    </w:p>
    <w:p w14:paraId="5A1EC67E" w14:textId="77777777" w:rsidR="00C031B1" w:rsidRPr="00C031B1" w:rsidRDefault="00C031B1" w:rsidP="00C031B1">
      <w:pPr>
        <w:numPr>
          <w:ilvl w:val="0"/>
          <w:numId w:val="2"/>
        </w:numPr>
      </w:pPr>
      <w:r w:rsidRPr="00C031B1">
        <w:t>Informasjon om barnets morsmål er noe annet enn norsk. Informer da om hvilket språk barnets førstespråk er. </w:t>
      </w:r>
    </w:p>
    <w:p w14:paraId="69B1BFCA" w14:textId="77777777" w:rsidR="00C031B1" w:rsidRPr="00C031B1" w:rsidRDefault="00C031B1" w:rsidP="00C031B1">
      <w:pPr>
        <w:numPr>
          <w:ilvl w:val="0"/>
          <w:numId w:val="3"/>
        </w:numPr>
      </w:pPr>
      <w:r w:rsidRPr="00C031B1">
        <w:t>Medisinske opplysninger som du mener vi på skolen trenger å vite (dette kan også være ulike matallergier/intoleranser). </w:t>
      </w:r>
    </w:p>
    <w:p w14:paraId="6317976D" w14:textId="77777777" w:rsidR="00C031B1" w:rsidRPr="00C031B1" w:rsidRDefault="00C031B1" w:rsidP="00C031B1">
      <w:r w:rsidRPr="00C031B1">
        <w:t xml:space="preserve">Det er viktig at opplysningene du sender blir behandlet trygt og sikkert. Derfor ber vi deg om å benytte et digitalt innskrivningsskjema. Henvendelsen blir lagt direkte i vårt arkivsystem, og ditt og barnets personvern vil bli ivaretatt. Vi vil ikke at du sender oss disse opplysningene på epost. </w:t>
      </w:r>
      <w:hyperlink r:id="rId8" w:tgtFrame="_blank" w:history="1">
        <w:r w:rsidRPr="00C031B1">
          <w:rPr>
            <w:rStyle w:val="Hyperkobling"/>
          </w:rPr>
          <w:t>Denne lenken</w:t>
        </w:r>
      </w:hyperlink>
      <w:r w:rsidRPr="00C031B1">
        <w:t xml:space="preserve"> sender deg direkte til skjemaet.  </w:t>
      </w:r>
      <w:r w:rsidRPr="00C031B1">
        <w:br/>
        <w:t xml:space="preserve">Skjemaet finner du også ved å gå inn på artikkelen </w:t>
      </w:r>
      <w:hyperlink r:id="rId9" w:tgtFrame="_blank" w:history="1">
        <w:r w:rsidRPr="00C031B1">
          <w:rPr>
            <w:rStyle w:val="Hyperkobling"/>
          </w:rPr>
          <w:t>Skolestart</w:t>
        </w:r>
      </w:hyperlink>
      <w:r w:rsidRPr="00C031B1">
        <w:t xml:space="preserve"> på kommunens hjemmesider. </w:t>
      </w:r>
    </w:p>
    <w:p w14:paraId="1B1911C8" w14:textId="77777777" w:rsidR="00C031B1" w:rsidRPr="00C031B1" w:rsidRDefault="00C031B1" w:rsidP="00C031B1">
      <w:r w:rsidRPr="00C031B1">
        <w:t>Hvis du, eller ditt barn, ikke har norsk fødselsnummer (11 siffer) vil ikke skjemaet virke. Du må da ta kontakt med skolen på telefon eller ved oppmøte. </w:t>
      </w:r>
    </w:p>
    <w:p w14:paraId="2BCBEFB0" w14:textId="21F088D5" w:rsidR="00C031B1" w:rsidRPr="00C031B1" w:rsidRDefault="00C031B1" w:rsidP="00C031B1">
      <w:r w:rsidRPr="1A6A5FC0">
        <w:rPr>
          <w:b/>
          <w:bCs/>
        </w:rPr>
        <w:t>SFO</w:t>
      </w:r>
      <w:r>
        <w:t> </w:t>
      </w:r>
      <w:r>
        <w:br/>
      </w:r>
      <w:r w:rsidR="36319C8F">
        <w:t xml:space="preserve">Etter påskeferien </w:t>
      </w:r>
      <w:r>
        <w:t xml:space="preserve">er det mulig å søke SFO-plass hos oss. Alle som søker får plass. Informasjon om søknad, plasstyper og priser finner du på denne </w:t>
      </w:r>
      <w:hyperlink r:id="rId10">
        <w:r w:rsidRPr="1A6A5FC0">
          <w:rPr>
            <w:rStyle w:val="Hyperkobling"/>
          </w:rPr>
          <w:t>innbyggerhjelpen</w:t>
        </w:r>
      </w:hyperlink>
      <w:r>
        <w:t>.  </w:t>
      </w:r>
    </w:p>
    <w:p w14:paraId="49B6F819" w14:textId="77777777" w:rsidR="00C031B1" w:rsidRPr="00C031B1" w:rsidRDefault="00C031B1" w:rsidP="00C031B1">
      <w:r w:rsidRPr="00C031B1">
        <w:rPr>
          <w:b/>
          <w:bCs/>
        </w:rPr>
        <w:t>Redusert betaling for SFO-plass</w:t>
      </w:r>
      <w:r w:rsidRPr="00C031B1">
        <w:t xml:space="preserve">  </w:t>
      </w:r>
      <w:r w:rsidRPr="00C031B1">
        <w:br/>
        <w:t xml:space="preserve">Det er mulig å søke om redusert betaling hvis husstanden tjener mindre enn 570 900 kroner. Dersom inntekten er 350 000 kroner eller lavere, vil barn i 1. klasse på SFO få gratis plass. Når du har mottatt skattemeldingen for 2023 kan du søke om redusert betaling som skal gjelde fra høsten av. For å kunne søke om redusert betaling må du ha søkt og takket ja til tilbud om SFO-plass. Husk at du må sende inn en ny søknad om redusert foreldrebetaling for hvert skoleår. Informasjon om hvordan du søker finner du på </w:t>
      </w:r>
      <w:hyperlink r:id="rId11" w:tgtFrame="_blank" w:history="1">
        <w:r w:rsidRPr="00C031B1">
          <w:rPr>
            <w:rStyle w:val="Hyperkobling"/>
          </w:rPr>
          <w:t>denne innbyggerhjelpen.</w:t>
        </w:r>
      </w:hyperlink>
      <w:r w:rsidRPr="00C031B1">
        <w:t> </w:t>
      </w:r>
    </w:p>
    <w:p w14:paraId="182DC76A" w14:textId="77777777" w:rsidR="001B433F" w:rsidRDefault="00C031B1" w:rsidP="00C031B1">
      <w:pPr>
        <w:rPr>
          <w:b/>
          <w:bCs/>
        </w:rPr>
      </w:pPr>
      <w:r w:rsidRPr="00C031B1">
        <w:t> </w:t>
      </w:r>
      <w:r w:rsidRPr="00C031B1">
        <w:br/>
      </w:r>
      <w:r w:rsidR="001B433F">
        <w:rPr>
          <w:b/>
          <w:bCs/>
        </w:rPr>
        <w:t>Velkommen til Kalvatræet skole</w:t>
      </w:r>
    </w:p>
    <w:p w14:paraId="757E60CA" w14:textId="77777777" w:rsidR="001B433F" w:rsidRPr="001B433F" w:rsidRDefault="001B433F" w:rsidP="00C031B1">
      <w:r w:rsidRPr="001B433F">
        <w:t xml:space="preserve">Vi gleder oss til å bli kjent med barna som skal starte i 1. klasse skoleåret 2025/2026. I løpet av våren kommer det invitasjon til førskoledag. Dette pleier å være i starten på juni. </w:t>
      </w:r>
      <w:r w:rsidRPr="001B433F">
        <w:lastRenderedPageBreak/>
        <w:t xml:space="preserve">Her får man anledning til </w:t>
      </w:r>
      <w:proofErr w:type="gramStart"/>
      <w:r w:rsidRPr="001B433F">
        <w:t>treffe</w:t>
      </w:r>
      <w:proofErr w:type="gramEnd"/>
      <w:r w:rsidRPr="001B433F">
        <w:t xml:space="preserve"> de andre skolestarterne og hilse på noen av de voksne på skolen. </w:t>
      </w:r>
    </w:p>
    <w:p w14:paraId="526B5139" w14:textId="77777777" w:rsidR="001B433F" w:rsidRDefault="001B433F" w:rsidP="00C031B1">
      <w:pPr>
        <w:rPr>
          <w:b/>
          <w:bCs/>
        </w:rPr>
      </w:pPr>
      <w:proofErr w:type="spellStart"/>
      <w:r>
        <w:rPr>
          <w:b/>
          <w:bCs/>
        </w:rPr>
        <w:t>Vigilo</w:t>
      </w:r>
      <w:proofErr w:type="spellEnd"/>
    </w:p>
    <w:p w14:paraId="016696D2" w14:textId="22926751" w:rsidR="001B433F" w:rsidRPr="001B433F" w:rsidRDefault="001B433F" w:rsidP="00C031B1">
      <w:r w:rsidRPr="001B433F">
        <w:t xml:space="preserve">Vi bruker kommunikasjonsplattformen </w:t>
      </w:r>
      <w:proofErr w:type="spellStart"/>
      <w:r w:rsidRPr="001B433F">
        <w:t>Vigilo</w:t>
      </w:r>
      <w:proofErr w:type="spellEnd"/>
      <w:r w:rsidRPr="001B433F">
        <w:t xml:space="preserve">. Fint om dere foresatte laster ned appen, informasjon finner dere her </w:t>
      </w:r>
      <w:hyperlink r:id="rId12" w:history="1">
        <w:r w:rsidRPr="001B433F">
          <w:rPr>
            <w:rStyle w:val="Hyperkobling"/>
          </w:rPr>
          <w:t>https://vigilo.no/for-foresatte/#skole</w:t>
        </w:r>
      </w:hyperlink>
    </w:p>
    <w:p w14:paraId="0B58A3AA" w14:textId="65924259" w:rsidR="00C031B1" w:rsidRPr="00C031B1" w:rsidRDefault="00C031B1" w:rsidP="00C031B1">
      <w:r w:rsidRPr="00C031B1">
        <w:br/>
      </w:r>
    </w:p>
    <w:p w14:paraId="628B564C" w14:textId="77777777" w:rsidR="00C031B1" w:rsidRPr="00C031B1" w:rsidRDefault="00C031B1" w:rsidP="00C031B1">
      <w:r w:rsidRPr="00C031B1">
        <w:t xml:space="preserve">Mer informasjon finner du på nettsiden </w:t>
      </w:r>
      <w:hyperlink r:id="rId13" w:tgtFrame="_blank" w:history="1">
        <w:r w:rsidRPr="00C031B1">
          <w:rPr>
            <w:rStyle w:val="Hyperkobling"/>
          </w:rPr>
          <w:t>Velkommen til bergensskolen</w:t>
        </w:r>
      </w:hyperlink>
      <w:r w:rsidRPr="00C031B1">
        <w:t> </w:t>
      </w:r>
    </w:p>
    <w:p w14:paraId="167A7B87" w14:textId="77777777" w:rsidR="00C031B1" w:rsidRPr="00C031B1" w:rsidRDefault="00C031B1" w:rsidP="00C031B1">
      <w:r w:rsidRPr="00C031B1">
        <w:t> </w:t>
      </w:r>
    </w:p>
    <w:p w14:paraId="73E19C51" w14:textId="250F2677" w:rsidR="00C031B1" w:rsidRPr="00C031B1" w:rsidRDefault="00C031B1" w:rsidP="00C031B1">
      <w:r w:rsidRPr="00C031B1">
        <w:t>Vennlig hilsen </w:t>
      </w:r>
      <w:r w:rsidRPr="00C031B1">
        <w:br/>
      </w:r>
      <w:r w:rsidR="00D30FC1">
        <w:t>Anette Heggem, rektor på Kalvatræet skole</w:t>
      </w:r>
      <w:r w:rsidRPr="00C031B1">
        <w:t>  </w:t>
      </w:r>
    </w:p>
    <w:p w14:paraId="3176ED22" w14:textId="77777777" w:rsidR="00C031B1" w:rsidRDefault="00C031B1"/>
    <w:sectPr w:rsidR="00C0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5316F"/>
    <w:multiLevelType w:val="multilevel"/>
    <w:tmpl w:val="3C0E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784CEA"/>
    <w:multiLevelType w:val="multilevel"/>
    <w:tmpl w:val="DF8A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D97C0B"/>
    <w:multiLevelType w:val="multilevel"/>
    <w:tmpl w:val="2238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7634104">
    <w:abstractNumId w:val="1"/>
  </w:num>
  <w:num w:numId="2" w16cid:durableId="2064787982">
    <w:abstractNumId w:val="0"/>
  </w:num>
  <w:num w:numId="3" w16cid:durableId="1306005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B1"/>
    <w:rsid w:val="001B433F"/>
    <w:rsid w:val="00550830"/>
    <w:rsid w:val="00673023"/>
    <w:rsid w:val="008D0B50"/>
    <w:rsid w:val="00B47B5E"/>
    <w:rsid w:val="00C031B1"/>
    <w:rsid w:val="00D30FC1"/>
    <w:rsid w:val="06EEA75C"/>
    <w:rsid w:val="1A6A5FC0"/>
    <w:rsid w:val="36319C8F"/>
    <w:rsid w:val="7982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C0F0"/>
  <w15:chartTrackingRefBased/>
  <w15:docId w15:val="{100E217C-BBAA-44EE-AC7C-870B73CB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3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3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3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3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3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3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3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3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3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3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3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31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31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31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31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31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31B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3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3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3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3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031B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31B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31B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3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31B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31B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031B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031B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031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jema.bergen.kommune.no/viewer/bergen/BK240-SKOLE-Innskrivning" TargetMode="External"/><Relationship Id="rId13" Type="http://schemas.openxmlformats.org/officeDocument/2006/relationships/hyperlink" Target="https://www.bergen.kommune.no/innbyggerhjelpen/skole/grunnskole/grunnskoleopplaring/velkommen-til-bergensskol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gilo.no/for-foresatte/#sko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rgen.kommune.no/innbyggerhjelpen/barn-og-familie/barnehage/barnehageplass/redusert-foreldrebetaling-i-barnehage-og-sf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ergen.kommune.no/innbyggerhjelpen/skole/grunnskole/skolefritidsordning/skolefritidsordning-sf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ergen.kommune.no/innbyggerhjelpen/skole/grunnskole/grunnskoleopplaring/skolesta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CA204D8889540A0663E92107804D1" ma:contentTypeVersion="4" ma:contentTypeDescription="Opprett et nytt dokument." ma:contentTypeScope="" ma:versionID="86d0364dbacd0b91d5146aa45962fad8">
  <xsd:schema xmlns:xsd="http://www.w3.org/2001/XMLSchema" xmlns:xs="http://www.w3.org/2001/XMLSchema" xmlns:p="http://schemas.microsoft.com/office/2006/metadata/properties" xmlns:ns2="b8551eb0-9933-4330-8fb2-52c9b9e97e37" targetNamespace="http://schemas.microsoft.com/office/2006/metadata/properties" ma:root="true" ma:fieldsID="d95a36369aa8ad82cdd86a2b9e9d948b" ns2:_="">
    <xsd:import namespace="b8551eb0-9933-4330-8fb2-52c9b9e97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51eb0-9933-4330-8fb2-52c9b9e9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F157B3-77BF-42EE-9F71-A99A2B39F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3B2F3E-41F0-48B0-893C-3937093A7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F996E-8519-4FA9-AD87-C76100AB1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51eb0-9933-4330-8fb2-52c9b9e97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Kallevik, Anders</dc:creator>
  <cp:keywords/>
  <dc:description/>
  <cp:lastModifiedBy>Heggem, Anette</cp:lastModifiedBy>
  <cp:revision>2</cp:revision>
  <dcterms:created xsi:type="dcterms:W3CDTF">2025-03-03T12:38:00Z</dcterms:created>
  <dcterms:modified xsi:type="dcterms:W3CDTF">2025-03-03T12:38:00Z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0x0101004A2CA204D8889540A0663E92107804D1</vt:lpwstr>
  </property>
</Properties>
</file>