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52F8" w14:textId="77777777" w:rsidR="00D679ED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Referat Flaktveit FAU 10.02.2025</w:t>
      </w:r>
    </w:p>
    <w:p w14:paraId="4696B881" w14:textId="77777777" w:rsidR="00D679ED" w:rsidRDefault="00000000">
      <w:proofErr w:type="gramStart"/>
      <w:r>
        <w:t>Tilstede</w:t>
      </w:r>
      <w:proofErr w:type="gramEnd"/>
      <w:r>
        <w:t xml:space="preserve">: Elin, Elisabeth, Jeanette, Susanne, Jonas, Hildegunn, Lene </w:t>
      </w:r>
    </w:p>
    <w:p w14:paraId="1F31007C" w14:textId="77777777" w:rsidR="00D679ED" w:rsidRDefault="00D679ED"/>
    <w:tbl>
      <w:tblPr>
        <w:tblStyle w:val="a"/>
        <w:tblW w:w="11025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610"/>
        <w:gridCol w:w="7965"/>
      </w:tblGrid>
      <w:tr w:rsidR="00D679ED" w14:paraId="3B676006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63CC" w14:textId="77777777" w:rsidR="00D679ED" w:rsidRDefault="00D679ED">
            <w:pPr>
              <w:widowControl w:val="0"/>
              <w:spacing w:line="240" w:lineRule="auto"/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5F47" w14:textId="77777777" w:rsidR="00D679ED" w:rsidRDefault="00000000">
            <w:pPr>
              <w:widowControl w:val="0"/>
              <w:spacing w:line="240" w:lineRule="auto"/>
            </w:pPr>
            <w:r>
              <w:t>Rektors kvarter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FC4A" w14:textId="77777777" w:rsidR="00D679ED" w:rsidRDefault="00D679ED">
            <w:pPr>
              <w:widowControl w:val="0"/>
              <w:spacing w:line="240" w:lineRule="auto"/>
            </w:pPr>
          </w:p>
        </w:tc>
      </w:tr>
      <w:tr w:rsidR="00D679ED" w14:paraId="6BB18034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A86A" w14:textId="77777777" w:rsidR="00D679ED" w:rsidRDefault="00000000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A302" w14:textId="77777777" w:rsidR="00D679ED" w:rsidRDefault="00000000">
            <w:pPr>
              <w:widowControl w:val="0"/>
              <w:spacing w:line="240" w:lineRule="auto"/>
            </w:pPr>
            <w:r>
              <w:t>Kvalitetsdialog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358D" w14:textId="77777777" w:rsidR="00D679ED" w:rsidRDefault="00000000">
            <w:r>
              <w:t xml:space="preserve">Gjennomføres 1. april og varer i </w:t>
            </w:r>
            <w:proofErr w:type="spellStart"/>
            <w:r>
              <w:t>ca</w:t>
            </w:r>
            <w:proofErr w:type="spellEnd"/>
            <w:r>
              <w:t xml:space="preserve"> 2-2,5 timer</w:t>
            </w:r>
          </w:p>
          <w:p w14:paraId="23FD5A69" w14:textId="77777777" w:rsidR="00D679ED" w:rsidRDefault="00000000">
            <w:r>
              <w:t>Tema: Mangfold og elevmedvirkning</w:t>
            </w:r>
          </w:p>
          <w:p w14:paraId="49822F1B" w14:textId="77777777" w:rsidR="00D679ED" w:rsidRDefault="00000000">
            <w:r>
              <w:t xml:space="preserve">Alle pedagoger, gruppeleder SFO + avdelingsleder skole og SFO + Elevråd + FAU. Ønskelig at 2 representanter fra FAU stiller her. </w:t>
            </w:r>
          </w:p>
          <w:p w14:paraId="22560B28" w14:textId="77777777" w:rsidR="00D679ED" w:rsidRDefault="00000000">
            <w:r>
              <w:t>Lyst til å gjennomføre dette møtet med alle til stede samtidig. På denne måten får alle involverte samme informasjon og får diskutere sammen</w:t>
            </w:r>
          </w:p>
          <w:p w14:paraId="59F6CA08" w14:textId="77777777" w:rsidR="00D679ED" w:rsidRDefault="00000000">
            <w:r>
              <w:t xml:space="preserve">Skolen ønsker at FAU skal komme med innspill på diverse områder/spørsmål, og vår oppgave blir å stille noen gode spørsmål og få respons på disse. </w:t>
            </w:r>
          </w:p>
        </w:tc>
      </w:tr>
      <w:tr w:rsidR="00D679ED" w14:paraId="00D5DA11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28EE" w14:textId="77777777" w:rsidR="00D679ED" w:rsidRDefault="00000000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E471" w14:textId="77777777" w:rsidR="00D679ED" w:rsidRDefault="00000000">
            <w:pPr>
              <w:widowControl w:val="0"/>
              <w:spacing w:line="240" w:lineRule="auto"/>
            </w:pPr>
            <w:proofErr w:type="spellStart"/>
            <w:r>
              <w:t>Flaktveitfestivalen</w:t>
            </w:r>
            <w:proofErr w:type="spellEnd"/>
            <w:r>
              <w:t xml:space="preserve"> 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7C72" w14:textId="77777777" w:rsidR="00D679ED" w:rsidRDefault="00000000">
            <w:pPr>
              <w:widowControl w:val="0"/>
              <w:spacing w:line="240" w:lineRule="auto"/>
            </w:pPr>
            <w:r>
              <w:t xml:space="preserve">Dato er 11.6 </w:t>
            </w:r>
          </w:p>
          <w:p w14:paraId="05C90080" w14:textId="77777777" w:rsidR="00D679ED" w:rsidRDefault="00000000">
            <w:pPr>
              <w:widowControl w:val="0"/>
              <w:spacing w:line="240" w:lineRule="auto"/>
            </w:pPr>
            <w:r>
              <w:t>Tema blir Mangfold og 40 årsjubileum for Flaktveit skole</w:t>
            </w:r>
          </w:p>
          <w:p w14:paraId="0B24F53C" w14:textId="77777777" w:rsidR="00D679ED" w:rsidRDefault="00000000">
            <w:pPr>
              <w:widowControl w:val="0"/>
              <w:spacing w:line="240" w:lineRule="auto"/>
            </w:pPr>
            <w:r>
              <w:t xml:space="preserve">Kan Foreldrerådet bidra med noe </w:t>
            </w:r>
            <w:proofErr w:type="spellStart"/>
            <w:r>
              <w:t>ift</w:t>
            </w:r>
            <w:proofErr w:type="spellEnd"/>
            <w:r>
              <w:t xml:space="preserve"> til dette temaet? Kan FAU synliggjøres denne dagen?</w:t>
            </w:r>
          </w:p>
          <w:p w14:paraId="23E0C442" w14:textId="77777777" w:rsidR="00D679ED" w:rsidRDefault="00D679ED">
            <w:pPr>
              <w:widowControl w:val="0"/>
              <w:spacing w:line="240" w:lineRule="auto"/>
            </w:pPr>
          </w:p>
        </w:tc>
      </w:tr>
      <w:tr w:rsidR="00D679ED" w14:paraId="6A785D8A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7999" w14:textId="77777777" w:rsidR="00D679ED" w:rsidRDefault="00000000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97A1" w14:textId="77777777" w:rsidR="00D679ED" w:rsidRDefault="00000000">
            <w:pPr>
              <w:widowControl w:val="0"/>
              <w:spacing w:line="240" w:lineRule="auto"/>
            </w:pPr>
            <w:r>
              <w:t>Utbygging/rehabilitering av barnehagen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F7E9" w14:textId="77777777" w:rsidR="00D679ED" w:rsidRDefault="00000000">
            <w:r>
              <w:t xml:space="preserve">Arbeidet er i gang, og rektor har informert foresatte via Vigilo. </w:t>
            </w:r>
          </w:p>
        </w:tc>
      </w:tr>
      <w:tr w:rsidR="00D679ED" w14:paraId="38E03563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644E" w14:textId="77777777" w:rsidR="00D679ED" w:rsidRDefault="00000000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D0C3" w14:textId="77777777" w:rsidR="00D679ED" w:rsidRDefault="00000000">
            <w:pPr>
              <w:widowControl w:val="0"/>
              <w:spacing w:line="240" w:lineRule="auto"/>
            </w:pPr>
            <w:r>
              <w:t>Belysning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AD2C" w14:textId="77777777" w:rsidR="00D679ED" w:rsidRDefault="00000000">
            <w:r>
              <w:t xml:space="preserve">Det er kommet skarpere lys, men det er fremdeles for mørkt. </w:t>
            </w:r>
          </w:p>
          <w:p w14:paraId="1AE22CC8" w14:textId="77777777" w:rsidR="00D679ED" w:rsidRDefault="00000000">
            <w:r>
              <w:t>Tilbyder er kommet med ønske om konkrete forslag til hvor skolen trenger mer belysning.</w:t>
            </w:r>
          </w:p>
          <w:p w14:paraId="71DCA62E" w14:textId="77777777" w:rsidR="00D679ED" w:rsidRDefault="00D679ED"/>
        </w:tc>
      </w:tr>
      <w:tr w:rsidR="00D679ED" w14:paraId="60D5C8E9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E86A" w14:textId="77777777" w:rsidR="00D679ED" w:rsidRDefault="00D679ED">
            <w:pPr>
              <w:widowControl w:val="0"/>
              <w:spacing w:line="240" w:lineRule="auto"/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EEFE" w14:textId="77777777" w:rsidR="00D679ED" w:rsidRDefault="00000000">
            <w:pPr>
              <w:widowControl w:val="0"/>
              <w:spacing w:line="240" w:lineRule="auto"/>
            </w:pPr>
            <w:r>
              <w:t>FAU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60DC" w14:textId="77777777" w:rsidR="00D679ED" w:rsidRDefault="00D679ED"/>
        </w:tc>
      </w:tr>
      <w:tr w:rsidR="00D679ED" w14:paraId="73BEA8A3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8F8E" w14:textId="77777777" w:rsidR="00D679ED" w:rsidRDefault="00000000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E632" w14:textId="77777777" w:rsidR="00D679ED" w:rsidRDefault="00000000">
            <w:pPr>
              <w:widowControl w:val="0"/>
              <w:spacing w:line="240" w:lineRule="auto"/>
            </w:pPr>
            <w:r>
              <w:t>Gjennomgang av endringer i vedtektene og saker til årsmøtet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DB10" w14:textId="77777777" w:rsidR="00D679ED" w:rsidRDefault="00000000">
            <w:pPr>
              <w:numPr>
                <w:ilvl w:val="0"/>
                <w:numId w:val="1"/>
              </w:numPr>
            </w:pPr>
            <w:r>
              <w:t>Gjennomgang av rollene i FAU</w:t>
            </w:r>
          </w:p>
          <w:p w14:paraId="0B53D8EC" w14:textId="77777777" w:rsidR="00D679ED" w:rsidRDefault="00000000">
            <w:pPr>
              <w:numPr>
                <w:ilvl w:val="0"/>
                <w:numId w:val="1"/>
              </w:numPr>
            </w:pPr>
            <w:r>
              <w:t>Forslag til endring av vedtektene</w:t>
            </w:r>
          </w:p>
          <w:p w14:paraId="2AB57CA0" w14:textId="77777777" w:rsidR="00D679ED" w:rsidRDefault="00000000">
            <w:pPr>
              <w:numPr>
                <w:ilvl w:val="0"/>
                <w:numId w:val="1"/>
              </w:numPr>
            </w:pPr>
            <w:r>
              <w:t>Gjennomgang av regnskap</w:t>
            </w:r>
          </w:p>
          <w:p w14:paraId="0F7AC405" w14:textId="77777777" w:rsidR="00D679ED" w:rsidRDefault="00000000">
            <w:pPr>
              <w:numPr>
                <w:ilvl w:val="0"/>
                <w:numId w:val="1"/>
              </w:numPr>
            </w:pPr>
            <w:r>
              <w:t>Eventuelt</w:t>
            </w:r>
          </w:p>
        </w:tc>
      </w:tr>
      <w:tr w:rsidR="00D679ED" w14:paraId="627C1471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7796" w14:textId="77777777" w:rsidR="00D679ED" w:rsidRDefault="00000000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B7CC" w14:textId="77777777" w:rsidR="00D679ED" w:rsidRDefault="00000000">
            <w:pPr>
              <w:widowControl w:val="0"/>
              <w:spacing w:line="240" w:lineRule="auto"/>
            </w:pPr>
            <w:r>
              <w:t>Plassering og organisering av innkjøpt materiell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BBCB" w14:textId="77777777" w:rsidR="00D679ED" w:rsidRDefault="00000000">
            <w:r>
              <w:t xml:space="preserve">Leder sjekker med rektor om hvordan utstyret skal fordeles og lagres. </w:t>
            </w:r>
          </w:p>
        </w:tc>
      </w:tr>
      <w:tr w:rsidR="00D679ED" w14:paraId="3B3A58DD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1325" w14:textId="77777777" w:rsidR="00D679ED" w:rsidRDefault="00000000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5DBD" w14:textId="77777777" w:rsidR="00D679ED" w:rsidRDefault="00000000">
            <w:pPr>
              <w:widowControl w:val="0"/>
              <w:spacing w:line="240" w:lineRule="auto"/>
            </w:pPr>
            <w:r>
              <w:t>Eventuelt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F9B2" w14:textId="77777777" w:rsidR="00D679ED" w:rsidRDefault="00000000">
            <w:r>
              <w:t>Medlemmene i FAU ønsker trinnkontaktene på banen for å lage en smørbrødliste med elev-aktiviteter som kan arrangeres ved skolen. Leder poster i SPOND-gruppen til trinnkontaktene.</w:t>
            </w:r>
          </w:p>
          <w:p w14:paraId="447FF9EE" w14:textId="77777777" w:rsidR="00D679ED" w:rsidRDefault="00D679ED"/>
          <w:p w14:paraId="7CA3F83F" w14:textId="77777777" w:rsidR="00D679ED" w:rsidRDefault="00000000">
            <w:r>
              <w:t xml:space="preserve">En representant fra hvert trinn sender ut informasjon om FAU på sitt trinns informasjonskanal. I tillegg ber vi lærerne om å sende samme informasjon i Vigilo. </w:t>
            </w:r>
          </w:p>
          <w:p w14:paraId="39779275" w14:textId="77777777" w:rsidR="00D679ED" w:rsidRDefault="00D679ED"/>
        </w:tc>
      </w:tr>
    </w:tbl>
    <w:p w14:paraId="486FDF44" w14:textId="77777777" w:rsidR="00D679ED" w:rsidRDefault="00000000">
      <w:r>
        <w:t xml:space="preserve"> </w:t>
      </w:r>
    </w:p>
    <w:p w14:paraId="06D50A66" w14:textId="77777777" w:rsidR="00D679ED" w:rsidRDefault="00D679ED"/>
    <w:p w14:paraId="35FCA49A" w14:textId="77777777" w:rsidR="00D679ED" w:rsidRDefault="00D679ED"/>
    <w:sectPr w:rsidR="00D679E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6000E"/>
    <w:multiLevelType w:val="multilevel"/>
    <w:tmpl w:val="7B3AF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035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ED"/>
    <w:rsid w:val="002C3F1A"/>
    <w:rsid w:val="005B52BB"/>
    <w:rsid w:val="00D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F4AE"/>
  <w15:docId w15:val="{096D7DAA-5663-4749-8638-85E4A3B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Amundsen, Line</dc:creator>
  <cp:lastModifiedBy>Amundsen, Line</cp:lastModifiedBy>
  <cp:revision>2</cp:revision>
  <dcterms:created xsi:type="dcterms:W3CDTF">2025-03-19T08:26:00Z</dcterms:created>
  <dcterms:modified xsi:type="dcterms:W3CDTF">2025-03-19T08:26:00Z</dcterms:modified>
</cp:coreProperties>
</file>