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4A7E" w14:textId="475FFCAC" w:rsidR="007D6C1D" w:rsidRPr="00E535D5" w:rsidRDefault="00E833BB">
      <w:pPr>
        <w:rPr>
          <w:b/>
          <w:bCs/>
          <w:sz w:val="24"/>
          <w:szCs w:val="24"/>
          <w:lang w:val="nn-NO"/>
        </w:rPr>
      </w:pPr>
      <w:r w:rsidRPr="00E535D5">
        <w:rPr>
          <w:b/>
          <w:bCs/>
          <w:sz w:val="24"/>
          <w:szCs w:val="24"/>
          <w:lang w:val="nn-NO"/>
        </w:rPr>
        <w:t>Referat frå FAU-møte Kaland skole 13.mars 2025</w:t>
      </w:r>
    </w:p>
    <w:p w14:paraId="3F5FE472" w14:textId="77777777" w:rsidR="00AE1BC4" w:rsidRDefault="00AE1BC4">
      <w:pPr>
        <w:rPr>
          <w:lang w:val="nn-NO"/>
        </w:rPr>
      </w:pPr>
    </w:p>
    <w:p w14:paraId="10E8DC76" w14:textId="152F9A1E" w:rsidR="00AE1BC4" w:rsidRDefault="00150FA9">
      <w:pPr>
        <w:rPr>
          <w:lang w:val="nn-NO"/>
        </w:rPr>
      </w:pPr>
      <w:r>
        <w:rPr>
          <w:lang w:val="nn-NO"/>
        </w:rPr>
        <w:t>Fr</w:t>
      </w:r>
      <w:r w:rsidR="00344434">
        <w:rPr>
          <w:lang w:val="nn-NO"/>
        </w:rPr>
        <w:t>å</w:t>
      </w:r>
      <w:r>
        <w:rPr>
          <w:lang w:val="nn-NO"/>
        </w:rPr>
        <w:t>fall: Kristin, Thomas</w:t>
      </w:r>
      <w:r w:rsidR="00E535D5">
        <w:rPr>
          <w:lang w:val="nn-NO"/>
        </w:rPr>
        <w:t xml:space="preserve">, </w:t>
      </w:r>
      <w:r w:rsidR="00A04D26">
        <w:rPr>
          <w:lang w:val="nn-NO"/>
        </w:rPr>
        <w:t xml:space="preserve">Kristine, </w:t>
      </w:r>
      <w:r w:rsidR="00E535D5">
        <w:rPr>
          <w:lang w:val="nn-NO"/>
        </w:rPr>
        <w:t xml:space="preserve">Ingunn og </w:t>
      </w:r>
      <w:r w:rsidR="00110216">
        <w:rPr>
          <w:lang w:val="nn-NO"/>
        </w:rPr>
        <w:t>Line</w:t>
      </w:r>
    </w:p>
    <w:p w14:paraId="1CC93AAB" w14:textId="77777777" w:rsidR="00E833BB" w:rsidRDefault="00E833BB">
      <w:pPr>
        <w:rPr>
          <w:lang w:val="nn-NO"/>
        </w:rPr>
      </w:pPr>
    </w:p>
    <w:p w14:paraId="17DF1402" w14:textId="328A2650" w:rsidR="00E833BB" w:rsidRPr="00E535D5" w:rsidRDefault="00E833BB">
      <w:pPr>
        <w:rPr>
          <w:b/>
          <w:bCs/>
          <w:lang w:val="nn-NO"/>
        </w:rPr>
      </w:pPr>
      <w:r w:rsidRPr="00E535D5">
        <w:rPr>
          <w:b/>
          <w:bCs/>
          <w:lang w:val="nn-NO"/>
        </w:rPr>
        <w:t>Informasjon frå rektor:</w:t>
      </w:r>
    </w:p>
    <w:p w14:paraId="26C1A326" w14:textId="5777B7DA" w:rsidR="00E833BB" w:rsidRDefault="00E833BB" w:rsidP="00E833BB">
      <w:pPr>
        <w:pStyle w:val="Listeavsnitt"/>
        <w:numPr>
          <w:ilvl w:val="0"/>
          <w:numId w:val="1"/>
        </w:numPr>
        <w:rPr>
          <w:lang w:val="nn-NO"/>
        </w:rPr>
      </w:pPr>
      <w:r w:rsidRPr="00E833BB">
        <w:rPr>
          <w:lang w:val="nn-NO"/>
        </w:rPr>
        <w:t>Brev frå Slåtthaug ungdomssk</w:t>
      </w:r>
      <w:r w:rsidR="00344434">
        <w:rPr>
          <w:lang w:val="nn-NO"/>
        </w:rPr>
        <w:t>u</w:t>
      </w:r>
      <w:r w:rsidRPr="00E833BB">
        <w:rPr>
          <w:lang w:val="nn-NO"/>
        </w:rPr>
        <w:t xml:space="preserve">le: </w:t>
      </w:r>
      <w:r w:rsidR="00E92A6B">
        <w:rPr>
          <w:lang w:val="nn-NO"/>
        </w:rPr>
        <w:t>O</w:t>
      </w:r>
      <w:r w:rsidRPr="00E833BB">
        <w:rPr>
          <w:lang w:val="nn-NO"/>
        </w:rPr>
        <w:t xml:space="preserve">ffisiell dato for flytting i forbindelse med </w:t>
      </w:r>
      <w:r w:rsidR="00E92A6B">
        <w:rPr>
          <w:lang w:val="nn-NO"/>
        </w:rPr>
        <w:t>total</w:t>
      </w:r>
      <w:r w:rsidRPr="00E833BB">
        <w:rPr>
          <w:lang w:val="nn-NO"/>
        </w:rPr>
        <w:t xml:space="preserve">renovering </w:t>
      </w:r>
      <w:r w:rsidR="00E92A6B">
        <w:rPr>
          <w:lang w:val="nn-NO"/>
        </w:rPr>
        <w:t xml:space="preserve">av skulen </w:t>
      </w:r>
      <w:r w:rsidRPr="00E833BB">
        <w:rPr>
          <w:lang w:val="nn-NO"/>
        </w:rPr>
        <w:t xml:space="preserve">er no hausten 2026. Då er planen at alle </w:t>
      </w:r>
      <w:r>
        <w:rPr>
          <w:lang w:val="nn-NO"/>
        </w:rPr>
        <w:t>klass</w:t>
      </w:r>
      <w:r w:rsidR="00911F3E">
        <w:rPr>
          <w:lang w:val="nn-NO"/>
        </w:rPr>
        <w:t>a</w:t>
      </w:r>
      <w:r>
        <w:rPr>
          <w:lang w:val="nn-NO"/>
        </w:rPr>
        <w:t>ne skal på erstatningsskule i Fyllingsdalen. Det jobbast med å lage gode planar for organisering av transport til erstatningsskulen.</w:t>
      </w:r>
    </w:p>
    <w:p w14:paraId="76CF0039" w14:textId="5F4E1587" w:rsidR="0080674D" w:rsidRDefault="00DD18DC" w:rsidP="00E833BB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Skul</w:t>
      </w:r>
      <w:r w:rsidR="00344434">
        <w:rPr>
          <w:lang w:val="nn-NO"/>
        </w:rPr>
        <w:t>e</w:t>
      </w:r>
      <w:r>
        <w:rPr>
          <w:lang w:val="nn-NO"/>
        </w:rPr>
        <w:t>n har opplevd kloakklukt på to klasserom i det siste. Dette er meldt til etat for bygg, og dei jobb</w:t>
      </w:r>
      <w:r w:rsidR="00344434">
        <w:rPr>
          <w:lang w:val="nn-NO"/>
        </w:rPr>
        <w:t>a</w:t>
      </w:r>
      <w:r>
        <w:rPr>
          <w:lang w:val="nn-NO"/>
        </w:rPr>
        <w:t>r med å finne årsaka til dette så det kan sjekkast opp i.</w:t>
      </w:r>
    </w:p>
    <w:p w14:paraId="46928F56" w14:textId="069272E7" w:rsidR="00DD18DC" w:rsidRDefault="009B7CF4" w:rsidP="00E833BB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Fått nye komfyr</w:t>
      </w:r>
      <w:r w:rsidR="00344434">
        <w:rPr>
          <w:lang w:val="nn-NO"/>
        </w:rPr>
        <w:t>a</w:t>
      </w:r>
      <w:r>
        <w:rPr>
          <w:lang w:val="nn-NO"/>
        </w:rPr>
        <w:t>r på skulekjøkkenet.</w:t>
      </w:r>
    </w:p>
    <w:p w14:paraId="679F5064" w14:textId="1414C957" w:rsidR="009B7CF4" w:rsidRDefault="00EF31BE" w:rsidP="00E833BB">
      <w:pPr>
        <w:pStyle w:val="Listeavsnitt"/>
        <w:numPr>
          <w:ilvl w:val="0"/>
          <w:numId w:val="1"/>
        </w:numPr>
        <w:rPr>
          <w:lang w:val="nn-NO"/>
        </w:rPr>
      </w:pPr>
      <w:r w:rsidRPr="000B7536">
        <w:rPr>
          <w:lang w:val="nn-NO"/>
        </w:rPr>
        <w:t>Mange er dårl</w:t>
      </w:r>
      <w:r w:rsidR="00344434">
        <w:rPr>
          <w:lang w:val="nn-NO"/>
        </w:rPr>
        <w:t>e</w:t>
      </w:r>
      <w:r w:rsidRPr="000B7536">
        <w:rPr>
          <w:lang w:val="nn-NO"/>
        </w:rPr>
        <w:t>ge til å merke kle</w:t>
      </w:r>
      <w:r w:rsidR="00344434">
        <w:rPr>
          <w:lang w:val="nn-NO"/>
        </w:rPr>
        <w:t xml:space="preserve">da </w:t>
      </w:r>
      <w:r w:rsidRPr="000B7536">
        <w:rPr>
          <w:lang w:val="nn-NO"/>
        </w:rPr>
        <w:t xml:space="preserve">til barna, noko som fører til svært mange kle </w:t>
      </w:r>
      <w:r w:rsidR="000B7536" w:rsidRPr="000B7536">
        <w:rPr>
          <w:lang w:val="nn-NO"/>
        </w:rPr>
        <w:t>som ingen vedkjenner seg.</w:t>
      </w:r>
      <w:r w:rsidR="00C1230F">
        <w:rPr>
          <w:lang w:val="nn-NO"/>
        </w:rPr>
        <w:t xml:space="preserve"> Det hadde vore veldig flott om alle kan bli flinkare å merke kle.</w:t>
      </w:r>
    </w:p>
    <w:p w14:paraId="115EEBE3" w14:textId="13DE980A" w:rsidR="00D65D92" w:rsidRDefault="00D65D92" w:rsidP="00E833BB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Markering av høgtider på biblioteket – både Ramadan og Id blir markert.</w:t>
      </w:r>
    </w:p>
    <w:p w14:paraId="62758698" w14:textId="0CE61F1B" w:rsidR="00D65D92" w:rsidRDefault="00592784" w:rsidP="00E833BB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Det blei nettopp oppdaga ei feil i skuleruta for 25/26 som ligg på nettsida, og dette er no retta.</w:t>
      </w:r>
    </w:p>
    <w:p w14:paraId="121E6772" w14:textId="08B61201" w:rsidR="00592784" w:rsidRDefault="00CA23A1" w:rsidP="00E833BB">
      <w:pPr>
        <w:pStyle w:val="Listeavsnitt"/>
        <w:numPr>
          <w:ilvl w:val="0"/>
          <w:numId w:val="1"/>
        </w:numPr>
        <w:rPr>
          <w:lang w:val="nn-NO"/>
        </w:rPr>
      </w:pPr>
      <w:r>
        <w:rPr>
          <w:lang w:val="nn-NO"/>
        </w:rPr>
        <w:t>I forhold til kvalitetsoppfølging så har Etat for skule evaluert ordninga og funne ut at dette berre trengs gjerast annakvart år.</w:t>
      </w:r>
      <w:r w:rsidR="00024804">
        <w:rPr>
          <w:lang w:val="nn-NO"/>
        </w:rPr>
        <w:t xml:space="preserve"> Neste blir derfor våren 2026.</w:t>
      </w:r>
    </w:p>
    <w:p w14:paraId="75A7A6FE" w14:textId="77777777" w:rsidR="00E535D5" w:rsidRPr="00E535D5" w:rsidRDefault="00E535D5" w:rsidP="00FF5521">
      <w:pPr>
        <w:rPr>
          <w:b/>
          <w:bCs/>
          <w:lang w:val="nn-NO"/>
        </w:rPr>
      </w:pPr>
      <w:r w:rsidRPr="00E535D5">
        <w:rPr>
          <w:b/>
          <w:bCs/>
          <w:lang w:val="nn-NO"/>
        </w:rPr>
        <w:t>Andre saker:</w:t>
      </w:r>
    </w:p>
    <w:p w14:paraId="2F816E27" w14:textId="2F9699D6" w:rsidR="00FF5521" w:rsidRDefault="00453D34" w:rsidP="00FF5521">
      <w:pPr>
        <w:rPr>
          <w:lang w:val="nn-NO"/>
        </w:rPr>
      </w:pPr>
      <w:r>
        <w:rPr>
          <w:lang w:val="nn-NO"/>
        </w:rPr>
        <w:t xml:space="preserve">Om </w:t>
      </w:r>
      <w:proofErr w:type="spellStart"/>
      <w:r>
        <w:rPr>
          <w:lang w:val="nn-NO"/>
        </w:rPr>
        <w:t>Kalandsfestivalen</w:t>
      </w:r>
      <w:proofErr w:type="spellEnd"/>
      <w:r>
        <w:rPr>
          <w:lang w:val="nn-NO"/>
        </w:rPr>
        <w:t xml:space="preserve"> – </w:t>
      </w:r>
      <w:r w:rsidR="00E535D5">
        <w:rPr>
          <w:lang w:val="nn-NO"/>
        </w:rPr>
        <w:t>den arranger</w:t>
      </w:r>
      <w:r w:rsidR="00270B9F">
        <w:rPr>
          <w:lang w:val="nn-NO"/>
        </w:rPr>
        <w:t>ast</w:t>
      </w:r>
      <w:r w:rsidR="00E535D5">
        <w:rPr>
          <w:lang w:val="nn-NO"/>
        </w:rPr>
        <w:t xml:space="preserve"> </w:t>
      </w:r>
      <w:r>
        <w:rPr>
          <w:lang w:val="nn-NO"/>
        </w:rPr>
        <w:t>onsdag 11.juni – dette er ei sommaravslutning for alle trinn</w:t>
      </w:r>
      <w:r w:rsidR="00C039AC">
        <w:rPr>
          <w:lang w:val="nn-NO"/>
        </w:rPr>
        <w:t xml:space="preserve">. </w:t>
      </w:r>
      <w:r w:rsidR="00496DF7">
        <w:rPr>
          <w:lang w:val="nn-NO"/>
        </w:rPr>
        <w:t xml:space="preserve">Det er </w:t>
      </w:r>
      <w:r w:rsidR="00C039AC">
        <w:rPr>
          <w:lang w:val="nn-NO"/>
        </w:rPr>
        <w:t>7.trinn</w:t>
      </w:r>
      <w:r w:rsidR="00496DF7">
        <w:rPr>
          <w:lang w:val="nn-NO"/>
        </w:rPr>
        <w:t xml:space="preserve"> som er ansvarleg her, og det er fint om dei kan be kvart trinn</w:t>
      </w:r>
      <w:r w:rsidR="00D86FA5">
        <w:rPr>
          <w:lang w:val="nn-NO"/>
        </w:rPr>
        <w:t xml:space="preserve"> stille med 2-3 </w:t>
      </w:r>
      <w:proofErr w:type="spellStart"/>
      <w:r w:rsidR="00D86FA5">
        <w:rPr>
          <w:lang w:val="nn-NO"/>
        </w:rPr>
        <w:t>stk</w:t>
      </w:r>
      <w:proofErr w:type="spellEnd"/>
      <w:r w:rsidR="00D86FA5">
        <w:rPr>
          <w:lang w:val="nn-NO"/>
        </w:rPr>
        <w:t xml:space="preserve"> som kan hjelpe til i kiosk/</w:t>
      </w:r>
      <w:proofErr w:type="spellStart"/>
      <w:r w:rsidR="00D86FA5">
        <w:rPr>
          <w:lang w:val="nn-NO"/>
        </w:rPr>
        <w:t>kafe</w:t>
      </w:r>
      <w:proofErr w:type="spellEnd"/>
      <w:r w:rsidR="00D86FA5">
        <w:rPr>
          <w:lang w:val="nn-NO"/>
        </w:rPr>
        <w:t xml:space="preserve"> denne dagen (3. og 5. trinn treng ikkje spørjast, sidan dei har nok med 17.mai)</w:t>
      </w:r>
      <w:r w:rsidR="00175151">
        <w:rPr>
          <w:lang w:val="nn-NO"/>
        </w:rPr>
        <w:t xml:space="preserve"> </w:t>
      </w:r>
    </w:p>
    <w:p w14:paraId="34EF244E" w14:textId="77777777" w:rsidR="00175151" w:rsidRDefault="00175151" w:rsidP="00FF5521">
      <w:pPr>
        <w:rPr>
          <w:lang w:val="nn-NO"/>
        </w:rPr>
      </w:pPr>
    </w:p>
    <w:p w14:paraId="11E4E99B" w14:textId="18A844E3" w:rsidR="00175151" w:rsidRDefault="00175151" w:rsidP="00FF5521">
      <w:pPr>
        <w:rPr>
          <w:lang w:val="nn-NO"/>
        </w:rPr>
      </w:pPr>
      <w:r>
        <w:rPr>
          <w:lang w:val="nn-NO"/>
        </w:rPr>
        <w:t xml:space="preserve">17.mai komiteen ved </w:t>
      </w:r>
      <w:r w:rsidR="00473A4B">
        <w:rPr>
          <w:lang w:val="nn-NO"/>
        </w:rPr>
        <w:t xml:space="preserve">3.trinn har no </w:t>
      </w:r>
      <w:proofErr w:type="spellStart"/>
      <w:r w:rsidR="00473A4B">
        <w:rPr>
          <w:lang w:val="nn-NO"/>
        </w:rPr>
        <w:t>utnevna</w:t>
      </w:r>
      <w:proofErr w:type="spellEnd"/>
      <w:r w:rsidR="00473A4B">
        <w:rPr>
          <w:lang w:val="nn-NO"/>
        </w:rPr>
        <w:t xml:space="preserve"> ein leiar, Anette. </w:t>
      </w:r>
      <w:r w:rsidR="00473A4B" w:rsidRPr="007415E7">
        <w:rPr>
          <w:lang w:val="nn-NO"/>
        </w:rPr>
        <w:t>Vi oppfordr</w:t>
      </w:r>
      <w:r w:rsidR="00270B9F">
        <w:rPr>
          <w:lang w:val="nn-NO"/>
        </w:rPr>
        <w:t>a</w:t>
      </w:r>
      <w:r w:rsidR="00473A4B" w:rsidRPr="007415E7">
        <w:rPr>
          <w:lang w:val="nn-NO"/>
        </w:rPr>
        <w:t>r til å kalle le</w:t>
      </w:r>
      <w:r w:rsidR="00270B9F">
        <w:rPr>
          <w:lang w:val="nn-NO"/>
        </w:rPr>
        <w:t>iarane</w:t>
      </w:r>
      <w:r w:rsidR="00473A4B" w:rsidRPr="007415E7">
        <w:rPr>
          <w:lang w:val="nn-NO"/>
        </w:rPr>
        <w:t xml:space="preserve"> i kvar gruppe inn til eit møte for å f</w:t>
      </w:r>
      <w:r w:rsidR="00270B9F">
        <w:rPr>
          <w:lang w:val="nn-NO"/>
        </w:rPr>
        <w:t>å</w:t>
      </w:r>
      <w:r w:rsidR="00473A4B" w:rsidRPr="007415E7">
        <w:rPr>
          <w:lang w:val="nn-NO"/>
        </w:rPr>
        <w:t xml:space="preserve"> god oversikt over </w:t>
      </w:r>
      <w:r w:rsidR="007415E7" w:rsidRPr="007415E7">
        <w:rPr>
          <w:lang w:val="nn-NO"/>
        </w:rPr>
        <w:t>k</w:t>
      </w:r>
      <w:r w:rsidR="007415E7">
        <w:rPr>
          <w:lang w:val="nn-NO"/>
        </w:rPr>
        <w:t xml:space="preserve">orleis planlegginga går. 5.trinn må også få informasjon om kva dei skal stille med og kva lister som trengs frå dei. </w:t>
      </w:r>
    </w:p>
    <w:p w14:paraId="5EC18E6F" w14:textId="77777777" w:rsidR="001E58B2" w:rsidRDefault="001E58B2" w:rsidP="00FF5521">
      <w:pPr>
        <w:rPr>
          <w:lang w:val="nn-NO"/>
        </w:rPr>
      </w:pPr>
    </w:p>
    <w:p w14:paraId="21D5407E" w14:textId="6F08133C" w:rsidR="00922E12" w:rsidRDefault="00922E12" w:rsidP="00FF5521">
      <w:pPr>
        <w:rPr>
          <w:lang w:val="nn-NO"/>
        </w:rPr>
      </w:pPr>
      <w:r>
        <w:rPr>
          <w:lang w:val="nn-NO"/>
        </w:rPr>
        <w:t xml:space="preserve">Skuleball for 7.trinn er det ein eigen </w:t>
      </w:r>
      <w:proofErr w:type="spellStart"/>
      <w:r>
        <w:rPr>
          <w:lang w:val="nn-NO"/>
        </w:rPr>
        <w:t>komit</w:t>
      </w:r>
      <w:r w:rsidR="00344434">
        <w:rPr>
          <w:lang w:val="nn-NO"/>
        </w:rPr>
        <w:t>è</w:t>
      </w:r>
      <w:proofErr w:type="spellEnd"/>
      <w:r>
        <w:rPr>
          <w:lang w:val="nn-NO"/>
        </w:rPr>
        <w:t xml:space="preserve"> på i klassa, og her er det god kontroll. </w:t>
      </w:r>
      <w:r w:rsidR="00110216">
        <w:rPr>
          <w:lang w:val="nn-NO"/>
        </w:rPr>
        <w:t>Pengar frå FAU er overført 7.trinn sin trinnkontakt.</w:t>
      </w:r>
    </w:p>
    <w:p w14:paraId="19E6C300" w14:textId="77777777" w:rsidR="00110216" w:rsidRDefault="00110216" w:rsidP="00FF5521">
      <w:pPr>
        <w:rPr>
          <w:lang w:val="nn-NO"/>
        </w:rPr>
      </w:pPr>
    </w:p>
    <w:p w14:paraId="7F4D7B44" w14:textId="102D5EEB" w:rsidR="00A979BD" w:rsidRDefault="00AE1BC4" w:rsidP="00FF5521">
      <w:pPr>
        <w:rPr>
          <w:lang w:val="nn-NO"/>
        </w:rPr>
      </w:pPr>
      <w:r>
        <w:rPr>
          <w:lang w:val="nn-NO"/>
        </w:rPr>
        <w:t>Elin bytter over frå SFO-grupp</w:t>
      </w:r>
      <w:r w:rsidR="00270B9F">
        <w:rPr>
          <w:lang w:val="nn-NO"/>
        </w:rPr>
        <w:t>a</w:t>
      </w:r>
      <w:r>
        <w:rPr>
          <w:lang w:val="nn-NO"/>
        </w:rPr>
        <w:t xml:space="preserve"> til skolemiljøg</w:t>
      </w:r>
      <w:r w:rsidR="003D0D42">
        <w:rPr>
          <w:lang w:val="nn-NO"/>
        </w:rPr>
        <w:t>r</w:t>
      </w:r>
      <w:r>
        <w:rPr>
          <w:lang w:val="nn-NO"/>
        </w:rPr>
        <w:t>upp</w:t>
      </w:r>
      <w:r w:rsidR="00270B9F">
        <w:rPr>
          <w:lang w:val="nn-NO"/>
        </w:rPr>
        <w:t>a</w:t>
      </w:r>
      <w:r w:rsidR="003D0D42">
        <w:rPr>
          <w:lang w:val="nn-NO"/>
        </w:rPr>
        <w:t>.</w:t>
      </w:r>
    </w:p>
    <w:p w14:paraId="6B1714DB" w14:textId="77777777" w:rsidR="003D0D42" w:rsidRDefault="003D0D42" w:rsidP="00FF5521">
      <w:pPr>
        <w:rPr>
          <w:lang w:val="nn-NO"/>
        </w:rPr>
      </w:pPr>
    </w:p>
    <w:p w14:paraId="32718AAF" w14:textId="43A96E12" w:rsidR="003D0D42" w:rsidRDefault="003D0D42" w:rsidP="003D0D42">
      <w:pPr>
        <w:jc w:val="right"/>
        <w:rPr>
          <w:lang w:val="nn-NO"/>
        </w:rPr>
      </w:pPr>
      <w:r>
        <w:rPr>
          <w:lang w:val="nn-NO"/>
        </w:rPr>
        <w:t>Referent: Randi Tiedemann Gausemel</w:t>
      </w:r>
    </w:p>
    <w:p w14:paraId="070B147A" w14:textId="77777777" w:rsidR="00FF5521" w:rsidRPr="007415E7" w:rsidRDefault="00FF5521" w:rsidP="00FF5521">
      <w:pPr>
        <w:pStyle w:val="Listeavsnitt"/>
        <w:rPr>
          <w:lang w:val="nn-NO"/>
        </w:rPr>
      </w:pPr>
    </w:p>
    <w:sectPr w:rsidR="00FF5521" w:rsidRPr="0074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44B30"/>
    <w:multiLevelType w:val="hybridMultilevel"/>
    <w:tmpl w:val="7C60C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78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BB"/>
    <w:rsid w:val="0000679E"/>
    <w:rsid w:val="00024804"/>
    <w:rsid w:val="000B7536"/>
    <w:rsid w:val="00110216"/>
    <w:rsid w:val="00150FA9"/>
    <w:rsid w:val="00175151"/>
    <w:rsid w:val="001E58B2"/>
    <w:rsid w:val="00270B9F"/>
    <w:rsid w:val="003268C8"/>
    <w:rsid w:val="00344434"/>
    <w:rsid w:val="003B7248"/>
    <w:rsid w:val="003D0D42"/>
    <w:rsid w:val="00453D34"/>
    <w:rsid w:val="00473A4B"/>
    <w:rsid w:val="00496DF7"/>
    <w:rsid w:val="004A6DB8"/>
    <w:rsid w:val="00592784"/>
    <w:rsid w:val="005B47AF"/>
    <w:rsid w:val="007415E7"/>
    <w:rsid w:val="007D6C1D"/>
    <w:rsid w:val="0080674D"/>
    <w:rsid w:val="008600C9"/>
    <w:rsid w:val="008C765C"/>
    <w:rsid w:val="00911F3E"/>
    <w:rsid w:val="00922E12"/>
    <w:rsid w:val="00956DDE"/>
    <w:rsid w:val="009B7CF4"/>
    <w:rsid w:val="009D09BF"/>
    <w:rsid w:val="00A04D26"/>
    <w:rsid w:val="00A979BD"/>
    <w:rsid w:val="00AE1BC4"/>
    <w:rsid w:val="00BE1490"/>
    <w:rsid w:val="00C039AC"/>
    <w:rsid w:val="00C1230F"/>
    <w:rsid w:val="00CA23A1"/>
    <w:rsid w:val="00CB78B4"/>
    <w:rsid w:val="00D64FEB"/>
    <w:rsid w:val="00D65D92"/>
    <w:rsid w:val="00D86FA5"/>
    <w:rsid w:val="00DD18DC"/>
    <w:rsid w:val="00E44050"/>
    <w:rsid w:val="00E535D5"/>
    <w:rsid w:val="00E833BB"/>
    <w:rsid w:val="00E92A6B"/>
    <w:rsid w:val="00EE3E76"/>
    <w:rsid w:val="00EF31BE"/>
    <w:rsid w:val="00FD2088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334DD"/>
  <w15:chartTrackingRefBased/>
  <w15:docId w15:val="{3C8FA756-65C1-4935-A437-894067A5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3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3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33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3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33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3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3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3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3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33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833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833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833B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833B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833B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833B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833B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833B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83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33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83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833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83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833B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833B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833B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833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833B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833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1637</Characters>
  <Application>Microsoft Office Word</Application>
  <DocSecurity>4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Tiedemann Gausemel</dc:creator>
  <cp:keywords/>
  <dc:description/>
  <cp:lastModifiedBy>Sten, Unni</cp:lastModifiedBy>
  <cp:revision>2</cp:revision>
  <cp:lastPrinted>2025-03-31T06:17:00Z</cp:lastPrinted>
  <dcterms:created xsi:type="dcterms:W3CDTF">2025-03-31T06:18:00Z</dcterms:created>
  <dcterms:modified xsi:type="dcterms:W3CDTF">2025-03-31T06:18:00Z</dcterms:modified>
</cp:coreProperties>
</file>