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0B64" w14:textId="77777777" w:rsidR="005368C2" w:rsidRDefault="005368C2"/>
    <w:p w14:paraId="033F41DB" w14:textId="427377FD" w:rsidR="005154FE" w:rsidRDefault="005154FE" w:rsidP="005154FE">
      <w:pPr>
        <w:jc w:val="center"/>
        <w:rPr>
          <w:b/>
          <w:bCs/>
          <w:sz w:val="28"/>
          <w:szCs w:val="28"/>
        </w:rPr>
      </w:pPr>
      <w:r w:rsidRPr="005154FE">
        <w:rPr>
          <w:b/>
          <w:bCs/>
          <w:sz w:val="28"/>
          <w:szCs w:val="28"/>
        </w:rPr>
        <w:t>Velkommen til møte for foresatte til nye 8.trinn</w:t>
      </w:r>
    </w:p>
    <w:p w14:paraId="21AF61EB" w14:textId="77777777" w:rsidR="005154FE" w:rsidRDefault="005154FE" w:rsidP="005154FE">
      <w:pPr>
        <w:jc w:val="center"/>
        <w:rPr>
          <w:b/>
          <w:bCs/>
          <w:sz w:val="28"/>
          <w:szCs w:val="28"/>
        </w:rPr>
      </w:pPr>
    </w:p>
    <w:p w14:paraId="7F05DEF0" w14:textId="3ECBD8CB" w:rsidR="005154FE" w:rsidRDefault="005154FE" w:rsidP="005154FE">
      <w:pPr>
        <w:rPr>
          <w:sz w:val="28"/>
          <w:szCs w:val="28"/>
        </w:rPr>
      </w:pPr>
      <w:r>
        <w:rPr>
          <w:sz w:val="28"/>
          <w:szCs w:val="28"/>
        </w:rPr>
        <w:t xml:space="preserve">Ledelsen ved Åstveit skole ønsker dere velkommen til informasjonsmøte onsdag 23.april klokken 1800 i auditoriet på Tertnes videregående skole (inngang nede mot pyramiden). </w:t>
      </w:r>
    </w:p>
    <w:p w14:paraId="15A6EAA7" w14:textId="52A5976D" w:rsidR="005154FE" w:rsidRDefault="005154FE" w:rsidP="005154FE">
      <w:pPr>
        <w:rPr>
          <w:sz w:val="28"/>
          <w:szCs w:val="28"/>
        </w:rPr>
      </w:pPr>
      <w:r>
        <w:rPr>
          <w:sz w:val="28"/>
          <w:szCs w:val="28"/>
        </w:rPr>
        <w:t xml:space="preserve">Det vil bli informasjon om skolen, skolehelsetjenesten, overgangen og om flyttingen til erstatningsskole. </w:t>
      </w:r>
    </w:p>
    <w:p w14:paraId="15810FC3" w14:textId="09CCAA96" w:rsidR="005154FE" w:rsidRDefault="005154FE" w:rsidP="005154FE">
      <w:pPr>
        <w:rPr>
          <w:sz w:val="28"/>
          <w:szCs w:val="28"/>
        </w:rPr>
      </w:pPr>
      <w:r>
        <w:rPr>
          <w:sz w:val="28"/>
          <w:szCs w:val="28"/>
        </w:rPr>
        <w:t>Vel møtt!</w:t>
      </w:r>
    </w:p>
    <w:p w14:paraId="67A0FEF9" w14:textId="59D9377A" w:rsidR="005154FE" w:rsidRDefault="005154FE" w:rsidP="005154FE">
      <w:pPr>
        <w:rPr>
          <w:sz w:val="28"/>
          <w:szCs w:val="28"/>
        </w:rPr>
      </w:pPr>
      <w:r>
        <w:rPr>
          <w:rFonts w:ascii="Comic Sans MS" w:hAnsi="Comic Sans MS"/>
          <w:noProof/>
          <w:color w:val="000000"/>
          <w:bdr w:val="none" w:sz="0" w:space="0" w:color="auto" w:frame="1"/>
        </w:rPr>
        <w:drawing>
          <wp:inline distT="0" distB="0" distL="0" distR="0" wp14:anchorId="49E397FE" wp14:editId="7D321F7B">
            <wp:extent cx="5753100" cy="3819525"/>
            <wp:effectExtent l="0" t="0" r="0" b="9525"/>
            <wp:docPr id="858786810" name="Bilde 1" descr="Et bilde som inneholder himmel, utendørs, konstruksjon, kuppe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86810" name="Bilde 1" descr="Et bilde som inneholder himmel, utendørs, konstruksjon, kuppe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9AEC" w14:textId="77777777" w:rsidR="005154FE" w:rsidRDefault="005154FE" w:rsidP="005154FE">
      <w:pPr>
        <w:rPr>
          <w:sz w:val="28"/>
          <w:szCs w:val="28"/>
        </w:rPr>
      </w:pPr>
    </w:p>
    <w:p w14:paraId="0AD289C1" w14:textId="77777777" w:rsidR="005154FE" w:rsidRDefault="005154FE" w:rsidP="005154FE">
      <w:pPr>
        <w:rPr>
          <w:sz w:val="28"/>
          <w:szCs w:val="28"/>
        </w:rPr>
      </w:pPr>
      <w:r>
        <w:rPr>
          <w:sz w:val="28"/>
          <w:szCs w:val="28"/>
        </w:rPr>
        <w:t xml:space="preserve">Med vennlig hilsen </w:t>
      </w:r>
    </w:p>
    <w:p w14:paraId="3FA63862" w14:textId="06EE9B90" w:rsidR="005154FE" w:rsidRPr="005154FE" w:rsidRDefault="005154FE" w:rsidP="005154FE">
      <w:pPr>
        <w:rPr>
          <w:sz w:val="28"/>
          <w:szCs w:val="28"/>
        </w:rPr>
      </w:pPr>
      <w:r>
        <w:rPr>
          <w:sz w:val="28"/>
          <w:szCs w:val="28"/>
        </w:rPr>
        <w:t>ledelsen ved Åstveit skole</w:t>
      </w:r>
    </w:p>
    <w:sectPr w:rsidR="005154FE" w:rsidRPr="00515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56DF1" w14:textId="77777777" w:rsidR="00E6409E" w:rsidRDefault="00E6409E" w:rsidP="005154FE">
      <w:pPr>
        <w:spacing w:after="0" w:line="240" w:lineRule="auto"/>
      </w:pPr>
      <w:r>
        <w:separator/>
      </w:r>
    </w:p>
  </w:endnote>
  <w:endnote w:type="continuationSeparator" w:id="0">
    <w:p w14:paraId="37BF7F4F" w14:textId="77777777" w:rsidR="00E6409E" w:rsidRDefault="00E6409E" w:rsidP="005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5445B" w14:textId="77777777" w:rsidR="00E6409E" w:rsidRDefault="00E6409E" w:rsidP="005154FE">
      <w:pPr>
        <w:spacing w:after="0" w:line="240" w:lineRule="auto"/>
      </w:pPr>
      <w:r>
        <w:separator/>
      </w:r>
    </w:p>
  </w:footnote>
  <w:footnote w:type="continuationSeparator" w:id="0">
    <w:p w14:paraId="7F00C383" w14:textId="77777777" w:rsidR="00E6409E" w:rsidRDefault="00E6409E" w:rsidP="005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6095"/>
    </w:tblGrid>
    <w:tr w:rsidR="005154FE" w:rsidRPr="00CA3F3A" w14:paraId="52BB4538" w14:textId="77777777" w:rsidTr="00975D5B">
      <w:trPr>
        <w:trHeight w:val="1418"/>
      </w:trPr>
      <w:tc>
        <w:tcPr>
          <w:tcW w:w="4395" w:type="dxa"/>
        </w:tcPr>
        <w:p w14:paraId="021D00EB" w14:textId="77777777" w:rsidR="005154FE" w:rsidRDefault="005154FE" w:rsidP="005154FE">
          <w:pPr>
            <w:pStyle w:val="Topptekst"/>
            <w:tabs>
              <w:tab w:val="left" w:pos="4416"/>
            </w:tabs>
          </w:pPr>
          <w:r w:rsidRPr="00073661">
            <w:rPr>
              <w:noProof/>
            </w:rPr>
            <w:drawing>
              <wp:inline distT="0" distB="0" distL="0" distR="0" wp14:anchorId="755B67C2" wp14:editId="4EA86554">
                <wp:extent cx="1933575" cy="676275"/>
                <wp:effectExtent l="0" t="0" r="9525" b="9525"/>
                <wp:docPr id="1" name="Bilde 1" descr="https://www.bergen.kommune.no/bk/multimedia/archive/00258/Alternativ_logo_nor_258024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https://www.bergen.kommune.no/bk/multimedia/archive/00258/Alternativ_logo_nor_258024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863" t="22557" r="2905" b="24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2DB8F650" w14:textId="77777777" w:rsidR="005154FE" w:rsidRDefault="005154FE" w:rsidP="005154FE">
          <w:pPr>
            <w:pStyle w:val="Topptekst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 xml:space="preserve">                                                                       Åstveit skole</w:t>
          </w:r>
        </w:p>
        <w:p w14:paraId="2BCE24B9" w14:textId="77777777" w:rsidR="005154FE" w:rsidRDefault="005154FE" w:rsidP="005154FE">
          <w:pPr>
            <w:pStyle w:val="Topptekst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 xml:space="preserve">                                                           Tertnesveien 33, 5113 Tertnes</w:t>
          </w:r>
        </w:p>
        <w:p w14:paraId="1E638688" w14:textId="77777777" w:rsidR="005154FE" w:rsidRDefault="005154FE" w:rsidP="005154FE">
          <w:pPr>
            <w:pStyle w:val="Topptekst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 xml:space="preserve">                             53039400</w:t>
          </w:r>
        </w:p>
        <w:p w14:paraId="6B2CC128" w14:textId="77777777" w:rsidR="005154FE" w:rsidRPr="00B25EC8" w:rsidRDefault="005154FE" w:rsidP="005154FE">
          <w:pPr>
            <w:pStyle w:val="Topptekst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 xml:space="preserve">                                 astveit.skole@bergen.kommune.no</w:t>
          </w:r>
        </w:p>
        <w:p w14:paraId="2EFB0CC0" w14:textId="77777777" w:rsidR="005154FE" w:rsidRDefault="005154FE" w:rsidP="005154FE">
          <w:pPr>
            <w:pStyle w:val="Topptekst"/>
            <w:rPr>
              <w:sz w:val="18"/>
            </w:rPr>
          </w:pPr>
        </w:p>
        <w:p w14:paraId="7024E6E8" w14:textId="77777777" w:rsidR="005154FE" w:rsidRPr="00CA3F3A" w:rsidRDefault="005154FE" w:rsidP="005154FE">
          <w:pPr>
            <w:pStyle w:val="Topptekst"/>
            <w:rPr>
              <w:sz w:val="18"/>
            </w:rPr>
          </w:pPr>
        </w:p>
      </w:tc>
    </w:tr>
  </w:tbl>
  <w:p w14:paraId="5FAD07BC" w14:textId="77777777" w:rsidR="005154FE" w:rsidRDefault="005154F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FE"/>
    <w:rsid w:val="005154FE"/>
    <w:rsid w:val="005368C2"/>
    <w:rsid w:val="005515A1"/>
    <w:rsid w:val="006B50BC"/>
    <w:rsid w:val="00B43E6B"/>
    <w:rsid w:val="00E6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2887"/>
  <w15:chartTrackingRefBased/>
  <w15:docId w15:val="{695CDE46-5BB5-4BF0-9A31-0E024D7D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5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5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5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5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5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5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5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5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5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5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15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15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154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54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54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54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54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54F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15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5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5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5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15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154F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154F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154F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5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54F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154F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54FE"/>
  </w:style>
  <w:style w:type="paragraph" w:styleId="Bunntekst">
    <w:name w:val="footer"/>
    <w:basedOn w:val="Normal"/>
    <w:link w:val="BunntekstTegn"/>
    <w:uiPriority w:val="99"/>
    <w:unhideWhenUsed/>
    <w:rsid w:val="00515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329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Arnesen, Linda</dc:creator>
  <cp:keywords/>
  <dc:description/>
  <cp:lastModifiedBy>Arnesen, Linda</cp:lastModifiedBy>
  <cp:revision>1</cp:revision>
  <dcterms:created xsi:type="dcterms:W3CDTF">2025-04-07T09:48:00Z</dcterms:created>
  <dcterms:modified xsi:type="dcterms:W3CDTF">2025-04-07T09:57:00Z</dcterms:modified>
</cp:coreProperties>
</file>