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A450" w14:textId="4F937FEE" w:rsidR="001A1440" w:rsidRPr="004F0761" w:rsidRDefault="004F0761">
      <w:pPr>
        <w:rPr>
          <w:b/>
          <w:bCs/>
          <w:u w:val="single"/>
        </w:rPr>
      </w:pPr>
      <w:r w:rsidRPr="004F0761">
        <w:rPr>
          <w:b/>
          <w:bCs/>
          <w:u w:val="single"/>
        </w:rPr>
        <w:t>Referat fra FAU-møte 25.03.25</w:t>
      </w:r>
    </w:p>
    <w:p w14:paraId="5182D3E4" w14:textId="36AA7D96" w:rsidR="004F0761" w:rsidRDefault="004F0761">
      <w:proofErr w:type="gramStart"/>
      <w:r>
        <w:t>Tilstede</w:t>
      </w:r>
      <w:proofErr w:type="gramEnd"/>
      <w:r>
        <w:t xml:space="preserve">: </w:t>
      </w:r>
    </w:p>
    <w:p w14:paraId="35EDD287" w14:textId="022493F1" w:rsidR="004F0761" w:rsidRPr="00E44CD3" w:rsidRDefault="004F0761" w:rsidP="004F0761">
      <w:pPr>
        <w:spacing w:after="0"/>
      </w:pPr>
      <w:r w:rsidRPr="00E44CD3">
        <w:t>Stina Aadland Jensen, 1. trinn</w:t>
      </w:r>
    </w:p>
    <w:p w14:paraId="66D1727A" w14:textId="76A869C0" w:rsidR="004F0761" w:rsidRPr="00E44CD3" w:rsidRDefault="004F0761" w:rsidP="004F0761">
      <w:pPr>
        <w:spacing w:after="0"/>
      </w:pPr>
      <w:r w:rsidRPr="00E44CD3">
        <w:t>Torunn Hompland, 2. trinn</w:t>
      </w:r>
    </w:p>
    <w:p w14:paraId="0C21948E" w14:textId="77777777" w:rsidR="004F0761" w:rsidRPr="00E44CD3" w:rsidRDefault="004F0761" w:rsidP="004F0761">
      <w:pPr>
        <w:spacing w:after="0"/>
      </w:pPr>
      <w:r w:rsidRPr="00E44CD3">
        <w:t>Christine Bukkøy Rødbotten (leder), 3. trinn</w:t>
      </w:r>
    </w:p>
    <w:p w14:paraId="7F4CC414" w14:textId="77777777" w:rsidR="004F0761" w:rsidRPr="00E44CD3" w:rsidRDefault="004F0761" w:rsidP="004F0761">
      <w:pPr>
        <w:spacing w:after="0"/>
      </w:pPr>
      <w:r w:rsidRPr="00E44CD3">
        <w:t>Ole Østerhus (kasserer), 4. trinn</w:t>
      </w:r>
    </w:p>
    <w:p w14:paraId="3F0B31D2" w14:textId="77777777" w:rsidR="004F0761" w:rsidRPr="00E44CD3" w:rsidRDefault="004F0761" w:rsidP="004F0761">
      <w:pPr>
        <w:spacing w:after="0"/>
      </w:pPr>
      <w:r w:rsidRPr="00E44CD3">
        <w:t>Marte Jacobsen (referent), 5. trinn</w:t>
      </w:r>
    </w:p>
    <w:p w14:paraId="2B831730" w14:textId="030A4731" w:rsidR="004F0761" w:rsidRPr="00E44CD3" w:rsidRDefault="004F0761" w:rsidP="004F0761">
      <w:pPr>
        <w:spacing w:after="0"/>
      </w:pPr>
      <w:r w:rsidRPr="00E44CD3">
        <w:t>Olufine Hole Hagen, 6. trinn</w:t>
      </w:r>
    </w:p>
    <w:p w14:paraId="5F1D545E" w14:textId="77777777" w:rsidR="004F0761" w:rsidRPr="00E44CD3" w:rsidRDefault="004F0761" w:rsidP="004F0761">
      <w:pPr>
        <w:spacing w:after="0"/>
      </w:pPr>
      <w:r w:rsidRPr="00E44CD3">
        <w:t>Johan Abrahamsson, 7. trinn</w:t>
      </w:r>
    </w:p>
    <w:p w14:paraId="033A8261" w14:textId="77777777" w:rsidR="004F0761" w:rsidRPr="00E44CD3" w:rsidRDefault="004F0761" w:rsidP="004F0761">
      <w:pPr>
        <w:spacing w:after="0"/>
      </w:pPr>
      <w:r w:rsidRPr="00E44CD3">
        <w:t>Britt Fjeldstad, rektor</w:t>
      </w:r>
    </w:p>
    <w:p w14:paraId="316206F6" w14:textId="77777777" w:rsidR="004F0761" w:rsidRDefault="004F0761"/>
    <w:p w14:paraId="40F91D2F" w14:textId="77777777" w:rsidR="00F6373B" w:rsidRPr="00321222" w:rsidRDefault="00F6373B" w:rsidP="00F6373B">
      <w:pPr>
        <w:rPr>
          <w:b/>
          <w:bCs/>
          <w:u w:val="single"/>
        </w:rPr>
      </w:pPr>
      <w:r w:rsidRPr="00321222">
        <w:rPr>
          <w:b/>
          <w:bCs/>
          <w:u w:val="single"/>
        </w:rPr>
        <w:t xml:space="preserve">Fra 17.mai komiteen </w:t>
      </w:r>
    </w:p>
    <w:p w14:paraId="0760E030" w14:textId="614EAC54" w:rsidR="00F6373B" w:rsidRDefault="00F6373B" w:rsidP="00F6373B">
      <w:r>
        <w:t xml:space="preserve">Tre medlemmer fra komiteen var til stede i starten av møte for å si litt om planleggingen samt fordele oppgaver til de øvrige trinnene. </w:t>
      </w:r>
    </w:p>
    <w:p w14:paraId="11B0FC53" w14:textId="77777777" w:rsidR="00321222" w:rsidRDefault="00321222" w:rsidP="00F6373B"/>
    <w:p w14:paraId="40D166A2" w14:textId="627847BB" w:rsidR="00F6373B" w:rsidRDefault="00F6373B" w:rsidP="00F6373B">
      <w:r>
        <w:t xml:space="preserve">Økonomi: Det er laget et budsjett, og man har kommer til at man øker prisene med 5 kr på mat og annet, og brus med 10 kr. Det er svært viktig at man ikke går med underskudd. FAU får ikke tilført midler, og har derfor ikke økonomi til å dekke et evt. underskudd. </w:t>
      </w:r>
    </w:p>
    <w:p w14:paraId="3F7D908B" w14:textId="77777777" w:rsidR="00321222" w:rsidRDefault="00321222" w:rsidP="00F6373B"/>
    <w:p w14:paraId="22B2CF8F" w14:textId="4C6A71DE" w:rsidR="00F6373B" w:rsidRDefault="00F6373B" w:rsidP="00F6373B">
      <w:r>
        <w:t xml:space="preserve">Vurdere om man skal bruke bord og stoler som er på skolen, eller om man skal leie inn som tidligere år. Komiteen vil avgjøre dette. </w:t>
      </w:r>
    </w:p>
    <w:p w14:paraId="6FD9DFE6" w14:textId="77777777" w:rsidR="00321222" w:rsidRPr="00F6373B" w:rsidRDefault="00321222" w:rsidP="00F6373B"/>
    <w:p w14:paraId="2FE1672C" w14:textId="77777777" w:rsidR="00F6373B" w:rsidRDefault="00F6373B" w:rsidP="00F6373B">
      <w:r w:rsidRPr="00F6373B">
        <w:rPr>
          <w:b/>
          <w:bCs/>
        </w:rPr>
        <w:t>Oppgaver som må fordeles til øvrige trinn på skolen:</w:t>
      </w:r>
      <w:r w:rsidRPr="006731E2">
        <w:t xml:space="preserve"> </w:t>
      </w:r>
    </w:p>
    <w:p w14:paraId="73EF00BB" w14:textId="77777777" w:rsidR="008E23B5" w:rsidRPr="006731E2" w:rsidRDefault="008E23B5" w:rsidP="00F6373B"/>
    <w:p w14:paraId="753FC751" w14:textId="067B916C" w:rsidR="00F6373B" w:rsidRDefault="006731E2" w:rsidP="006731E2">
      <w:pPr>
        <w:pStyle w:val="Listeavsnitt"/>
        <w:numPr>
          <w:ilvl w:val="0"/>
          <w:numId w:val="1"/>
        </w:numPr>
      </w:pPr>
      <w:r>
        <w:t xml:space="preserve">Det bes om at </w:t>
      </w:r>
      <w:r w:rsidR="00F6373B" w:rsidRPr="00073689">
        <w:t xml:space="preserve">6. og 7. </w:t>
      </w:r>
      <w:r w:rsidR="00F6373B">
        <w:t xml:space="preserve">trinn baker kaker. </w:t>
      </w:r>
      <w:r>
        <w:t xml:space="preserve">Det er fint hvis kakene er enkle å dele opp/servere. Videre er det fint om noen av kakene er </w:t>
      </w:r>
      <w:r w:rsidR="00F6373B">
        <w:t xml:space="preserve">allergivennlige. </w:t>
      </w:r>
    </w:p>
    <w:p w14:paraId="3F9D1241" w14:textId="77777777" w:rsidR="006731E2" w:rsidRDefault="006731E2" w:rsidP="006731E2">
      <w:pPr>
        <w:pStyle w:val="Listeavsnitt"/>
      </w:pPr>
    </w:p>
    <w:p w14:paraId="0F7AFD2A" w14:textId="2E4A70BB" w:rsidR="006731E2" w:rsidRDefault="006731E2" w:rsidP="006731E2">
      <w:pPr>
        <w:pStyle w:val="Listeavsnitt"/>
        <w:numPr>
          <w:ilvl w:val="0"/>
          <w:numId w:val="1"/>
        </w:numPr>
      </w:pPr>
      <w:r>
        <w:t xml:space="preserve">Elevene på </w:t>
      </w:r>
      <w:r w:rsidR="00F6373B">
        <w:t>5. trinn</w:t>
      </w:r>
      <w:r>
        <w:t xml:space="preserve"> har </w:t>
      </w:r>
      <w:r w:rsidR="00321222">
        <w:t xml:space="preserve">tidligere år hatt </w:t>
      </w:r>
      <w:r>
        <w:t xml:space="preserve">ansvar for å selge lodd og </w:t>
      </w:r>
      <w:r w:rsidR="00F6373B">
        <w:t xml:space="preserve">kort til fiskedam. </w:t>
      </w:r>
      <w:r>
        <w:t xml:space="preserve">Det trenges ca. 8 stykker til dette. </w:t>
      </w:r>
      <w:r w:rsidR="00F6373B">
        <w:t xml:space="preserve">5. trinn kan også få lov til å samle inn pant </w:t>
      </w:r>
      <w:r>
        <w:t>og hvor pantepengene kan gå til klassekassen</w:t>
      </w:r>
      <w:r w:rsidR="00F6373B">
        <w:t>.</w:t>
      </w:r>
    </w:p>
    <w:p w14:paraId="7C4EF751" w14:textId="77777777" w:rsidR="006731E2" w:rsidRDefault="006731E2" w:rsidP="006731E2">
      <w:pPr>
        <w:pStyle w:val="Listeavsnitt"/>
      </w:pPr>
    </w:p>
    <w:p w14:paraId="226A759A" w14:textId="10B7F124" w:rsidR="006731E2" w:rsidRDefault="006731E2" w:rsidP="006731E2">
      <w:pPr>
        <w:pStyle w:val="Listeavsnitt"/>
        <w:numPr>
          <w:ilvl w:val="0"/>
          <w:numId w:val="1"/>
        </w:numPr>
      </w:pPr>
      <w:r>
        <w:t xml:space="preserve">Elever fra 7. trinn bærer fane og flagg i toget. Man håper at dette gjør at flere elever fra øverste trinn vil delta på arrangementet. </w:t>
      </w:r>
      <w:r w:rsidR="00F6373B">
        <w:t xml:space="preserve"> </w:t>
      </w:r>
    </w:p>
    <w:p w14:paraId="4A7CFEFF" w14:textId="5D797BDA" w:rsidR="00F6373B" w:rsidRDefault="00F6373B" w:rsidP="006731E2">
      <w:pPr>
        <w:pStyle w:val="Listeavsnitt"/>
      </w:pPr>
    </w:p>
    <w:p w14:paraId="384F5966" w14:textId="30DBC105" w:rsidR="00F6373B" w:rsidRDefault="00F6373B" w:rsidP="00F6373B">
      <w:r>
        <w:t xml:space="preserve">Klassekontakter (eller andre foreldre) tar ansvar for å samle egne trinn i toget og hjelpe til med </w:t>
      </w:r>
      <w:r w:rsidR="006731E2">
        <w:t xml:space="preserve">oppstilling. </w:t>
      </w:r>
    </w:p>
    <w:p w14:paraId="38877B47" w14:textId="77777777" w:rsidR="00153DA4" w:rsidRDefault="00153DA4" w:rsidP="00F6373B"/>
    <w:p w14:paraId="572572F3" w14:textId="7E6C3908" w:rsidR="00F6373B" w:rsidRDefault="00F6373B" w:rsidP="00F6373B">
      <w:r>
        <w:t xml:space="preserve">Dersom 4. trinn ikke klarer å fylle alle vakter, vil man be 3. trinn om hjelp. </w:t>
      </w:r>
      <w:r w:rsidR="006731E2">
        <w:t xml:space="preserve">Komiteen tar kontakt så snart dette er avgjort. Slik det ser ut nå, vil det være behov for hjelp også fra 3. </w:t>
      </w:r>
      <w:proofErr w:type="spellStart"/>
      <w:r w:rsidR="006731E2">
        <w:t>trinnsforeldre</w:t>
      </w:r>
      <w:proofErr w:type="spellEnd"/>
      <w:r w:rsidR="006731E2">
        <w:t xml:space="preserve">. </w:t>
      </w:r>
    </w:p>
    <w:p w14:paraId="09564C13" w14:textId="77777777" w:rsidR="008E23B5" w:rsidRDefault="008E23B5" w:rsidP="00F6373B"/>
    <w:p w14:paraId="538FCAD3" w14:textId="409124D7" w:rsidR="00321222" w:rsidRDefault="006731E2">
      <w:r>
        <w:t xml:space="preserve">Komiteen ber om at FAU-representantene videreformidler til de aktuelle trinnene om hvilke oppgaver de har fått tildelt. </w:t>
      </w:r>
    </w:p>
    <w:p w14:paraId="60072D70" w14:textId="77777777" w:rsidR="00153DA4" w:rsidRPr="00153DA4" w:rsidRDefault="00153DA4"/>
    <w:p w14:paraId="21C01085" w14:textId="47CB0BC8" w:rsidR="00FA03D9" w:rsidRDefault="004F0761">
      <w:pPr>
        <w:rPr>
          <w:u w:val="single"/>
        </w:rPr>
      </w:pPr>
      <w:r w:rsidRPr="004F0761">
        <w:rPr>
          <w:u w:val="single"/>
        </w:rPr>
        <w:t xml:space="preserve">Med rektor </w:t>
      </w:r>
    </w:p>
    <w:p w14:paraId="7C9ACC17" w14:textId="77777777" w:rsidR="008E23B5" w:rsidRDefault="008E23B5">
      <w:pPr>
        <w:rPr>
          <w:u w:val="single"/>
        </w:rPr>
      </w:pPr>
    </w:p>
    <w:p w14:paraId="658A01C1" w14:textId="474AF5AF" w:rsidR="00E417B0" w:rsidRPr="00FA03D9" w:rsidRDefault="00E417B0">
      <w:pPr>
        <w:rPr>
          <w:u w:val="single"/>
        </w:rPr>
      </w:pPr>
      <w:r>
        <w:t>Kvalitetsoppfølging/dialog: De siste to årene har man jobbet med elevmedvirkning</w:t>
      </w:r>
      <w:r w:rsidR="00055DB7">
        <w:t xml:space="preserve">. </w:t>
      </w:r>
      <w:r>
        <w:t xml:space="preserve">Man fortsetter med dette også i år, før man bytter tema til neste år. Alle ansatte på skolen er involvert i dette arbeidet. </w:t>
      </w:r>
    </w:p>
    <w:p w14:paraId="361803BC" w14:textId="196F79B1" w:rsidR="00E417B0" w:rsidRDefault="00055DB7">
      <w:r>
        <w:t xml:space="preserve">Det er dessverre ingen fra FAU som har anledning til å stille på møte om kvalitetsoppfølging som skal være </w:t>
      </w:r>
      <w:r w:rsidR="00E417B0">
        <w:t xml:space="preserve">fredag 28. mars. </w:t>
      </w:r>
      <w:r>
        <w:t xml:space="preserve">FAU gjør ingenting aktivt i forbindelse med årets kvalitetsoppfølging. </w:t>
      </w:r>
    </w:p>
    <w:p w14:paraId="23B76E95" w14:textId="77777777" w:rsidR="00153DA4" w:rsidRDefault="00153DA4"/>
    <w:p w14:paraId="2FC92C62" w14:textId="70EC1A31" w:rsidR="00E417B0" w:rsidRDefault="00055DB7">
      <w:r>
        <w:t>Årets runde med foredrag</w:t>
      </w:r>
      <w:r w:rsidR="008E23B5">
        <w:t xml:space="preserve"> fra Barnevakten</w:t>
      </w:r>
      <w:r>
        <w:t xml:space="preserve"> er i gang, </w:t>
      </w:r>
      <w:r w:rsidR="00E417B0">
        <w:t>5. trinn har gjennomført sitt opplegg</w:t>
      </w:r>
      <w:r>
        <w:t>. Her er både elever og foreldre med. De øvrige trinnene:</w:t>
      </w:r>
      <w:r w:rsidR="00E417B0">
        <w:t xml:space="preserve"> 1., 2. og 4.</w:t>
      </w:r>
      <w:r>
        <w:t xml:space="preserve">, </w:t>
      </w:r>
      <w:r w:rsidR="00E417B0">
        <w:t xml:space="preserve">har sine opplegg denne uken. </w:t>
      </w:r>
    </w:p>
    <w:p w14:paraId="35FFF401" w14:textId="77777777" w:rsidR="00153DA4" w:rsidRDefault="00153DA4"/>
    <w:p w14:paraId="5C12CC6B" w14:textId="6121087F" w:rsidR="00E417B0" w:rsidRDefault="00055DB7">
      <w:r>
        <w:t>Elevrådet har hatt trafikkaksjon og rektor vil gi h</w:t>
      </w:r>
      <w:r w:rsidR="00E417B0">
        <w:t xml:space="preserve">onnør </w:t>
      </w:r>
      <w:r w:rsidR="008E23B5">
        <w:t>for gjennomføring av denne</w:t>
      </w:r>
      <w:r>
        <w:t xml:space="preserve">. Det er flott å se at elevene selv tar tak i de utfordringene man står overfor. Man håper på bedring, og følger med. </w:t>
      </w:r>
    </w:p>
    <w:p w14:paraId="43952B55" w14:textId="77777777" w:rsidR="00153DA4" w:rsidRDefault="00153DA4"/>
    <w:p w14:paraId="254D84F6" w14:textId="04B25C34" w:rsidR="00E417B0" w:rsidRDefault="00E417B0">
      <w:r>
        <w:t xml:space="preserve">Forrige uke blåste rektor og elevrådet luft i ballene som FAU har donert til skolen. Dette ble godt </w:t>
      </w:r>
      <w:r w:rsidR="00E44CD3">
        <w:t xml:space="preserve">tatt imot. </w:t>
      </w:r>
    </w:p>
    <w:p w14:paraId="06E036A6" w14:textId="77777777" w:rsidR="00153DA4" w:rsidRDefault="00153DA4"/>
    <w:p w14:paraId="022E1DB6" w14:textId="602A6DA8" w:rsidR="00E44CD3" w:rsidRDefault="00055DB7">
      <w:r>
        <w:t xml:space="preserve">Det har vært en hendelse på 1. trinn hvor </w:t>
      </w:r>
      <w:r w:rsidR="00E417B0">
        <w:t xml:space="preserve">noen elever har hatt tilgang til en PC og hvor man </w:t>
      </w:r>
      <w:r w:rsidR="00153DA4">
        <w:t xml:space="preserve">har gått </w:t>
      </w:r>
      <w:r w:rsidR="00E417B0">
        <w:t xml:space="preserve">inn på </w:t>
      </w:r>
      <w:proofErr w:type="spellStart"/>
      <w:r w:rsidR="00E417B0">
        <w:t>Youtube</w:t>
      </w:r>
      <w:proofErr w:type="spellEnd"/>
      <w:r w:rsidR="00E417B0">
        <w:t xml:space="preserve"> og søkt opp </w:t>
      </w:r>
      <w:r w:rsidR="00153DA4">
        <w:t>«</w:t>
      </w:r>
      <w:proofErr w:type="spellStart"/>
      <w:r w:rsidR="00E417B0">
        <w:t>Squid</w:t>
      </w:r>
      <w:proofErr w:type="spellEnd"/>
      <w:r w:rsidR="00E417B0">
        <w:t xml:space="preserve"> Game</w:t>
      </w:r>
      <w:r w:rsidR="00153DA4">
        <w:t>»</w:t>
      </w:r>
      <w:r w:rsidR="00E417B0">
        <w:t>.</w:t>
      </w:r>
      <w:r w:rsidR="00E44CD3">
        <w:t xml:space="preserve"> Man er usikker på hvor mye de har sett, og hva</w:t>
      </w:r>
      <w:r>
        <w:t xml:space="preserve"> de har sett. Det er ingen av de voksen på SFO som har fått med seg hva som har skjedd, og </w:t>
      </w:r>
      <w:r w:rsidR="00F6373B">
        <w:t>det er barna selv om har fortalt. Skolen</w:t>
      </w:r>
      <w:r w:rsidR="00E417B0">
        <w:t xml:space="preserve"> har vært i kontakt med alle </w:t>
      </w:r>
      <w:r w:rsidR="00E44CD3">
        <w:t xml:space="preserve">de </w:t>
      </w:r>
      <w:r w:rsidR="00F6373B">
        <w:t xml:space="preserve">som var </w:t>
      </w:r>
      <w:r w:rsidR="00E44CD3">
        <w:t xml:space="preserve">involvert. </w:t>
      </w:r>
      <w:r w:rsidR="00F6373B">
        <w:t xml:space="preserve">Det er imidlertid mange foreldre som har savnet informasjon om denne hendelsen, og man mener at skolen også burde sendt ut informasjon til alle på trinnet. </w:t>
      </w:r>
    </w:p>
    <w:p w14:paraId="62F2AEE2" w14:textId="77777777" w:rsidR="0094533C" w:rsidRDefault="0094533C"/>
    <w:p w14:paraId="2F08C4F4" w14:textId="3C471DFC" w:rsidR="00E417B0" w:rsidRDefault="00E44CD3">
      <w:r>
        <w:t xml:space="preserve">Man har nå tatt vekk skjerm fra SFO på 1. trinn. Det vil heller ikke bli vist film fast hver fredag. </w:t>
      </w:r>
    </w:p>
    <w:p w14:paraId="172BCA09" w14:textId="77777777" w:rsidR="0094533C" w:rsidRDefault="0094533C"/>
    <w:p w14:paraId="0E46BEDB" w14:textId="70DC37AC" w:rsidR="004365A4" w:rsidRDefault="00F6373B">
      <w:r>
        <w:t xml:space="preserve">Bruk av skjerm i SFO-tiden er et tilbakevendende tema på FAU-møtene. Rektor informerer om at det skal </w:t>
      </w:r>
      <w:r w:rsidR="004365A4">
        <w:t xml:space="preserve">komme et skriv med nye retningslinjer for bruk av skjerm på SFO i løpet av neste eller uken etter. FAU vil vente til dette har blitt sendt ut før man sender ut spørreundersøkelse om hva foreldre tenker om skjermbruk. </w:t>
      </w:r>
    </w:p>
    <w:p w14:paraId="09F0E9AC" w14:textId="77777777" w:rsidR="004D312D" w:rsidRDefault="004D312D">
      <w:pPr>
        <w:rPr>
          <w:u w:val="single"/>
        </w:rPr>
      </w:pPr>
    </w:p>
    <w:p w14:paraId="15504D08" w14:textId="399AFD37" w:rsidR="004F0761" w:rsidRDefault="004F0761">
      <w:pPr>
        <w:rPr>
          <w:u w:val="single"/>
        </w:rPr>
      </w:pPr>
      <w:r w:rsidRPr="00E44CD3">
        <w:rPr>
          <w:u w:val="single"/>
        </w:rPr>
        <w:t xml:space="preserve">Saker fra trinnene: </w:t>
      </w:r>
    </w:p>
    <w:p w14:paraId="39722F5C" w14:textId="6429802D" w:rsidR="004D312D" w:rsidRDefault="004D312D">
      <w:r>
        <w:t>Rektor måtte gå tidligere og sakene som er meldt inn</w:t>
      </w:r>
      <w:r w:rsidR="00321222">
        <w:t xml:space="preserve"> og som er myntet på rektor</w:t>
      </w:r>
      <w:r>
        <w:t xml:space="preserve">, sendes derfor på e-post denne gangen. </w:t>
      </w:r>
    </w:p>
    <w:p w14:paraId="50F5971E" w14:textId="77777777" w:rsidR="008E23B5" w:rsidRDefault="008E23B5"/>
    <w:p w14:paraId="771CB4DC" w14:textId="64BCC8DA" w:rsidR="00E44CD3" w:rsidRDefault="004365A4">
      <w:r>
        <w:t xml:space="preserve">3. trinn: </w:t>
      </w:r>
    </w:p>
    <w:p w14:paraId="4AE862D1" w14:textId="39F6FA39" w:rsidR="006731E2" w:rsidRDefault="006731E2">
      <w:r>
        <w:t>Det er kommet ønsker om m</w:t>
      </w:r>
      <w:r w:rsidR="004365A4">
        <w:t>indre skjerm på skolen</w:t>
      </w:r>
      <w:r>
        <w:t xml:space="preserve"> på</w:t>
      </w:r>
      <w:r w:rsidR="004365A4">
        <w:t xml:space="preserve"> generelt grunnlag, </w:t>
      </w:r>
      <w:r>
        <w:t>og et ønske om</w:t>
      </w:r>
      <w:r w:rsidR="004D312D">
        <w:t xml:space="preserve"> at man bruker</w:t>
      </w:r>
      <w:r>
        <w:t xml:space="preserve"> idrettshallen mer. </w:t>
      </w:r>
    </w:p>
    <w:p w14:paraId="4363C678" w14:textId="77777777" w:rsidR="0094533C" w:rsidRDefault="0094533C"/>
    <w:p w14:paraId="74764B31" w14:textId="700662A7" w:rsidR="004365A4" w:rsidRDefault="006731E2">
      <w:r>
        <w:t>Man opplever at det fortsatt er problemer med</w:t>
      </w:r>
      <w:r w:rsidR="004365A4">
        <w:t xml:space="preserve"> låsene på dørene</w:t>
      </w:r>
      <w:r w:rsidR="0097778A">
        <w:t xml:space="preserve"> til toalettene. Hva har man gjort med dette</w:t>
      </w:r>
      <w:r>
        <w:t>? Når kan man forvente at dette blir ordnet opp i?</w:t>
      </w:r>
    </w:p>
    <w:p w14:paraId="54FA906D" w14:textId="77777777" w:rsidR="0094533C" w:rsidRDefault="0094533C"/>
    <w:p w14:paraId="6F50E024" w14:textId="15C55E65" w:rsidR="004365A4" w:rsidRDefault="00FA03D9">
      <w:r>
        <w:t xml:space="preserve">Foreldre som stiller spørsmål ved om det er for enkel tilgang til taket på sykkelskuret. </w:t>
      </w:r>
      <w:r w:rsidR="004365A4">
        <w:t>Kan man gjøre det mindre tilgjengelig</w:t>
      </w:r>
      <w:r>
        <w:t xml:space="preserve">/enkelt å klatre opp? </w:t>
      </w:r>
      <w:r w:rsidR="004365A4">
        <w:t xml:space="preserve"> </w:t>
      </w:r>
    </w:p>
    <w:p w14:paraId="719C9C40" w14:textId="77777777" w:rsidR="0094533C" w:rsidRPr="004365A4" w:rsidRDefault="0094533C"/>
    <w:p w14:paraId="52925BE3" w14:textId="77777777" w:rsidR="004365A4" w:rsidRDefault="00E44CD3">
      <w:r>
        <w:t xml:space="preserve">4. trinn: </w:t>
      </w:r>
    </w:p>
    <w:p w14:paraId="43BDCF86" w14:textId="18F5DD0C" w:rsidR="00E44CD3" w:rsidRDefault="004D312D">
      <w:r>
        <w:t xml:space="preserve">Det er ikke alle elever som dusjer etter gym og foreldre etterspør tiltak fra skolen for å sikre at dette gjøres. Dette er særlig viktig på de øverste trinnene og det gjelder både jenter og gutter. Det er viktig at man jobber for å normalisere det å dusje etter gym. </w:t>
      </w:r>
    </w:p>
    <w:p w14:paraId="00EE6CC6" w14:textId="77777777" w:rsidR="0094533C" w:rsidRDefault="0094533C"/>
    <w:p w14:paraId="55277A8E" w14:textId="406BFEFA" w:rsidR="004F0761" w:rsidRDefault="004F0761">
      <w:pPr>
        <w:rPr>
          <w:u w:val="single"/>
        </w:rPr>
      </w:pPr>
      <w:r>
        <w:rPr>
          <w:u w:val="single"/>
        </w:rPr>
        <w:t>Uten rektor</w:t>
      </w:r>
    </w:p>
    <w:p w14:paraId="184D5698" w14:textId="77777777" w:rsidR="008E23B5" w:rsidRPr="004F0761" w:rsidRDefault="008E23B5">
      <w:pPr>
        <w:rPr>
          <w:u w:val="single"/>
        </w:rPr>
      </w:pPr>
    </w:p>
    <w:p w14:paraId="670C925B" w14:textId="023C65EB" w:rsidR="0097778A" w:rsidRDefault="0097778A">
      <w:pPr>
        <w:rPr>
          <w:b/>
          <w:bCs/>
        </w:rPr>
      </w:pPr>
      <w:r w:rsidRPr="00321222">
        <w:rPr>
          <w:b/>
          <w:bCs/>
        </w:rPr>
        <w:t xml:space="preserve">Om rehabilitering av Åstveit ungdomsskole, og valg av erstatningsskole: </w:t>
      </w:r>
    </w:p>
    <w:p w14:paraId="1659C86E" w14:textId="77777777" w:rsidR="008E23B5" w:rsidRPr="00321222" w:rsidRDefault="008E23B5">
      <w:pPr>
        <w:rPr>
          <w:b/>
          <w:bCs/>
        </w:rPr>
      </w:pPr>
    </w:p>
    <w:p w14:paraId="6EB2EEF8" w14:textId="63C1D158" w:rsidR="004D312D" w:rsidRDefault="004D312D">
      <w:r>
        <w:t xml:space="preserve">Man har tatt kontakt med </w:t>
      </w:r>
      <w:r w:rsidR="00321222">
        <w:t xml:space="preserve">utvalg for barnehage, skole og idrett, og hvor det er bedt om at noen stiller på neste utvalgsmøte for å legge frem saken. FAU vurderer at den som har sendt henvendelsen bør stille. </w:t>
      </w:r>
    </w:p>
    <w:p w14:paraId="6FCD07DA" w14:textId="77777777" w:rsidR="00321222" w:rsidRDefault="00321222"/>
    <w:p w14:paraId="67815EDA" w14:textId="61126AFD" w:rsidR="00E44CD3" w:rsidRPr="00E44CD3" w:rsidRDefault="00E44CD3">
      <w:pPr>
        <w:rPr>
          <w:b/>
          <w:bCs/>
        </w:rPr>
      </w:pPr>
      <w:r w:rsidRPr="00E44CD3">
        <w:rPr>
          <w:b/>
          <w:bCs/>
        </w:rPr>
        <w:t>Neste FAU-møte 23. april kl. 19</w:t>
      </w:r>
    </w:p>
    <w:sectPr w:rsidR="00E44CD3" w:rsidRPr="00E4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5FFF"/>
    <w:multiLevelType w:val="hybridMultilevel"/>
    <w:tmpl w:val="5A16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61"/>
    <w:rsid w:val="00040C26"/>
    <w:rsid w:val="00055DB7"/>
    <w:rsid w:val="00073689"/>
    <w:rsid w:val="00153DA4"/>
    <w:rsid w:val="001A1440"/>
    <w:rsid w:val="00215C4D"/>
    <w:rsid w:val="003134E6"/>
    <w:rsid w:val="00321222"/>
    <w:rsid w:val="004365A4"/>
    <w:rsid w:val="004D312D"/>
    <w:rsid w:val="004F0761"/>
    <w:rsid w:val="00585B30"/>
    <w:rsid w:val="00586CE0"/>
    <w:rsid w:val="005C477F"/>
    <w:rsid w:val="00626FD7"/>
    <w:rsid w:val="006731E2"/>
    <w:rsid w:val="008E23B5"/>
    <w:rsid w:val="00901917"/>
    <w:rsid w:val="0094533C"/>
    <w:rsid w:val="0097778A"/>
    <w:rsid w:val="00B439A1"/>
    <w:rsid w:val="00B75EAC"/>
    <w:rsid w:val="00E417B0"/>
    <w:rsid w:val="00E44CD3"/>
    <w:rsid w:val="00F6373B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A34"/>
  <w15:chartTrackingRefBased/>
  <w15:docId w15:val="{86A5E53C-DFFF-41EF-BD43-9ABF5C6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0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0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0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0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0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0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0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0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0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07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07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07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07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07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07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0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0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0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07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07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07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0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07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0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Marte</dc:creator>
  <cp:keywords/>
  <dc:description/>
  <cp:lastModifiedBy>Fjeldstad, Britt Marit</cp:lastModifiedBy>
  <cp:revision>2</cp:revision>
  <dcterms:created xsi:type="dcterms:W3CDTF">2025-04-23T07:41:00Z</dcterms:created>
  <dcterms:modified xsi:type="dcterms:W3CDTF">2025-04-23T07:41:00Z</dcterms:modified>
</cp:coreProperties>
</file>