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8FAF" w14:textId="1F67B55D" w:rsidR="002C0030" w:rsidRPr="00CB5BA6" w:rsidRDefault="00544D8F" w:rsidP="00CB5BA6">
      <w:pPr>
        <w:jc w:val="center"/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I</w:t>
      </w:r>
      <w:r w:rsidR="00CB5BA6"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NFO</w:t>
      </w:r>
      <w:r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SFO </w:t>
      </w:r>
      <w:r w:rsidR="00CB5BA6"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SEPTEMBER</w:t>
      </w:r>
      <w:r w:rsidR="00873098"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/ </w:t>
      </w:r>
      <w:r w:rsidR="00CB5BA6"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OKTOBER</w:t>
      </w:r>
      <w:r w:rsidR="00873098" w:rsidRPr="00CB5BA6">
        <w:rPr>
          <w:b/>
          <w:bCs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2024</w:t>
      </w:r>
    </w:p>
    <w:tbl>
      <w:tblPr>
        <w:tblStyle w:val="Tabellrutenett"/>
        <w:tblpPr w:leftFromText="141" w:rightFromText="141" w:vertAnchor="text" w:tblpY="-41"/>
        <w:tblW w:w="10768" w:type="dxa"/>
        <w:tblLook w:val="04A0" w:firstRow="1" w:lastRow="0" w:firstColumn="1" w:lastColumn="0" w:noHBand="0" w:noVBand="1"/>
      </w:tblPr>
      <w:tblGrid>
        <w:gridCol w:w="5156"/>
        <w:gridCol w:w="5612"/>
      </w:tblGrid>
      <w:tr w:rsidR="00CB5BA6" w14:paraId="15903EFC" w14:textId="77777777" w:rsidTr="00CB5BA6">
        <w:trPr>
          <w:trHeight w:val="6517"/>
        </w:trPr>
        <w:tc>
          <w:tcPr>
            <w:tcW w:w="5156" w:type="dxa"/>
          </w:tcPr>
          <w:p w14:paraId="13CC3E15" w14:textId="77777777" w:rsidR="00CB5BA6" w:rsidRDefault="00CB5BA6" w:rsidP="00CB5BA6">
            <w:pPr>
              <w:rPr>
                <w:b/>
                <w:bCs/>
              </w:rPr>
            </w:pPr>
          </w:p>
          <w:p w14:paraId="1D765F55" w14:textId="77777777" w:rsidR="00CB5BA6" w:rsidRPr="00210776" w:rsidRDefault="00CB5BA6" w:rsidP="00CB5B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210776">
              <w:rPr>
                <w:b/>
                <w:bCs/>
              </w:rPr>
              <w:t xml:space="preserve">September </w:t>
            </w:r>
          </w:p>
          <w:p w14:paraId="61340017" w14:textId="77777777" w:rsidR="00CB5BA6" w:rsidRDefault="00CB5BA6" w:rsidP="00CB5BA6">
            <w:r w:rsidRPr="00210776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5BD1AE4" wp14:editId="12BD5AA6">
                  <wp:simplePos x="0" y="0"/>
                  <wp:positionH relativeFrom="margin">
                    <wp:posOffset>26035</wp:posOffset>
                  </wp:positionH>
                  <wp:positionV relativeFrom="margin">
                    <wp:posOffset>454660</wp:posOffset>
                  </wp:positionV>
                  <wp:extent cx="1130300" cy="1637665"/>
                  <wp:effectExtent l="0" t="0" r="0" b="635"/>
                  <wp:wrapSquare wrapText="bothSides"/>
                  <wp:docPr id="1793462447" name="Bilde 1" descr="Et bilde som inneholder tekst, Barnekunst, håndskrift, Post-it-la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62447" name="Bilde 1" descr="Et bilde som inneholder tekst, Barnekunst, håndskrift, Post-it-lapp&#10;&#10;Automatisk generer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I september har vi hatt </w:t>
            </w:r>
            <w:proofErr w:type="gramStart"/>
            <w:r>
              <w:t>fokus</w:t>
            </w:r>
            <w:proofErr w:type="gramEnd"/>
            <w:r>
              <w:t xml:space="preserve"> på vennskap. Alle gruppene har hatt fine samtaler om vennskap aktiviteter og laget vennskapsbilder. Gruppene sender ut eget skriv med tilbakemelding fra gruppene</w:t>
            </w:r>
          </w:p>
          <w:p w14:paraId="22F465BF" w14:textId="77777777" w:rsidR="00CB5BA6" w:rsidRDefault="00CB5BA6" w:rsidP="00CB5BA6">
            <w:r>
              <w:t xml:space="preserve">I uke 36 hadde vi vennskapsuke sammen med skolen hvor vi hadde ekstra </w:t>
            </w:r>
            <w:proofErr w:type="gramStart"/>
            <w:r>
              <w:t>fokus</w:t>
            </w:r>
            <w:proofErr w:type="gramEnd"/>
            <w:r>
              <w:t xml:space="preserve"> på </w:t>
            </w:r>
            <w:r w:rsidRPr="00B5425C">
              <w:t>vennskap, samarbeid og gode relasjoner</w:t>
            </w:r>
            <w:r>
              <w:t xml:space="preserve">. </w:t>
            </w:r>
          </w:p>
          <w:p w14:paraId="14F01FBD" w14:textId="77777777" w:rsidR="00CB5BA6" w:rsidRDefault="00CB5BA6" w:rsidP="00CB5BA6"/>
          <w:p w14:paraId="5AFE56D9" w14:textId="77777777" w:rsidR="00CB5BA6" w:rsidRPr="00210776" w:rsidRDefault="00CB5BA6" w:rsidP="00CB5BA6">
            <w:pPr>
              <w:rPr>
                <w:b/>
                <w:bCs/>
              </w:rPr>
            </w:pPr>
            <w:r w:rsidRPr="00210776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54B402A" wp14:editId="32E945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2458720</wp:posOffset>
                  </wp:positionV>
                  <wp:extent cx="1114425" cy="1485900"/>
                  <wp:effectExtent l="0" t="0" r="9525" b="0"/>
                  <wp:wrapSquare wrapText="bothSides"/>
                  <wp:docPr id="1781050363" name="Bilde 2" descr="Et bilde som inneholder kunst, mal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50363" name="Bilde 2" descr="Et bilde som inneholder kunst, maling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0776">
              <w:rPr>
                <w:b/>
                <w:bCs/>
              </w:rPr>
              <w:t>Måltid</w:t>
            </w:r>
          </w:p>
          <w:p w14:paraId="6A569DB8" w14:textId="77777777" w:rsidR="00CB5BA6" w:rsidRDefault="00CB5BA6" w:rsidP="00CB5BA6">
            <w:r>
              <w:t>Vi har startet opp med yoghurt og havregryn på mandager, dette har vært svært populært og vi vil fortsette med dette. På langdager har vi varmmat enkelte dager.</w:t>
            </w:r>
          </w:p>
        </w:tc>
        <w:tc>
          <w:tcPr>
            <w:tcW w:w="5612" w:type="dxa"/>
            <w:vMerge w:val="restart"/>
          </w:tcPr>
          <w:p w14:paraId="17ED8259" w14:textId="77777777" w:rsidR="00CB5BA6" w:rsidRDefault="00CB5BA6" w:rsidP="00CB5BA6">
            <w:pPr>
              <w:rPr>
                <w:b/>
                <w:bCs/>
                <w:sz w:val="24"/>
                <w:szCs w:val="24"/>
              </w:rPr>
            </w:pPr>
          </w:p>
          <w:p w14:paraId="0DAE5665" w14:textId="77777777" w:rsidR="00CB5BA6" w:rsidRPr="00873098" w:rsidRDefault="00CB5BA6" w:rsidP="00CB5BA6">
            <w:pPr>
              <w:rPr>
                <w:b/>
                <w:bCs/>
                <w:sz w:val="24"/>
                <w:szCs w:val="24"/>
              </w:rPr>
            </w:pPr>
            <w:r w:rsidRPr="00873098">
              <w:rPr>
                <w:b/>
                <w:bCs/>
                <w:sz w:val="24"/>
                <w:szCs w:val="24"/>
              </w:rPr>
              <w:t>Høstferien 2024</w:t>
            </w:r>
          </w:p>
          <w:p w14:paraId="74350DCC" w14:textId="77777777" w:rsidR="00CB5BA6" w:rsidRDefault="00CB5BA6" w:rsidP="00CB5BA6"/>
          <w:p w14:paraId="325F3249" w14:textId="77777777" w:rsidR="00CB5BA6" w:rsidRDefault="00CB5BA6" w:rsidP="00CB5BA6">
            <w:r>
              <w:t xml:space="preserve">Vi har hatt en kjempefin høstferieuke på SFO. </w:t>
            </w:r>
          </w:p>
          <w:p w14:paraId="0918F902" w14:textId="77777777" w:rsidR="00CB5BA6" w:rsidRDefault="00CB5BA6" w:rsidP="00CB5BA6">
            <w:r>
              <w:t>Alle trinn hadde hver sin dag med utflukter og felles aktiviteter de andre dagene. De som var igjen på SFO fikk tilbud om ulike aktiviteter ute og inne.  Vi ser i ettertid at vi ikke har informert om hvor vi skulle på tur, det skal vi huske på til neste gang.</w:t>
            </w:r>
          </w:p>
          <w:p w14:paraId="1E157714" w14:textId="77777777" w:rsidR="00CB5BA6" w:rsidRDefault="00CB5BA6" w:rsidP="00CB5BA6"/>
          <w:p w14:paraId="3885FA55" w14:textId="77777777" w:rsidR="00CB5BA6" w:rsidRDefault="00CB5BA6" w:rsidP="00CB5BA6">
            <w:r>
              <w:t xml:space="preserve">På mandag var det </w:t>
            </w:r>
            <w:proofErr w:type="spellStart"/>
            <w:r>
              <w:t>lekedag</w:t>
            </w:r>
            <w:proofErr w:type="spellEnd"/>
            <w:r>
              <w:t>, alle fikk ta med leker hjemmefra. Dette er alltid populært.</w:t>
            </w:r>
          </w:p>
          <w:p w14:paraId="06E14DF9" w14:textId="77777777" w:rsidR="00CB5BA6" w:rsidRDefault="00CB5BA6" w:rsidP="00CB5BA6"/>
          <w:p w14:paraId="2C2DFB47" w14:textId="77777777" w:rsidR="00317A30" w:rsidRDefault="00CB5BA6" w:rsidP="00CB5BA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A09F91B" wp14:editId="2BA6594D">
                  <wp:simplePos x="0" y="0"/>
                  <wp:positionH relativeFrom="margin">
                    <wp:posOffset>1385570</wp:posOffset>
                  </wp:positionH>
                  <wp:positionV relativeFrom="margin">
                    <wp:posOffset>2310130</wp:posOffset>
                  </wp:positionV>
                  <wp:extent cx="1878965" cy="1988820"/>
                  <wp:effectExtent l="0" t="0" r="6985" b="0"/>
                  <wp:wrapSquare wrapText="bothSides"/>
                  <wp:docPr id="120947500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475005" name="Bilde 120947500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78965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På tirsdag var 1. trinn på tur til Hellen skole og lekte der </w:t>
            </w:r>
            <w:r w:rsidR="00317A30">
              <w:t xml:space="preserve">før de gikk </w:t>
            </w:r>
            <w:r>
              <w:t xml:space="preserve">videre til Hellenbatteriet.  </w:t>
            </w:r>
          </w:p>
          <w:p w14:paraId="0C78FAB0" w14:textId="7AF3A1F8" w:rsidR="00CB5BA6" w:rsidRDefault="00CB5BA6" w:rsidP="00CB5BA6">
            <w:r>
              <w:t xml:space="preserve">2.trinn var på tur til Sandviksbatteriet. </w:t>
            </w:r>
            <w:r w:rsidR="00317A30">
              <w:t xml:space="preserve">Fin tur og lek på toppen. </w:t>
            </w:r>
            <w:r>
              <w:t xml:space="preserve">Begge trinn </w:t>
            </w:r>
            <w:r>
              <w:rPr>
                <w:color w:val="000000" w:themeColor="text1"/>
              </w:rPr>
              <w:t>tok bussen til gamle Bergen og gikk videre derfra.</w:t>
            </w:r>
            <w:r>
              <w:t xml:space="preserve"> </w:t>
            </w:r>
          </w:p>
          <w:p w14:paraId="1835F261" w14:textId="6CF3286D" w:rsidR="00CB5BA6" w:rsidRDefault="00317A30" w:rsidP="00CB5BA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BCA64E" wp14:editId="46244E75">
                  <wp:simplePos x="0" y="0"/>
                  <wp:positionH relativeFrom="margin">
                    <wp:posOffset>-12065</wp:posOffset>
                  </wp:positionH>
                  <wp:positionV relativeFrom="margin">
                    <wp:posOffset>4415790</wp:posOffset>
                  </wp:positionV>
                  <wp:extent cx="2839085" cy="1597025"/>
                  <wp:effectExtent l="0" t="0" r="0" b="3175"/>
                  <wp:wrapSquare wrapText="bothSides"/>
                  <wp:docPr id="96304811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48113" name="Bilde 9630481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08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A02ECE" w14:textId="2FDA837D" w:rsidR="00CB5BA6" w:rsidRDefault="00CB5BA6" w:rsidP="00CB5BA6"/>
          <w:p w14:paraId="64307E2F" w14:textId="660A8998" w:rsidR="00CB5BA6" w:rsidRDefault="00CB5BA6" w:rsidP="00CB5BA6"/>
          <w:p w14:paraId="3365B9C0" w14:textId="77777777" w:rsidR="00CB5BA6" w:rsidRDefault="00CB5BA6" w:rsidP="00CB5BA6"/>
          <w:p w14:paraId="6093CB12" w14:textId="77777777" w:rsidR="00CB5BA6" w:rsidRDefault="00CB5BA6" w:rsidP="00CB5BA6"/>
          <w:p w14:paraId="20E266F4" w14:textId="77777777" w:rsidR="00CB5BA6" w:rsidRDefault="00CB5BA6" w:rsidP="00CB5BA6"/>
          <w:p w14:paraId="28946A52" w14:textId="77777777" w:rsidR="00CB5BA6" w:rsidRDefault="00CB5BA6" w:rsidP="00CB5BA6"/>
          <w:p w14:paraId="60BF90CC" w14:textId="77777777" w:rsidR="00CB5BA6" w:rsidRDefault="00CB5BA6" w:rsidP="00CB5BA6"/>
          <w:p w14:paraId="3022C71D" w14:textId="77777777" w:rsidR="00CB5BA6" w:rsidRDefault="00CB5BA6" w:rsidP="00CB5BA6"/>
          <w:p w14:paraId="413D77AE" w14:textId="77777777" w:rsidR="00CB5BA6" w:rsidRDefault="00CB5BA6" w:rsidP="00CB5BA6"/>
          <w:p w14:paraId="6E252760" w14:textId="77777777" w:rsidR="00CB5BA6" w:rsidRDefault="00CB5BA6" w:rsidP="00CB5BA6"/>
          <w:p w14:paraId="22646D90" w14:textId="77777777" w:rsidR="00CB5BA6" w:rsidRDefault="00CB5BA6" w:rsidP="00CB5BA6">
            <w:r>
              <w:t xml:space="preserve">På onsdag gikk 3.-4.trinn på tur. Vi tok bussen til sentrum og tok Fløibanen opp. Så gikk vi over til Eidsvåg fra Fløyen.  </w:t>
            </w:r>
          </w:p>
          <w:p w14:paraId="01CBDF25" w14:textId="77777777" w:rsidR="00CB5BA6" w:rsidRDefault="00CB5BA6" w:rsidP="00CB5BA6"/>
          <w:p w14:paraId="053C39E7" w14:textId="77777777" w:rsidR="00CB5BA6" w:rsidRDefault="00CB5BA6" w:rsidP="00CB5BA6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B30D31" wp14:editId="720DF594">
                  <wp:simplePos x="0" y="0"/>
                  <wp:positionH relativeFrom="margin">
                    <wp:posOffset>1650365</wp:posOffset>
                  </wp:positionH>
                  <wp:positionV relativeFrom="margin">
                    <wp:posOffset>6973570</wp:posOffset>
                  </wp:positionV>
                  <wp:extent cx="1645285" cy="1233805"/>
                  <wp:effectExtent l="0" t="0" r="0" b="4445"/>
                  <wp:wrapSquare wrapText="bothSides"/>
                  <wp:docPr id="162819648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96481" name="Bilde 162819648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På torsdag var det fotballturnering for alle i gymsalen. Barna ble delt inn i lag og alle fikk diplom. De som ikke spilte, var heiagjeng og noen valgte å være igjen på SFO. Senere på dagen ble det pasta og kjøttboller på SFO. </w:t>
            </w:r>
          </w:p>
          <w:p w14:paraId="728613E1" w14:textId="77777777" w:rsidR="00CB5BA6" w:rsidRDefault="00CB5BA6" w:rsidP="00CB5BA6"/>
          <w:p w14:paraId="1CB5A215" w14:textId="77777777" w:rsidR="00CB5BA6" w:rsidRDefault="00CB5BA6" w:rsidP="00CB5BA6">
            <w:r>
              <w:t xml:space="preserve">Fredag var det pyjamasparty. Barna danset i kjelleren og SFO serverte hotdog. </w:t>
            </w:r>
          </w:p>
          <w:p w14:paraId="7F17B3DA" w14:textId="77777777" w:rsidR="00CB5BA6" w:rsidRDefault="00CB5BA6" w:rsidP="00CB5BA6"/>
          <w:p w14:paraId="4B5BA330" w14:textId="77777777" w:rsidR="00CB5BA6" w:rsidRDefault="00CB5BA6" w:rsidP="00CB5BA6"/>
        </w:tc>
      </w:tr>
      <w:tr w:rsidR="00CB5BA6" w14:paraId="0FD91311" w14:textId="77777777" w:rsidTr="00CB5BA6">
        <w:trPr>
          <w:trHeight w:val="1826"/>
        </w:trPr>
        <w:tc>
          <w:tcPr>
            <w:tcW w:w="5156" w:type="dxa"/>
            <w:shd w:val="clear" w:color="auto" w:fill="FFFF00"/>
          </w:tcPr>
          <w:p w14:paraId="59CCF527" w14:textId="77777777" w:rsidR="00CB5BA6" w:rsidRDefault="00CB5BA6" w:rsidP="00CB5BA6">
            <w:pPr>
              <w:rPr>
                <w:b/>
                <w:bCs/>
              </w:rPr>
            </w:pPr>
          </w:p>
          <w:p w14:paraId="26E5CE6F" w14:textId="77777777" w:rsidR="00CB5BA6" w:rsidRPr="00017F7E" w:rsidRDefault="00CB5BA6" w:rsidP="00CB5BA6">
            <w:pPr>
              <w:rPr>
                <w:b/>
                <w:bCs/>
              </w:rPr>
            </w:pPr>
            <w:r w:rsidRPr="00017F7E">
              <w:rPr>
                <w:b/>
                <w:bCs/>
              </w:rPr>
              <w:t>Vigilo</w:t>
            </w:r>
          </w:p>
          <w:p w14:paraId="592D3610" w14:textId="6FD8D778" w:rsidR="00CB5BA6" w:rsidRDefault="00CB5BA6" w:rsidP="00CB5BA6">
            <w:r w:rsidRPr="00427144">
              <w:t>Vi ser oss nødt til å be om at elevene har avtaler om å gå / bli sendt hjem</w:t>
            </w:r>
            <w:r>
              <w:t xml:space="preserve"> ol.</w:t>
            </w:r>
            <w:r w:rsidRPr="00427144">
              <w:t xml:space="preserve"> hel eller halv time.</w:t>
            </w:r>
            <w:r>
              <w:t xml:space="preserve"> Pr i dag har vi for eksempel avtaler om å gå kjem 13.05, 13.10, 13.20. Det ønsker vi nå og endre.</w:t>
            </w:r>
          </w:p>
          <w:p w14:paraId="367FF76E" w14:textId="77777777" w:rsidR="00CB5BA6" w:rsidRDefault="00CB5BA6" w:rsidP="00CB5BA6">
            <w:r>
              <w:t xml:space="preserve">Vi minner også på at meldinger må være kommet til SFO innen </w:t>
            </w:r>
            <w:proofErr w:type="spellStart"/>
            <w:r>
              <w:t>kl</w:t>
            </w:r>
            <w:proofErr w:type="spellEnd"/>
            <w:r>
              <w:t xml:space="preserve"> 12.30.</w:t>
            </w:r>
          </w:p>
          <w:p w14:paraId="6643F4DA" w14:textId="77777777" w:rsidR="00CB5BA6" w:rsidRDefault="00CB5BA6" w:rsidP="00CB5BA6"/>
          <w:p w14:paraId="58152A62" w14:textId="77777777" w:rsidR="00CB5BA6" w:rsidRPr="00017F7E" w:rsidRDefault="00CB5BA6" w:rsidP="00CB5BA6">
            <w:pPr>
              <w:rPr>
                <w:b/>
                <w:bCs/>
              </w:rPr>
            </w:pPr>
            <w:r w:rsidRPr="00017F7E">
              <w:rPr>
                <w:b/>
                <w:bCs/>
              </w:rPr>
              <w:t>Telefoner</w:t>
            </w:r>
          </w:p>
          <w:p w14:paraId="3F07CD9D" w14:textId="77777777" w:rsidR="00CB5BA6" w:rsidRDefault="00CB5BA6" w:rsidP="00CB5BA6">
            <w:r>
              <w:t>Dere vil gjerne se enkelte ansatte kikke på / gå med mobiltelefoner ute og inne. Dette er på grunn av at vi har flere diabetesbarn som vi må følge med på blodsukkeret til via app.</w:t>
            </w:r>
          </w:p>
          <w:p w14:paraId="2967DBF9" w14:textId="77777777" w:rsidR="00CB5BA6" w:rsidRDefault="00CB5BA6" w:rsidP="00CB5BA6"/>
          <w:p w14:paraId="106EB46E" w14:textId="77777777" w:rsidR="00CB5BA6" w:rsidRDefault="00CB5BA6" w:rsidP="00CB5BA6">
            <w:pPr>
              <w:rPr>
                <w:b/>
                <w:bCs/>
              </w:rPr>
            </w:pPr>
            <w:r w:rsidRPr="003B3439">
              <w:rPr>
                <w:b/>
                <w:bCs/>
              </w:rPr>
              <w:t>Garderober</w:t>
            </w:r>
          </w:p>
          <w:p w14:paraId="020C92B1" w14:textId="77777777" w:rsidR="00CB5BA6" w:rsidRDefault="00CB5BA6" w:rsidP="00CB5BA6">
            <w:r>
              <w:t xml:space="preserve">Det ligger mye umerket tøy på SFO. Fint om du ser gjennom om ne er ditt. </w:t>
            </w:r>
          </w:p>
          <w:p w14:paraId="376442A7" w14:textId="77777777" w:rsidR="00CB5BA6" w:rsidRDefault="00CB5BA6" w:rsidP="00CB5BA6">
            <w:r>
              <w:t>Vi oppfordrer også foresatte til å sørge for at ditt barn har byttetøy og klær etter været. Vi ser at mange mangler både varmt tøy og regntøy.</w:t>
            </w:r>
          </w:p>
          <w:p w14:paraId="1C5DDCE9" w14:textId="77777777" w:rsidR="00CB5BA6" w:rsidRDefault="00CB5BA6" w:rsidP="00CB5BA6">
            <w:r>
              <w:t>Husk at vi er ute hver dag.</w:t>
            </w:r>
          </w:p>
          <w:p w14:paraId="57F091C3" w14:textId="77777777" w:rsidR="00CB5BA6" w:rsidRPr="003B3439" w:rsidRDefault="00CB5BA6" w:rsidP="00CB5BA6">
            <w:r>
              <w:rPr>
                <w:noProof/>
              </w:rPr>
              <w:drawing>
                <wp:inline distT="0" distB="0" distL="0" distR="0" wp14:anchorId="1C93145F" wp14:editId="51813FAD">
                  <wp:extent cx="1066800" cy="1066800"/>
                  <wp:effectExtent l="0" t="0" r="0" b="0"/>
                  <wp:docPr id="1666136831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36831" name="Bilde 166613683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  <w:vMerge/>
          </w:tcPr>
          <w:p w14:paraId="4314CBBE" w14:textId="77777777" w:rsidR="00CB5BA6" w:rsidRDefault="00CB5BA6" w:rsidP="00CB5BA6"/>
        </w:tc>
      </w:tr>
    </w:tbl>
    <w:p w14:paraId="1B268D4C" w14:textId="030DB159" w:rsidR="00873098" w:rsidRPr="00873098" w:rsidRDefault="00873098" w:rsidP="00873098">
      <w:pPr>
        <w:tabs>
          <w:tab w:val="left" w:pos="4632"/>
        </w:tabs>
      </w:pPr>
    </w:p>
    <w:sectPr w:rsidR="00873098" w:rsidRPr="00873098" w:rsidSect="00830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8F"/>
    <w:rsid w:val="00017F7E"/>
    <w:rsid w:val="00210776"/>
    <w:rsid w:val="00295AFE"/>
    <w:rsid w:val="002C0030"/>
    <w:rsid w:val="002C31CE"/>
    <w:rsid w:val="00317A30"/>
    <w:rsid w:val="003B3439"/>
    <w:rsid w:val="00427144"/>
    <w:rsid w:val="00544D8F"/>
    <w:rsid w:val="0061415C"/>
    <w:rsid w:val="006F7AC8"/>
    <w:rsid w:val="00750355"/>
    <w:rsid w:val="008302EC"/>
    <w:rsid w:val="00873098"/>
    <w:rsid w:val="00B224F8"/>
    <w:rsid w:val="00B5425C"/>
    <w:rsid w:val="00BB19A0"/>
    <w:rsid w:val="00CB5BA6"/>
    <w:rsid w:val="00E76FDE"/>
    <w:rsid w:val="00E97E13"/>
    <w:rsid w:val="00F4491E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B01A"/>
  <w15:chartTrackingRefBased/>
  <w15:docId w15:val="{402D840E-0A77-4BAC-9844-7E90D6C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4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4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4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4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4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4D8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4D8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D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D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4D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4D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4D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4D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4D8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4D8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4D8F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42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Skjerve, Kathrine Solheim</dc:creator>
  <cp:keywords/>
  <dc:description/>
  <cp:lastModifiedBy>Skjerve, Kathrine Solheim</cp:lastModifiedBy>
  <cp:revision>12</cp:revision>
  <cp:lastPrinted>2024-10-21T06:41:00Z</cp:lastPrinted>
  <dcterms:created xsi:type="dcterms:W3CDTF">2024-09-26T10:19:00Z</dcterms:created>
  <dcterms:modified xsi:type="dcterms:W3CDTF">2024-10-21T07:08:00Z</dcterms:modified>
</cp:coreProperties>
</file>