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XSpec="center" w:tblpY="655"/>
        <w:tblW w:w="0" w:type="auto"/>
        <w:tblLook w:val="04A0" w:firstRow="1" w:lastRow="0" w:firstColumn="1" w:lastColumn="0" w:noHBand="0" w:noVBand="1"/>
      </w:tblPr>
      <w:tblGrid>
        <w:gridCol w:w="2239"/>
      </w:tblGrid>
      <w:tr w:rsidR="009258F5" w:rsidRPr="00F93C1C" w14:paraId="1F9380AC" w14:textId="77777777" w:rsidTr="005B4AB5">
        <w:trPr>
          <w:trHeight w:val="273"/>
        </w:trPr>
        <w:tc>
          <w:tcPr>
            <w:tcW w:w="2239" w:type="dxa"/>
            <w:shd w:val="clear" w:color="auto" w:fill="C5E0B3" w:themeFill="accent6" w:themeFillTint="66"/>
          </w:tcPr>
          <w:p w14:paraId="51901571" w14:textId="479D4AF4" w:rsidR="009258F5" w:rsidRPr="00F93C1C" w:rsidRDefault="009258F5" w:rsidP="00052842">
            <w:pPr>
              <w:jc w:val="center"/>
              <w:rPr>
                <w:rFonts w:cs="Times New Roman"/>
                <w:sz w:val="56"/>
                <w:szCs w:val="56"/>
              </w:rPr>
            </w:pPr>
            <w:r w:rsidRPr="00F93C1C">
              <w:rPr>
                <w:rFonts w:cs="Times New Roman"/>
                <w:sz w:val="56"/>
                <w:szCs w:val="56"/>
              </w:rPr>
              <w:t xml:space="preserve">UKE </w:t>
            </w:r>
            <w:r w:rsidR="009D4B8A">
              <w:rPr>
                <w:rFonts w:cs="Times New Roman"/>
                <w:sz w:val="56"/>
                <w:szCs w:val="56"/>
              </w:rPr>
              <w:t>2</w:t>
            </w:r>
            <w:r w:rsidR="00755F6D">
              <w:rPr>
                <w:rFonts w:cs="Times New Roman"/>
                <w:sz w:val="56"/>
                <w:szCs w:val="56"/>
              </w:rPr>
              <w:t>4</w:t>
            </w:r>
          </w:p>
        </w:tc>
      </w:tr>
    </w:tbl>
    <w:p w14:paraId="7626D8CE" w14:textId="777E3D60" w:rsidR="00486B6B" w:rsidRPr="00F93C1C" w:rsidRDefault="00B25FBC">
      <w:pPr>
        <w:rPr>
          <w:rFonts w:cs="Times New Roman"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14B2C8" wp14:editId="1AC0667E">
            <wp:simplePos x="0" y="0"/>
            <wp:positionH relativeFrom="column">
              <wp:posOffset>6624320</wp:posOffset>
            </wp:positionH>
            <wp:positionV relativeFrom="paragraph">
              <wp:posOffset>-833755</wp:posOffset>
            </wp:positionV>
            <wp:extent cx="1866900" cy="1250527"/>
            <wp:effectExtent l="0" t="0" r="0" b="6985"/>
            <wp:wrapNone/>
            <wp:docPr id="1209073665" name="Bilde 1" descr="Slik gjør du solen knivskarp | digital-foto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 gjør du solen knivskarp | digital-foto.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76" cy="125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CD4" w:rsidRPr="00F93C1C">
        <w:rPr>
          <w:rFonts w:cs="Times New Roman"/>
        </w:rPr>
        <w:t xml:space="preserve"> </w:t>
      </w:r>
      <w:r w:rsidR="005A301E" w:rsidRPr="00F93C1C">
        <w:rPr>
          <w:rFonts w:cs="Times New Roman"/>
          <w:noProof/>
          <w:lang w:eastAsia="nb-NO"/>
        </w:rPr>
        <w:drawing>
          <wp:anchor distT="0" distB="0" distL="114300" distR="114300" simplePos="0" relativeHeight="251655680" behindDoc="0" locked="0" layoutInCell="1" allowOverlap="1" wp14:anchorId="247AD2C5" wp14:editId="1CA5620A">
            <wp:simplePos x="0" y="0"/>
            <wp:positionH relativeFrom="margin">
              <wp:posOffset>-563912</wp:posOffset>
            </wp:positionH>
            <wp:positionV relativeFrom="paragraph">
              <wp:posOffset>-599943</wp:posOffset>
            </wp:positionV>
            <wp:extent cx="2087880" cy="518513"/>
            <wp:effectExtent l="0" t="0" r="762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51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01E" w:rsidRPr="00F93C1C">
        <w:rPr>
          <w:rFonts w:cs="Times New Roman"/>
          <w:noProof/>
          <w:lang w:eastAsia="nb-NO"/>
        </w:rPr>
        <mc:AlternateContent>
          <mc:Choice Requires="wps">
            <w:drawing>
              <wp:anchor distT="91440" distB="91440" distL="91440" distR="91440" simplePos="0" relativeHeight="251656704" behindDoc="0" locked="0" layoutInCell="1" allowOverlap="1" wp14:anchorId="4C2BA1A2" wp14:editId="0D68FDB5">
                <wp:simplePos x="0" y="0"/>
                <wp:positionH relativeFrom="page">
                  <wp:posOffset>217283</wp:posOffset>
                </wp:positionH>
                <wp:positionV relativeFrom="margin">
                  <wp:posOffset>-198277</wp:posOffset>
                </wp:positionV>
                <wp:extent cx="6762750" cy="907415"/>
                <wp:effectExtent l="0" t="0" r="0" b="0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0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84CD5" w14:textId="77777777" w:rsidR="0074355A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lang w:eastAsia="nb-NO"/>
                              </w:rPr>
                              <w:t>Kompetanse for alle i mulighetenes skole</w:t>
                            </w:r>
                          </w:p>
                          <w:p w14:paraId="6228615E" w14:textId="77777777" w:rsidR="0074355A" w:rsidRPr="00C45187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Flaktveitsvingane</w:t>
                            </w:r>
                            <w:proofErr w:type="spellEnd"/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17, 5135 Flaktveit.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lf</w:t>
                            </w:r>
                            <w:proofErr w:type="spellEnd"/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B3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53039300</w:t>
                            </w:r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2C32C2" w14:textId="77777777" w:rsidR="0074355A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A40DA0" w14:textId="77777777" w:rsidR="0074355A" w:rsidRPr="00C45187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B821A" w14:textId="77777777" w:rsidR="0074355A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AE428" w14:textId="77777777" w:rsidR="0074355A" w:rsidRPr="00C45187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0FF9BA9" w14:textId="77777777" w:rsidR="0074355A" w:rsidRPr="00C45187" w:rsidRDefault="0074355A" w:rsidP="00EF403D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51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FAU: fauflaktveit@gmail.com </w:t>
                            </w:r>
                          </w:p>
                          <w:p w14:paraId="29038706" w14:textId="77777777" w:rsidR="0074355A" w:rsidRPr="00C45187" w:rsidRDefault="0074355A" w:rsidP="00EF403D">
                            <w:pPr>
                              <w:ind w:left="36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A1A2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17.1pt;margin-top:-15.6pt;width:532.5pt;height:71.45pt;z-index:251656704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" filled="f" stroked="f" strokeweight=".5pt">
                <v:textbox inset=",7.2pt,,7.2pt">
                  <w:txbxContent>
                    <w:p w14:paraId="40784CD5" w14:textId="77777777" w:rsidR="0074355A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2D050"/>
                          <w:lang w:eastAsia="nb-NO"/>
                        </w:rPr>
                        <w:t>Kompetanse for alle i mulighetenes skole</w:t>
                      </w:r>
                    </w:p>
                    <w:p w14:paraId="6228615E" w14:textId="77777777" w:rsidR="0074355A" w:rsidRPr="00C45187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>Flaktveitsvingane</w:t>
                      </w:r>
                      <w:proofErr w:type="spellEnd"/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17, 5135 Flaktveit.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>lf</w:t>
                      </w:r>
                      <w:proofErr w:type="spellEnd"/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A2B3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53039300</w:t>
                      </w:r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22C32C2" w14:textId="77777777" w:rsidR="0074355A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A40DA0" w14:textId="77777777" w:rsidR="0074355A" w:rsidRPr="00C45187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AB821A" w14:textId="77777777" w:rsidR="0074355A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AAE428" w14:textId="77777777" w:rsidR="0074355A" w:rsidRPr="00C45187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40FF9BA9" w14:textId="77777777" w:rsidR="0074355A" w:rsidRPr="00C45187" w:rsidRDefault="0074355A" w:rsidP="00EF403D">
                      <w:pPr>
                        <w:spacing w:after="0" w:line="276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51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FAU: fauflaktveit@gmail.com </w:t>
                      </w:r>
                    </w:p>
                    <w:p w14:paraId="29038706" w14:textId="77777777" w:rsidR="0074355A" w:rsidRPr="00C45187" w:rsidRDefault="0074355A" w:rsidP="00EF403D">
                      <w:pPr>
                        <w:ind w:left="360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D62DC" w:rsidRPr="00F93C1C">
        <w:rPr>
          <w:rFonts w:cs="Times New Roman"/>
        </w:rPr>
        <w:t xml:space="preserve"> </w:t>
      </w:r>
    </w:p>
    <w:tbl>
      <w:tblPr>
        <w:tblStyle w:val="Tabellrutenett"/>
        <w:tblpPr w:leftFromText="141" w:rightFromText="141" w:vertAnchor="text" w:horzAnchor="margin" w:tblpXSpec="center" w:tblpY="102"/>
        <w:tblW w:w="15775" w:type="dxa"/>
        <w:tblLook w:val="04A0" w:firstRow="1" w:lastRow="0" w:firstColumn="1" w:lastColumn="0" w:noHBand="0" w:noVBand="1"/>
      </w:tblPr>
      <w:tblGrid>
        <w:gridCol w:w="2775"/>
        <w:gridCol w:w="3506"/>
        <w:gridCol w:w="3277"/>
        <w:gridCol w:w="3101"/>
        <w:gridCol w:w="3116"/>
      </w:tblGrid>
      <w:tr w:rsidR="004C6F0B" w:rsidRPr="00F93C1C" w14:paraId="582E9D3A" w14:textId="77777777" w:rsidTr="005B4AB5">
        <w:trPr>
          <w:trHeight w:val="372"/>
        </w:trPr>
        <w:tc>
          <w:tcPr>
            <w:tcW w:w="2830" w:type="dxa"/>
            <w:shd w:val="clear" w:color="auto" w:fill="C5E0B3" w:themeFill="accent6" w:themeFillTint="66"/>
          </w:tcPr>
          <w:p w14:paraId="7E33C29D" w14:textId="70B44850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8"/>
                <w:szCs w:val="24"/>
              </w:rPr>
              <w:t xml:space="preserve">Mandag </w:t>
            </w:r>
          </w:p>
          <w:p w14:paraId="22BDEC09" w14:textId="063E81F8" w:rsidR="00EF403D" w:rsidRPr="00F93C1C" w:rsidRDefault="00EF403D" w:rsidP="00230D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3C1C">
              <w:rPr>
                <w:rFonts w:cs="Times New Roman"/>
                <w:b/>
                <w:bCs/>
                <w:sz w:val="20"/>
                <w:szCs w:val="20"/>
              </w:rPr>
              <w:t>08.30-13.</w:t>
            </w:r>
            <w:r w:rsidR="00ED41A6" w:rsidRPr="00F93C1C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50" w:type="dxa"/>
            <w:shd w:val="clear" w:color="auto" w:fill="C5E0B3" w:themeFill="accent6" w:themeFillTint="66"/>
          </w:tcPr>
          <w:p w14:paraId="6B14D76E" w14:textId="314DF2EC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8"/>
                <w:szCs w:val="24"/>
              </w:rPr>
              <w:t xml:space="preserve">Tirsdag </w:t>
            </w:r>
          </w:p>
          <w:p w14:paraId="19997FB7" w14:textId="77777777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0"/>
                <w:szCs w:val="18"/>
              </w:rPr>
              <w:t>8.30-12.45</w:t>
            </w:r>
          </w:p>
        </w:tc>
        <w:tc>
          <w:tcPr>
            <w:tcW w:w="3278" w:type="dxa"/>
            <w:shd w:val="clear" w:color="auto" w:fill="C5E0B3" w:themeFill="accent6" w:themeFillTint="66"/>
          </w:tcPr>
          <w:p w14:paraId="30C5408F" w14:textId="36A0798D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8"/>
                <w:szCs w:val="24"/>
              </w:rPr>
              <w:t xml:space="preserve">Onsdag </w:t>
            </w:r>
          </w:p>
          <w:p w14:paraId="1A4A86D1" w14:textId="3E2A5EE3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0"/>
                <w:szCs w:val="18"/>
              </w:rPr>
              <w:t>8.30-</w:t>
            </w:r>
            <w:r w:rsidR="00ED41A6" w:rsidRPr="00F93C1C">
              <w:rPr>
                <w:rFonts w:cs="Times New Roman"/>
                <w:b/>
                <w:bCs/>
                <w:sz w:val="20"/>
                <w:szCs w:val="18"/>
              </w:rPr>
              <w:t>13.00</w:t>
            </w:r>
          </w:p>
        </w:tc>
        <w:tc>
          <w:tcPr>
            <w:tcW w:w="3159" w:type="dxa"/>
            <w:shd w:val="clear" w:color="auto" w:fill="C5E0B3" w:themeFill="accent6" w:themeFillTint="66"/>
          </w:tcPr>
          <w:p w14:paraId="3822C3BD" w14:textId="7E7EEA63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93C1C">
              <w:rPr>
                <w:rFonts w:cs="Times New Roman"/>
                <w:b/>
                <w:bCs/>
                <w:sz w:val="28"/>
                <w:szCs w:val="28"/>
              </w:rPr>
              <w:t xml:space="preserve">Torsdag </w:t>
            </w:r>
          </w:p>
          <w:p w14:paraId="28BBEBE6" w14:textId="20D255F0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3C1C">
              <w:rPr>
                <w:rFonts w:cs="Times New Roman"/>
                <w:b/>
                <w:bCs/>
                <w:sz w:val="20"/>
                <w:szCs w:val="20"/>
              </w:rPr>
              <w:t>8.30-1</w:t>
            </w:r>
            <w:r w:rsidR="00ED41A6" w:rsidRPr="00F93C1C">
              <w:rPr>
                <w:rFonts w:cs="Times New Roman"/>
                <w:b/>
                <w:bCs/>
                <w:sz w:val="20"/>
                <w:szCs w:val="20"/>
              </w:rPr>
              <w:t>3.00</w:t>
            </w:r>
          </w:p>
        </w:tc>
        <w:tc>
          <w:tcPr>
            <w:tcW w:w="3158" w:type="dxa"/>
            <w:shd w:val="clear" w:color="auto" w:fill="C5E0B3" w:themeFill="accent6" w:themeFillTint="66"/>
          </w:tcPr>
          <w:p w14:paraId="4C559FE9" w14:textId="07237642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8"/>
                <w:szCs w:val="24"/>
              </w:rPr>
            </w:pPr>
            <w:r w:rsidRPr="00F93C1C">
              <w:rPr>
                <w:rFonts w:cs="Times New Roman"/>
                <w:b/>
                <w:bCs/>
                <w:sz w:val="28"/>
                <w:szCs w:val="24"/>
              </w:rPr>
              <w:t xml:space="preserve">Fredag </w:t>
            </w:r>
          </w:p>
          <w:p w14:paraId="0BE480D2" w14:textId="7530D5D4" w:rsidR="00EF403D" w:rsidRPr="00F93C1C" w:rsidRDefault="00EF403D" w:rsidP="00230D85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F93C1C">
              <w:rPr>
                <w:rFonts w:cs="Times New Roman"/>
                <w:b/>
                <w:bCs/>
                <w:sz w:val="20"/>
                <w:szCs w:val="18"/>
              </w:rPr>
              <w:t>8.30-</w:t>
            </w:r>
            <w:r w:rsidR="00ED41A6" w:rsidRPr="00F93C1C">
              <w:rPr>
                <w:rFonts w:cs="Times New Roman"/>
                <w:b/>
                <w:bCs/>
                <w:sz w:val="20"/>
                <w:szCs w:val="18"/>
              </w:rPr>
              <w:t>13.00</w:t>
            </w:r>
          </w:p>
        </w:tc>
      </w:tr>
      <w:tr w:rsidR="001F738D" w:rsidRPr="00F93C1C" w14:paraId="6D064D9B" w14:textId="77777777" w:rsidTr="6982CBE2">
        <w:trPr>
          <w:trHeight w:val="720"/>
        </w:trPr>
        <w:tc>
          <w:tcPr>
            <w:tcW w:w="2830" w:type="dxa"/>
          </w:tcPr>
          <w:p w14:paraId="5F3564A1" w14:textId="77777777" w:rsidR="001F738D" w:rsidRDefault="001F738D" w:rsidP="00E97D76">
            <w:pPr>
              <w:pStyle w:val="Listeavsnitt"/>
              <w:ind w:left="360"/>
              <w:rPr>
                <w:rFonts w:cs="Times New Roman"/>
                <w:b/>
                <w:bCs/>
                <w:sz w:val="22"/>
              </w:rPr>
            </w:pPr>
          </w:p>
          <w:p w14:paraId="37984434" w14:textId="364369CE" w:rsidR="00E97D76" w:rsidRPr="00F93C1C" w:rsidRDefault="00E97D76" w:rsidP="00E97D76">
            <w:pPr>
              <w:pStyle w:val="Listeavsnitt"/>
              <w:ind w:left="360"/>
              <w:jc w:val="center"/>
              <w:rPr>
                <w:rFonts w:cs="Times New Roman"/>
                <w:b/>
                <w:bCs/>
                <w:sz w:val="22"/>
              </w:rPr>
            </w:pPr>
            <w:r w:rsidRPr="00E97D76">
              <w:rPr>
                <w:rFonts w:cs="Times New Roman"/>
                <w:b/>
                <w:bCs/>
                <w:sz w:val="44"/>
                <w:szCs w:val="44"/>
              </w:rPr>
              <w:t>FRI!</w:t>
            </w:r>
          </w:p>
        </w:tc>
        <w:tc>
          <w:tcPr>
            <w:tcW w:w="3350" w:type="dxa"/>
          </w:tcPr>
          <w:p w14:paraId="162EBA98" w14:textId="496B034F" w:rsidR="001F738D" w:rsidRDefault="001F738D" w:rsidP="001F738D">
            <w:pPr>
              <w:pStyle w:val="Listeavsnitt"/>
              <w:ind w:left="360"/>
              <w:rPr>
                <w:rFonts w:cs="Times New Roman"/>
                <w:b/>
                <w:bCs/>
                <w:sz w:val="22"/>
              </w:rPr>
            </w:pPr>
          </w:p>
          <w:p w14:paraId="5E465184" w14:textId="73E63329" w:rsidR="00E97D76" w:rsidRPr="00E97D76" w:rsidRDefault="00E97D76" w:rsidP="00E97D76">
            <w:pPr>
              <w:rPr>
                <w:rFonts w:cs="Times New Roman"/>
                <w:b/>
                <w:bCs/>
                <w:sz w:val="32"/>
                <w:szCs w:val="32"/>
              </w:rPr>
            </w:pPr>
            <w:r w:rsidRPr="00E97D76">
              <w:rPr>
                <w:rFonts w:cs="Times New Roman"/>
                <w:b/>
                <w:bCs/>
                <w:sz w:val="32"/>
                <w:szCs w:val="32"/>
              </w:rPr>
              <w:t>PLANLEGGINGSDAG</w:t>
            </w:r>
          </w:p>
          <w:p w14:paraId="26F63DDD" w14:textId="2AB5EC21" w:rsidR="001F738D" w:rsidRPr="00F93C1C" w:rsidRDefault="001F738D" w:rsidP="001F738D">
            <w:pPr>
              <w:rPr>
                <w:rFonts w:cs="Times New Roman"/>
                <w:b/>
                <w:bCs/>
              </w:rPr>
            </w:pPr>
            <w:r w:rsidRPr="00F93C1C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14:paraId="1AF8711C" w14:textId="1384ADE7" w:rsidR="001F738D" w:rsidRPr="00F93C1C" w:rsidRDefault="001F738D" w:rsidP="001F738D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</w:rPr>
            </w:pPr>
            <w:r w:rsidRPr="00F93C1C">
              <w:rPr>
                <w:rFonts w:cs="Times New Roman"/>
                <w:b/>
                <w:bCs/>
                <w:sz w:val="22"/>
              </w:rPr>
              <w:t>Norsk/engelsk</w:t>
            </w:r>
          </w:p>
          <w:p w14:paraId="113D6BCD" w14:textId="2F613AA9" w:rsidR="001F738D" w:rsidRPr="007E4522" w:rsidRDefault="001F738D" w:rsidP="007E4522">
            <w:p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3159" w:type="dxa"/>
          </w:tcPr>
          <w:p w14:paraId="65FAA534" w14:textId="77777777" w:rsidR="00B26E67" w:rsidRPr="005B4148" w:rsidRDefault="00B26E67" w:rsidP="00B26E67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  <w:szCs w:val="20"/>
              </w:rPr>
            </w:pPr>
            <w:r w:rsidRPr="00F93C1C">
              <w:rPr>
                <w:rFonts w:cs="Times New Roman"/>
                <w:b/>
                <w:sz w:val="22"/>
                <w:szCs w:val="20"/>
              </w:rPr>
              <w:t>4-deling</w:t>
            </w:r>
          </w:p>
          <w:p w14:paraId="52CD9D47" w14:textId="23DB8156" w:rsidR="001F738D" w:rsidRPr="00B26E67" w:rsidRDefault="00B26E67" w:rsidP="00B26E67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sz w:val="22"/>
                <w:szCs w:val="20"/>
              </w:rPr>
            </w:pPr>
            <w:r w:rsidRPr="005B4148">
              <w:rPr>
                <w:rFonts w:cs="Times New Roman"/>
                <w:b/>
                <w:bCs/>
                <w:sz w:val="22"/>
                <w:szCs w:val="20"/>
              </w:rPr>
              <w:t>K&amp;H/norsk</w:t>
            </w:r>
          </w:p>
        </w:tc>
        <w:tc>
          <w:tcPr>
            <w:tcW w:w="3158" w:type="dxa"/>
            <w:vMerge w:val="restart"/>
          </w:tcPr>
          <w:p w14:paraId="5AE5465D" w14:textId="77777777" w:rsidR="001F738D" w:rsidRDefault="001F738D" w:rsidP="00B26E67">
            <w:pPr>
              <w:pStyle w:val="Listeavsnitt"/>
              <w:ind w:left="360"/>
              <w:rPr>
                <w:rFonts w:cs="Times New Roman"/>
                <w:b/>
                <w:bCs/>
              </w:rPr>
            </w:pPr>
          </w:p>
          <w:p w14:paraId="28C93B86" w14:textId="77777777" w:rsidR="005F0A18" w:rsidRPr="003E7C97" w:rsidRDefault="005F0A18" w:rsidP="005F0A18">
            <w:pPr>
              <w:pStyle w:val="Listeavsnitt"/>
              <w:numPr>
                <w:ilvl w:val="0"/>
                <w:numId w:val="15"/>
              </w:numPr>
              <w:rPr>
                <w:rFonts w:cs="Times New Roman"/>
                <w:sz w:val="22"/>
              </w:rPr>
            </w:pPr>
            <w:r w:rsidRPr="003E7C97">
              <w:rPr>
                <w:rFonts w:cs="Times New Roman"/>
                <w:b/>
                <w:bCs/>
                <w:sz w:val="22"/>
              </w:rPr>
              <w:t>Matte/norsk</w:t>
            </w:r>
          </w:p>
          <w:p w14:paraId="4AFD4012" w14:textId="77777777" w:rsidR="005F0A18" w:rsidRPr="003E7C97" w:rsidRDefault="005F0A18" w:rsidP="005F0A18">
            <w:pPr>
              <w:pStyle w:val="Listeavsnit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  <w:r w:rsidRPr="003E7C97">
              <w:rPr>
                <w:rFonts w:cs="Times New Roman"/>
                <w:b/>
                <w:bCs/>
                <w:sz w:val="22"/>
                <w:szCs w:val="20"/>
              </w:rPr>
              <w:t>Pals/</w:t>
            </w:r>
            <w:r w:rsidRPr="003E7C97">
              <w:rPr>
                <w:rFonts w:cs="Times New Roman"/>
                <w:b/>
                <w:bCs/>
                <w:sz w:val="22"/>
              </w:rPr>
              <w:t xml:space="preserve"> K&amp;H</w:t>
            </w:r>
          </w:p>
          <w:p w14:paraId="558A1CA9" w14:textId="77777777" w:rsidR="005F0A18" w:rsidRDefault="005F0A18" w:rsidP="00B26E67">
            <w:pPr>
              <w:pStyle w:val="Listeavsnitt"/>
              <w:ind w:left="360"/>
              <w:rPr>
                <w:rFonts w:cs="Times New Roman"/>
                <w:b/>
                <w:bCs/>
              </w:rPr>
            </w:pPr>
          </w:p>
          <w:p w14:paraId="2998439F" w14:textId="77777777" w:rsidR="00E97D76" w:rsidRDefault="00E97D76" w:rsidP="00B26E67">
            <w:pPr>
              <w:pStyle w:val="Listeavsnitt"/>
              <w:ind w:left="360"/>
              <w:rPr>
                <w:rFonts w:cs="Times New Roman"/>
                <w:b/>
                <w:bCs/>
              </w:rPr>
            </w:pPr>
          </w:p>
          <w:p w14:paraId="76736D46" w14:textId="77777777" w:rsidR="00E97D76" w:rsidRDefault="00E97D76" w:rsidP="00B26E67">
            <w:pPr>
              <w:pStyle w:val="Listeavsnitt"/>
              <w:ind w:left="360"/>
              <w:rPr>
                <w:rFonts w:cs="Times New Roman"/>
                <w:b/>
                <w:bCs/>
              </w:rPr>
            </w:pPr>
          </w:p>
          <w:p w14:paraId="4CE7A088" w14:textId="2D56F752" w:rsidR="00E97D76" w:rsidRPr="0032200F" w:rsidRDefault="00E97D76" w:rsidP="00B26E67">
            <w:pPr>
              <w:pStyle w:val="Listeavsnitt"/>
              <w:ind w:left="360"/>
              <w:rPr>
                <w:rFonts w:cs="Times New Roman"/>
                <w:b/>
                <w:bCs/>
              </w:rPr>
            </w:pPr>
          </w:p>
        </w:tc>
      </w:tr>
      <w:tr w:rsidR="001F738D" w:rsidRPr="00F93C1C" w14:paraId="50AA4A41" w14:textId="77777777" w:rsidTr="6982CBE2">
        <w:trPr>
          <w:trHeight w:val="374"/>
        </w:trPr>
        <w:tc>
          <w:tcPr>
            <w:tcW w:w="2830" w:type="dxa"/>
            <w:tcBorders>
              <w:bottom w:val="single" w:sz="4" w:space="0" w:color="auto"/>
            </w:tcBorders>
          </w:tcPr>
          <w:p w14:paraId="41A40BE0" w14:textId="00D293F2" w:rsidR="001F738D" w:rsidRPr="00F93C1C" w:rsidRDefault="001F738D" w:rsidP="00E97D76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14:paraId="08B93E25" w14:textId="77777777" w:rsidR="001F738D" w:rsidRDefault="001F738D" w:rsidP="00E97D76">
            <w:pPr>
              <w:rPr>
                <w:rFonts w:cs="Times New Roman"/>
                <w:noProof/>
                <w:sz w:val="22"/>
              </w:rPr>
            </w:pPr>
          </w:p>
          <w:p w14:paraId="4D6858AE" w14:textId="458BC088" w:rsidR="00D36589" w:rsidRPr="00F93C1C" w:rsidRDefault="00D36589" w:rsidP="00D36589">
            <w:pPr>
              <w:jc w:val="center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 xml:space="preserve">SFO er åpen. 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14:paraId="1DAEB721" w14:textId="77777777" w:rsidR="001F738D" w:rsidRDefault="001F738D" w:rsidP="00755F6D">
            <w:pPr>
              <w:rPr>
                <w:rFonts w:cs="Times New Roman"/>
                <w:sz w:val="22"/>
              </w:rPr>
            </w:pPr>
          </w:p>
          <w:p w14:paraId="371EEFEA" w14:textId="5E705AA4" w:rsidR="00755F6D" w:rsidRPr="00755F6D" w:rsidRDefault="00755F6D" w:rsidP="00755F6D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755F6D">
              <w:rPr>
                <w:rFonts w:cs="Times New Roman"/>
                <w:b/>
                <w:bCs/>
                <w:szCs w:val="24"/>
                <w:highlight w:val="yellow"/>
              </w:rPr>
              <w:t>FLAKTVEITFESTIVALEN!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38E6C2A5" w14:textId="053852EA" w:rsidR="001F738D" w:rsidRPr="00F93C1C" w:rsidRDefault="001F738D" w:rsidP="001F738D">
            <w:pPr>
              <w:rPr>
                <w:rFonts w:cs="Times New Roman"/>
                <w:sz w:val="22"/>
              </w:rPr>
            </w:pPr>
          </w:p>
        </w:tc>
        <w:tc>
          <w:tcPr>
            <w:tcW w:w="3158" w:type="dxa"/>
            <w:vMerge/>
          </w:tcPr>
          <w:p w14:paraId="07C5F73B" w14:textId="77777777" w:rsidR="001F738D" w:rsidRPr="00F93C1C" w:rsidRDefault="001F738D" w:rsidP="001F738D">
            <w:pPr>
              <w:pStyle w:val="Listeavsnitt"/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0"/>
              </w:rPr>
            </w:pPr>
          </w:p>
        </w:tc>
      </w:tr>
      <w:tr w:rsidR="001F738D" w:rsidRPr="00F93C1C" w14:paraId="4F5A715C" w14:textId="77777777" w:rsidTr="6982CBE2">
        <w:trPr>
          <w:trHeight w:val="374"/>
        </w:trPr>
        <w:tc>
          <w:tcPr>
            <w:tcW w:w="15775" w:type="dxa"/>
            <w:gridSpan w:val="5"/>
            <w:tcBorders>
              <w:bottom w:val="single" w:sz="4" w:space="0" w:color="auto"/>
            </w:tcBorders>
          </w:tcPr>
          <w:p w14:paraId="62F117DF" w14:textId="77777777" w:rsidR="001F738D" w:rsidRPr="001976D4" w:rsidRDefault="001F738D" w:rsidP="008A74DC">
            <w:pPr>
              <w:rPr>
                <w:rFonts w:cs="Times New Roman"/>
                <w:bCs/>
                <w:sz w:val="36"/>
                <w:szCs w:val="36"/>
              </w:rPr>
            </w:pPr>
          </w:p>
          <w:p w14:paraId="74666EB6" w14:textId="4DE09EA7" w:rsidR="008A74DC" w:rsidRPr="001F4280" w:rsidRDefault="008A74DC" w:rsidP="008A74DC">
            <w:pPr>
              <w:rPr>
                <w:rFonts w:cs="Times New Roman"/>
                <w:b/>
                <w:bCs/>
                <w:sz w:val="40"/>
                <w:szCs w:val="36"/>
              </w:rPr>
            </w:pPr>
            <w:r w:rsidRPr="001F4280">
              <w:rPr>
                <w:rFonts w:cs="Times New Roman"/>
                <w:b/>
                <w:bCs/>
                <w:sz w:val="40"/>
                <w:szCs w:val="36"/>
                <w:highlight w:val="yellow"/>
              </w:rPr>
              <w:t xml:space="preserve">LEKSEFRI </w:t>
            </w:r>
            <w:r w:rsidRPr="001F4280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36"/>
                <w:highlight w:val="yellow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863FFD6" w14:textId="7EFC526C" w:rsidR="008A74DC" w:rsidRPr="00F93C1C" w:rsidRDefault="008A74DC" w:rsidP="008A74DC">
            <w:pPr>
              <w:rPr>
                <w:rFonts w:cs="Times New Roman"/>
                <w:b/>
                <w:bCs/>
                <w:sz w:val="22"/>
                <w:szCs w:val="20"/>
              </w:rPr>
            </w:pPr>
          </w:p>
        </w:tc>
      </w:tr>
    </w:tbl>
    <w:tbl>
      <w:tblPr>
        <w:tblStyle w:val="Tabellrutenett"/>
        <w:tblpPr w:leftFromText="141" w:rightFromText="141" w:vertAnchor="page" w:horzAnchor="margin" w:tblpXSpec="center" w:tblpY="6094"/>
        <w:tblW w:w="15875" w:type="dxa"/>
        <w:tblLook w:val="04A0" w:firstRow="1" w:lastRow="0" w:firstColumn="1" w:lastColumn="0" w:noHBand="0" w:noVBand="1"/>
      </w:tblPr>
      <w:tblGrid>
        <w:gridCol w:w="2529"/>
        <w:gridCol w:w="3670"/>
        <w:gridCol w:w="9676"/>
      </w:tblGrid>
      <w:tr w:rsidR="00D154DD" w:rsidRPr="00F93C1C" w14:paraId="3B836DB1" w14:textId="77777777" w:rsidTr="005B4AB5">
        <w:trPr>
          <w:trHeight w:val="451"/>
        </w:trPr>
        <w:tc>
          <w:tcPr>
            <w:tcW w:w="6199" w:type="dxa"/>
            <w:gridSpan w:val="2"/>
            <w:shd w:val="clear" w:color="auto" w:fill="C5E0B3" w:themeFill="accent6" w:themeFillTint="66"/>
          </w:tcPr>
          <w:p w14:paraId="57E96578" w14:textId="77777777" w:rsidR="00D154DD" w:rsidRPr="00F93C1C" w:rsidRDefault="00D154DD" w:rsidP="00DD1B11">
            <w:pPr>
              <w:rPr>
                <w:rFonts w:cs="Times New Roman"/>
                <w:b/>
                <w:bCs/>
                <w:szCs w:val="24"/>
              </w:rPr>
            </w:pPr>
            <w:r w:rsidRPr="00F93C1C">
              <w:rPr>
                <w:rFonts w:cs="Times New Roman"/>
                <w:b/>
                <w:bCs/>
                <w:szCs w:val="24"/>
              </w:rPr>
              <w:t>Læringsmål</w:t>
            </w:r>
          </w:p>
        </w:tc>
        <w:tc>
          <w:tcPr>
            <w:tcW w:w="9676" w:type="dxa"/>
            <w:shd w:val="clear" w:color="auto" w:fill="C5E0B3" w:themeFill="accent6" w:themeFillTint="66"/>
          </w:tcPr>
          <w:p w14:paraId="2FE69233" w14:textId="77777777" w:rsidR="00D154DD" w:rsidRPr="00F93C1C" w:rsidRDefault="00D154DD" w:rsidP="00DD1B11">
            <w:pPr>
              <w:rPr>
                <w:rFonts w:cs="Times New Roman"/>
                <w:b/>
                <w:bCs/>
                <w:szCs w:val="24"/>
              </w:rPr>
            </w:pPr>
            <w:r w:rsidRPr="00F93C1C">
              <w:rPr>
                <w:rFonts w:cs="Times New Roman"/>
                <w:b/>
                <w:bCs/>
                <w:szCs w:val="24"/>
              </w:rPr>
              <w:t>Informasjon</w:t>
            </w:r>
          </w:p>
        </w:tc>
      </w:tr>
      <w:tr w:rsidR="00D154DD" w:rsidRPr="00F93C1C" w14:paraId="58905A81" w14:textId="77777777" w:rsidTr="00DD1B11">
        <w:trPr>
          <w:trHeight w:val="993"/>
        </w:trPr>
        <w:tc>
          <w:tcPr>
            <w:tcW w:w="2529" w:type="dxa"/>
            <w:shd w:val="clear" w:color="auto" w:fill="FFFFFF" w:themeFill="background1"/>
          </w:tcPr>
          <w:p w14:paraId="3C13FDDC" w14:textId="77777777" w:rsidR="00D154DD" w:rsidRPr="00F93C1C" w:rsidRDefault="00D154DD" w:rsidP="00DD1B11">
            <w:pPr>
              <w:rPr>
                <w:rFonts w:cs="Times New Roman"/>
              </w:rPr>
            </w:pPr>
          </w:p>
          <w:p w14:paraId="65FEC39A" w14:textId="77777777" w:rsidR="00D154DD" w:rsidRPr="00F93C1C" w:rsidRDefault="00D154DD" w:rsidP="00DD1B11">
            <w:pPr>
              <w:rPr>
                <w:rFonts w:cs="Times New Roman"/>
              </w:rPr>
            </w:pPr>
            <w:r w:rsidRPr="00F93C1C">
              <w:rPr>
                <w:rFonts w:cs="Times New Roman"/>
              </w:rPr>
              <w:t xml:space="preserve">Norsk: </w:t>
            </w:r>
          </w:p>
        </w:tc>
        <w:tc>
          <w:tcPr>
            <w:tcW w:w="3670" w:type="dxa"/>
            <w:shd w:val="clear" w:color="auto" w:fill="FFFFFF" w:themeFill="background1"/>
          </w:tcPr>
          <w:p w14:paraId="5D0C089B" w14:textId="77777777" w:rsidR="00F53973" w:rsidRDefault="00F53973" w:rsidP="00B72C12">
            <w:pPr>
              <w:rPr>
                <w:rFonts w:cs="Times New Roman"/>
              </w:rPr>
            </w:pPr>
          </w:p>
          <w:p w14:paraId="75A8F613" w14:textId="5459CEBD" w:rsidR="00911072" w:rsidRPr="00F93C1C" w:rsidRDefault="007E491B" w:rsidP="00B72C12">
            <w:pPr>
              <w:rPr>
                <w:rFonts w:cs="Times New Roman"/>
              </w:rPr>
            </w:pPr>
            <w:r>
              <w:rPr>
                <w:rFonts w:cs="Times New Roman"/>
              </w:rPr>
              <w:t>Jeg øver på det jeg har lært i 3. klasse.</w:t>
            </w:r>
          </w:p>
        </w:tc>
        <w:tc>
          <w:tcPr>
            <w:tcW w:w="9676" w:type="dxa"/>
            <w:vMerge w:val="restart"/>
            <w:shd w:val="clear" w:color="auto" w:fill="auto"/>
          </w:tcPr>
          <w:p w14:paraId="6DF53168" w14:textId="77777777" w:rsidR="00D154DD" w:rsidRPr="00F93C1C" w:rsidRDefault="00D154DD" w:rsidP="00DD1B11">
            <w:pPr>
              <w:rPr>
                <w:rFonts w:cs="Times New Roman"/>
                <w:b/>
                <w:bCs/>
                <w:szCs w:val="24"/>
              </w:rPr>
            </w:pPr>
          </w:p>
          <w:p w14:paraId="4CA90717" w14:textId="6CB12A8B" w:rsidR="00581DFD" w:rsidRDefault="00581DFD" w:rsidP="00DD1B11">
            <w:pPr>
              <w:rPr>
                <w:rFonts w:cs="Times New Roman"/>
                <w:b/>
                <w:bCs/>
                <w:szCs w:val="24"/>
              </w:rPr>
            </w:pPr>
            <w:r w:rsidRPr="00F93C1C">
              <w:rPr>
                <w:rFonts w:cs="Times New Roman"/>
                <w:b/>
                <w:bCs/>
                <w:szCs w:val="24"/>
              </w:rPr>
              <w:t>Hei!</w:t>
            </w:r>
          </w:p>
          <w:p w14:paraId="59081C68" w14:textId="77777777" w:rsidR="007E4522" w:rsidRDefault="007E4522" w:rsidP="00DD1B11">
            <w:pPr>
              <w:rPr>
                <w:rFonts w:cs="Times New Roman"/>
                <w:b/>
                <w:bCs/>
                <w:szCs w:val="24"/>
              </w:rPr>
            </w:pPr>
          </w:p>
          <w:p w14:paraId="70DD9F7D" w14:textId="02FE7EA9" w:rsidR="00D36589" w:rsidRDefault="002F22CD" w:rsidP="00DD1B1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Ingen svømming på onsdag, så dersom være</w:t>
            </w:r>
            <w:r w:rsidR="00C868FB">
              <w:rPr>
                <w:rFonts w:cs="Times New Roman"/>
                <w:b/>
                <w:bCs/>
                <w:szCs w:val="24"/>
              </w:rPr>
              <w:t>t</w:t>
            </w:r>
            <w:r>
              <w:rPr>
                <w:rFonts w:cs="Times New Roman"/>
                <w:b/>
                <w:bCs/>
                <w:szCs w:val="24"/>
              </w:rPr>
              <w:t xml:space="preserve"> er på vår side spiller vi slåball denne uken også. </w:t>
            </w:r>
          </w:p>
          <w:p w14:paraId="6484FE9C" w14:textId="564321BA" w:rsidR="00755F6D" w:rsidRDefault="00755F6D" w:rsidP="00DD1B11">
            <w:pPr>
              <w:rPr>
                <w:rFonts w:cs="Times New Roman"/>
                <w:b/>
                <w:bCs/>
                <w:szCs w:val="24"/>
              </w:rPr>
            </w:pPr>
          </w:p>
          <w:p w14:paraId="7774E0A3" w14:textId="1D5A3787" w:rsidR="00755F6D" w:rsidRDefault="00755F6D" w:rsidP="00DD1B1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Onsdag er Flaktveitfestivalen!</w:t>
            </w:r>
            <w:r w:rsidR="00267497">
              <w:rPr>
                <w:rFonts w:cs="Times New Roman"/>
                <w:b/>
                <w:bCs/>
                <w:szCs w:val="24"/>
              </w:rPr>
              <w:t xml:space="preserve"> Elevene møter </w:t>
            </w:r>
            <w:r w:rsidR="000C2529">
              <w:rPr>
                <w:rFonts w:cs="Times New Roman"/>
                <w:b/>
                <w:bCs/>
                <w:szCs w:val="24"/>
              </w:rPr>
              <w:t>utenfor B-bygget kl</w:t>
            </w:r>
            <w:r w:rsidR="00D77DDC">
              <w:rPr>
                <w:rFonts w:cs="Times New Roman"/>
                <w:b/>
                <w:bCs/>
                <w:szCs w:val="24"/>
              </w:rPr>
              <w:t>:</w:t>
            </w:r>
            <w:r w:rsidR="000C2529">
              <w:rPr>
                <w:rFonts w:cs="Times New Roman"/>
                <w:b/>
                <w:bCs/>
                <w:szCs w:val="24"/>
              </w:rPr>
              <w:t xml:space="preserve"> 16.45, foreldre stiller seg opp på </w:t>
            </w:r>
            <w:r w:rsidR="00A80740">
              <w:rPr>
                <w:rFonts w:cs="Times New Roman"/>
                <w:b/>
                <w:bCs/>
                <w:szCs w:val="24"/>
              </w:rPr>
              <w:t>skoleplassen</w:t>
            </w:r>
            <w:r w:rsidR="000C2529">
              <w:rPr>
                <w:rFonts w:cs="Times New Roman"/>
                <w:b/>
                <w:bCs/>
                <w:szCs w:val="24"/>
              </w:rPr>
              <w:t xml:space="preserve"> foran A-bygget</w:t>
            </w:r>
            <w:r w:rsidR="004126B5">
              <w:rPr>
                <w:rFonts w:cs="Times New Roman"/>
                <w:b/>
                <w:bCs/>
                <w:szCs w:val="24"/>
              </w:rPr>
              <w:t>/B-bygget</w:t>
            </w:r>
            <w:r w:rsidR="000C2529">
              <w:rPr>
                <w:rFonts w:cs="Times New Roman"/>
                <w:b/>
                <w:bCs/>
                <w:szCs w:val="24"/>
              </w:rPr>
              <w:t xml:space="preserve">. </w:t>
            </w:r>
            <w:r w:rsidR="009E7E7D">
              <w:rPr>
                <w:rFonts w:cs="Times New Roman"/>
                <w:b/>
                <w:bCs/>
                <w:szCs w:val="24"/>
              </w:rPr>
              <w:t xml:space="preserve"> Det vil bli en velkomstser</w:t>
            </w:r>
            <w:r w:rsidR="00D77DDC">
              <w:rPr>
                <w:rFonts w:cs="Times New Roman"/>
                <w:b/>
                <w:bCs/>
                <w:szCs w:val="24"/>
              </w:rPr>
              <w:t>e</w:t>
            </w:r>
            <w:r w:rsidR="009E7E7D">
              <w:rPr>
                <w:rFonts w:cs="Times New Roman"/>
                <w:b/>
                <w:bCs/>
                <w:szCs w:val="24"/>
              </w:rPr>
              <w:t xml:space="preserve">moni </w:t>
            </w:r>
            <w:r w:rsidR="004126B5">
              <w:rPr>
                <w:rFonts w:cs="Times New Roman"/>
                <w:b/>
                <w:bCs/>
                <w:szCs w:val="24"/>
              </w:rPr>
              <w:t>kl 17</w:t>
            </w:r>
            <w:r w:rsidR="009E7E7D">
              <w:rPr>
                <w:rFonts w:cs="Times New Roman"/>
                <w:b/>
                <w:bCs/>
                <w:szCs w:val="24"/>
              </w:rPr>
              <w:t xml:space="preserve">, deretter kan man bevege seg rundt på skolen som man ønsker. Det vil bli en </w:t>
            </w:r>
            <w:r w:rsidR="00A80740">
              <w:rPr>
                <w:rFonts w:cs="Times New Roman"/>
                <w:b/>
                <w:bCs/>
                <w:szCs w:val="24"/>
              </w:rPr>
              <w:t>avslutningsseremoni</w:t>
            </w:r>
            <w:r w:rsidR="009E7E7D">
              <w:rPr>
                <w:rFonts w:cs="Times New Roman"/>
                <w:b/>
                <w:bCs/>
                <w:szCs w:val="24"/>
              </w:rPr>
              <w:t xml:space="preserve"> </w:t>
            </w:r>
            <w:r w:rsidR="00A80740">
              <w:rPr>
                <w:rFonts w:cs="Times New Roman"/>
                <w:b/>
                <w:bCs/>
                <w:szCs w:val="24"/>
              </w:rPr>
              <w:t xml:space="preserve">kl: 18.45 på scenen. </w:t>
            </w:r>
          </w:p>
          <w:p w14:paraId="408F6687" w14:textId="77777777" w:rsidR="002F22CD" w:rsidRDefault="002F22CD" w:rsidP="00DD1B11">
            <w:pPr>
              <w:rPr>
                <w:rFonts w:cs="Times New Roman"/>
                <w:b/>
                <w:bCs/>
                <w:szCs w:val="24"/>
              </w:rPr>
            </w:pPr>
          </w:p>
          <w:p w14:paraId="060AA10E" w14:textId="76B5B479" w:rsidR="002F22CD" w:rsidRPr="00F93C1C" w:rsidRDefault="002F22CD" w:rsidP="00DD1B1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På baksiden står oversikten over de elevene som ønsker å være hjelp i klasserommet under Flaktveitfestivalen. Fint om dere hjelper ditt barn å passe på å komme til rett tidspunkt.</w:t>
            </w:r>
          </w:p>
          <w:p w14:paraId="37C49E14" w14:textId="77777777" w:rsidR="003032E6" w:rsidRPr="00F93C1C" w:rsidRDefault="003032E6" w:rsidP="00DD1B11">
            <w:pPr>
              <w:rPr>
                <w:rFonts w:cs="Times New Roman"/>
                <w:b/>
                <w:bCs/>
                <w:szCs w:val="24"/>
              </w:rPr>
            </w:pPr>
          </w:p>
          <w:p w14:paraId="5CDAFFB3" w14:textId="47C3A603" w:rsidR="00D154DD" w:rsidRPr="00F93C1C" w:rsidRDefault="00D154DD" w:rsidP="00DD1B11">
            <w:pPr>
              <w:rPr>
                <w:rFonts w:cs="Times New Roman"/>
                <w:b/>
                <w:bCs/>
                <w:szCs w:val="24"/>
              </w:rPr>
            </w:pPr>
            <w:r w:rsidRPr="00F93C1C">
              <w:rPr>
                <w:rFonts w:cs="Times New Roman"/>
                <w:b/>
                <w:bCs/>
                <w:szCs w:val="24"/>
              </w:rPr>
              <w:t xml:space="preserve">Vi ønsker alle en strålende uke! </w:t>
            </w:r>
          </w:p>
        </w:tc>
      </w:tr>
      <w:tr w:rsidR="00D154DD" w:rsidRPr="00F93C1C" w14:paraId="663F4B56" w14:textId="77777777" w:rsidTr="00DD1B11">
        <w:trPr>
          <w:trHeight w:val="992"/>
        </w:trPr>
        <w:tc>
          <w:tcPr>
            <w:tcW w:w="2529" w:type="dxa"/>
            <w:shd w:val="clear" w:color="auto" w:fill="FFFFFF" w:themeFill="background1"/>
          </w:tcPr>
          <w:p w14:paraId="34ECF6F5" w14:textId="77777777" w:rsidR="00D154DD" w:rsidRPr="00F93C1C" w:rsidRDefault="00D154DD" w:rsidP="00DD1B11">
            <w:pPr>
              <w:spacing w:before="240"/>
              <w:rPr>
                <w:rFonts w:cs="Times New Roman"/>
              </w:rPr>
            </w:pPr>
            <w:r w:rsidRPr="00F93C1C">
              <w:rPr>
                <w:rFonts w:cs="Times New Roman"/>
              </w:rPr>
              <w:t xml:space="preserve">Matematikk: </w:t>
            </w:r>
          </w:p>
        </w:tc>
        <w:tc>
          <w:tcPr>
            <w:tcW w:w="3670" w:type="dxa"/>
            <w:shd w:val="clear" w:color="auto" w:fill="FFFFFF" w:themeFill="background1"/>
          </w:tcPr>
          <w:p w14:paraId="6848031B" w14:textId="77777777" w:rsidR="000A6BE3" w:rsidRDefault="000A6BE3" w:rsidP="00DD1B11">
            <w:pPr>
              <w:rPr>
                <w:rFonts w:cs="Times New Roman"/>
                <w:szCs w:val="24"/>
              </w:rPr>
            </w:pPr>
          </w:p>
          <w:p w14:paraId="01CAE4A8" w14:textId="2DCB7697" w:rsidR="00D154DD" w:rsidRPr="00F93C1C" w:rsidRDefault="00803E3C" w:rsidP="00B72C1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Jeg </w:t>
            </w:r>
            <w:r w:rsidR="00DE7928">
              <w:rPr>
                <w:rFonts w:cs="Times New Roman"/>
              </w:rPr>
              <w:t>øver på det jeg har lært i 3. klasse.</w:t>
            </w:r>
          </w:p>
        </w:tc>
        <w:tc>
          <w:tcPr>
            <w:tcW w:w="9676" w:type="dxa"/>
            <w:vMerge/>
          </w:tcPr>
          <w:p w14:paraId="5FB2B7BA" w14:textId="77777777" w:rsidR="00D154DD" w:rsidRPr="00F93C1C" w:rsidRDefault="00D154DD" w:rsidP="00DD1B11">
            <w:pPr>
              <w:spacing w:before="240"/>
              <w:rPr>
                <w:rFonts w:cs="Times New Roman"/>
              </w:rPr>
            </w:pPr>
          </w:p>
        </w:tc>
      </w:tr>
      <w:tr w:rsidR="00D154DD" w:rsidRPr="00F93C1C" w14:paraId="64660942" w14:textId="77777777" w:rsidTr="00DD1B11">
        <w:trPr>
          <w:trHeight w:val="992"/>
        </w:trPr>
        <w:tc>
          <w:tcPr>
            <w:tcW w:w="2529" w:type="dxa"/>
            <w:shd w:val="clear" w:color="auto" w:fill="FFFFFF" w:themeFill="background1"/>
          </w:tcPr>
          <w:p w14:paraId="00E0163F" w14:textId="3DD5065A" w:rsidR="00D154DD" w:rsidRPr="00F93C1C" w:rsidRDefault="00D154DD" w:rsidP="00DD1B11">
            <w:pPr>
              <w:spacing w:before="240"/>
              <w:rPr>
                <w:rFonts w:cs="Times New Roman"/>
              </w:rPr>
            </w:pPr>
            <w:r w:rsidRPr="00F93C1C">
              <w:rPr>
                <w:rFonts w:cs="Times New Roman"/>
              </w:rPr>
              <w:t>Engelsk</w:t>
            </w:r>
          </w:p>
        </w:tc>
        <w:tc>
          <w:tcPr>
            <w:tcW w:w="3670" w:type="dxa"/>
            <w:shd w:val="clear" w:color="auto" w:fill="FFFFFF" w:themeFill="background1"/>
          </w:tcPr>
          <w:p w14:paraId="2FC20E95" w14:textId="175DA7B3" w:rsidR="00D604FD" w:rsidRPr="0018716D" w:rsidRDefault="005A2B3F" w:rsidP="00DD1B11">
            <w:pPr>
              <w:spacing w:before="240"/>
              <w:rPr>
                <w:rFonts w:cs="Times New Roman"/>
                <w:i/>
                <w:iCs/>
              </w:rPr>
            </w:pPr>
            <w:r>
              <w:rPr>
                <w:rFonts w:cs="Times New Roman"/>
              </w:rPr>
              <w:t xml:space="preserve">Jeg kan forskjellen på </w:t>
            </w:r>
            <w:proofErr w:type="spellStart"/>
            <w:r>
              <w:rPr>
                <w:rFonts w:cs="Times New Roman"/>
                <w:i/>
                <w:iCs/>
              </w:rPr>
              <w:t>left</w:t>
            </w:r>
            <w:proofErr w:type="spellEnd"/>
            <w:r>
              <w:rPr>
                <w:rFonts w:cs="Times New Roman"/>
                <w:i/>
                <w:iCs/>
              </w:rPr>
              <w:t xml:space="preserve"> </w:t>
            </w:r>
            <w:r w:rsidR="0018716D">
              <w:rPr>
                <w:rFonts w:cs="Times New Roman"/>
              </w:rPr>
              <w:t xml:space="preserve">og </w:t>
            </w:r>
            <w:r w:rsidR="0018716D">
              <w:rPr>
                <w:rFonts w:cs="Times New Roman"/>
                <w:i/>
                <w:iCs/>
              </w:rPr>
              <w:t>right.</w:t>
            </w:r>
          </w:p>
        </w:tc>
        <w:tc>
          <w:tcPr>
            <w:tcW w:w="9676" w:type="dxa"/>
            <w:vMerge/>
          </w:tcPr>
          <w:p w14:paraId="42B63D9A" w14:textId="77777777" w:rsidR="00D154DD" w:rsidRPr="00F93C1C" w:rsidRDefault="00D154DD" w:rsidP="00DD1B11">
            <w:pPr>
              <w:spacing w:before="240"/>
              <w:rPr>
                <w:rFonts w:cs="Times New Roman"/>
              </w:rPr>
            </w:pPr>
          </w:p>
        </w:tc>
      </w:tr>
      <w:tr w:rsidR="00D154DD" w:rsidRPr="00F93C1C" w14:paraId="5A91620B" w14:textId="77777777" w:rsidTr="00DD1B11">
        <w:trPr>
          <w:trHeight w:val="179"/>
        </w:trPr>
        <w:tc>
          <w:tcPr>
            <w:tcW w:w="2529" w:type="dxa"/>
            <w:shd w:val="clear" w:color="auto" w:fill="FFFFFF" w:themeFill="background1"/>
          </w:tcPr>
          <w:p w14:paraId="253A213F" w14:textId="77777777" w:rsidR="00D154DD" w:rsidRPr="00F93C1C" w:rsidRDefault="00D154DD" w:rsidP="00DD1B11">
            <w:pPr>
              <w:spacing w:before="240"/>
              <w:rPr>
                <w:rFonts w:cs="Times New Roman"/>
              </w:rPr>
            </w:pPr>
            <w:r w:rsidRPr="00F93C1C">
              <w:rPr>
                <w:rFonts w:cs="Times New Roman"/>
              </w:rPr>
              <w:t xml:space="preserve">Pals: </w:t>
            </w:r>
          </w:p>
        </w:tc>
        <w:tc>
          <w:tcPr>
            <w:tcW w:w="3670" w:type="dxa"/>
            <w:shd w:val="clear" w:color="auto" w:fill="FFFFFF" w:themeFill="background1"/>
          </w:tcPr>
          <w:p w14:paraId="1693235D" w14:textId="77EBE29B" w:rsidR="00F102CE" w:rsidRDefault="007E4522" w:rsidP="00B72C12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>Jeg snakker fint til andre.</w:t>
            </w:r>
          </w:p>
          <w:p w14:paraId="0269F496" w14:textId="61C4AB3E" w:rsidR="00B72C12" w:rsidRPr="00F93C1C" w:rsidRDefault="00B72C12" w:rsidP="00B72C12">
            <w:pPr>
              <w:spacing w:before="240"/>
              <w:rPr>
                <w:rFonts w:cs="Times New Roman"/>
              </w:rPr>
            </w:pPr>
          </w:p>
        </w:tc>
        <w:tc>
          <w:tcPr>
            <w:tcW w:w="9676" w:type="dxa"/>
            <w:vMerge/>
          </w:tcPr>
          <w:p w14:paraId="35D8D5DD" w14:textId="77777777" w:rsidR="00D154DD" w:rsidRPr="00F93C1C" w:rsidRDefault="00D154DD" w:rsidP="00DD1B11">
            <w:pPr>
              <w:spacing w:before="240"/>
              <w:rPr>
                <w:rFonts w:cs="Times New Roman"/>
              </w:rPr>
            </w:pPr>
          </w:p>
        </w:tc>
      </w:tr>
    </w:tbl>
    <w:p w14:paraId="7421E9EB" w14:textId="7C12BEF5" w:rsidR="00422BA8" w:rsidRPr="00F93C1C" w:rsidRDefault="00422BA8" w:rsidP="00422BA8">
      <w:pPr>
        <w:tabs>
          <w:tab w:val="left" w:pos="4140"/>
        </w:tabs>
        <w:rPr>
          <w:rFonts w:cs="Times New Roman"/>
        </w:rPr>
      </w:pPr>
    </w:p>
    <w:sectPr w:rsidR="00422BA8" w:rsidRPr="00F93C1C" w:rsidSect="00151869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7F8C" w14:textId="77777777" w:rsidR="00CA54F1" w:rsidRDefault="00CA54F1" w:rsidP="009B5855">
      <w:pPr>
        <w:spacing w:after="0" w:line="240" w:lineRule="auto"/>
      </w:pPr>
      <w:r>
        <w:separator/>
      </w:r>
    </w:p>
  </w:endnote>
  <w:endnote w:type="continuationSeparator" w:id="0">
    <w:p w14:paraId="106EA44A" w14:textId="77777777" w:rsidR="00CA54F1" w:rsidRDefault="00CA54F1" w:rsidP="009B5855">
      <w:pPr>
        <w:spacing w:after="0" w:line="240" w:lineRule="auto"/>
      </w:pPr>
      <w:r>
        <w:continuationSeparator/>
      </w:r>
    </w:p>
  </w:endnote>
  <w:endnote w:type="continuationNotice" w:id="1">
    <w:p w14:paraId="6B495121" w14:textId="77777777" w:rsidR="00CA54F1" w:rsidRDefault="00CA5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4C6B" w14:textId="77777777" w:rsidR="00CA54F1" w:rsidRDefault="00CA54F1" w:rsidP="009B5855">
      <w:pPr>
        <w:spacing w:after="0" w:line="240" w:lineRule="auto"/>
      </w:pPr>
      <w:r>
        <w:separator/>
      </w:r>
    </w:p>
  </w:footnote>
  <w:footnote w:type="continuationSeparator" w:id="0">
    <w:p w14:paraId="128F2EA9" w14:textId="77777777" w:rsidR="00CA54F1" w:rsidRDefault="00CA54F1" w:rsidP="009B5855">
      <w:pPr>
        <w:spacing w:after="0" w:line="240" w:lineRule="auto"/>
      </w:pPr>
      <w:r>
        <w:continuationSeparator/>
      </w:r>
    </w:p>
  </w:footnote>
  <w:footnote w:type="continuationNotice" w:id="1">
    <w:p w14:paraId="38AD8CE1" w14:textId="77777777" w:rsidR="00CA54F1" w:rsidRDefault="00CA54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5535"/>
    <w:multiLevelType w:val="hybridMultilevel"/>
    <w:tmpl w:val="49B659F2"/>
    <w:lvl w:ilvl="0" w:tplc="007E4322">
      <w:start w:val="1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215FD"/>
    <w:multiLevelType w:val="hybridMultilevel"/>
    <w:tmpl w:val="752484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1DFD"/>
    <w:multiLevelType w:val="hybridMultilevel"/>
    <w:tmpl w:val="807EDB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5947"/>
    <w:multiLevelType w:val="hybridMultilevel"/>
    <w:tmpl w:val="7A686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82B45"/>
    <w:multiLevelType w:val="hybridMultilevel"/>
    <w:tmpl w:val="5A26B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48E4"/>
    <w:multiLevelType w:val="hybridMultilevel"/>
    <w:tmpl w:val="A082373C"/>
    <w:lvl w:ilvl="0" w:tplc="82F42B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123B"/>
    <w:multiLevelType w:val="hybridMultilevel"/>
    <w:tmpl w:val="81EE2FFC"/>
    <w:lvl w:ilvl="0" w:tplc="9E42B9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57B2"/>
    <w:multiLevelType w:val="hybridMultilevel"/>
    <w:tmpl w:val="8620F788"/>
    <w:lvl w:ilvl="0" w:tplc="0FCC72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23D14"/>
    <w:multiLevelType w:val="hybridMultilevel"/>
    <w:tmpl w:val="476C795E"/>
    <w:lvl w:ilvl="0" w:tplc="009488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24486"/>
    <w:multiLevelType w:val="hybridMultilevel"/>
    <w:tmpl w:val="B878565E"/>
    <w:lvl w:ilvl="0" w:tplc="48008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E71"/>
    <w:multiLevelType w:val="hybridMultilevel"/>
    <w:tmpl w:val="DBE681D4"/>
    <w:lvl w:ilvl="0" w:tplc="DC4862A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47176"/>
    <w:multiLevelType w:val="hybridMultilevel"/>
    <w:tmpl w:val="1C3A5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B4DD9"/>
    <w:multiLevelType w:val="hybridMultilevel"/>
    <w:tmpl w:val="F69C8488"/>
    <w:lvl w:ilvl="0" w:tplc="C6565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A3759"/>
    <w:multiLevelType w:val="hybridMultilevel"/>
    <w:tmpl w:val="75A80B84"/>
    <w:lvl w:ilvl="0" w:tplc="10866BE6">
      <w:start w:val="1"/>
      <w:numFmt w:val="decimal"/>
      <w:lvlText w:val="%1."/>
      <w:lvlJc w:val="left"/>
      <w:pPr>
        <w:ind w:left="960" w:hanging="480"/>
      </w:pPr>
      <w:rPr>
        <w:rFonts w:hint="default"/>
        <w:sz w:val="44"/>
        <w:szCs w:val="44"/>
      </w:rPr>
    </w:lvl>
    <w:lvl w:ilvl="1" w:tplc="04140019" w:tentative="1">
      <w:start w:val="1"/>
      <w:numFmt w:val="lowerLetter"/>
      <w:lvlText w:val="%2."/>
      <w:lvlJc w:val="left"/>
      <w:pPr>
        <w:ind w:left="1560" w:hanging="360"/>
      </w:pPr>
    </w:lvl>
    <w:lvl w:ilvl="2" w:tplc="0414001B" w:tentative="1">
      <w:start w:val="1"/>
      <w:numFmt w:val="lowerRoman"/>
      <w:lvlText w:val="%3."/>
      <w:lvlJc w:val="right"/>
      <w:pPr>
        <w:ind w:left="2280" w:hanging="180"/>
      </w:pPr>
    </w:lvl>
    <w:lvl w:ilvl="3" w:tplc="0414000F" w:tentative="1">
      <w:start w:val="1"/>
      <w:numFmt w:val="decimal"/>
      <w:lvlText w:val="%4."/>
      <w:lvlJc w:val="left"/>
      <w:pPr>
        <w:ind w:left="3000" w:hanging="360"/>
      </w:pPr>
    </w:lvl>
    <w:lvl w:ilvl="4" w:tplc="04140019" w:tentative="1">
      <w:start w:val="1"/>
      <w:numFmt w:val="lowerLetter"/>
      <w:lvlText w:val="%5."/>
      <w:lvlJc w:val="left"/>
      <w:pPr>
        <w:ind w:left="3720" w:hanging="360"/>
      </w:pPr>
    </w:lvl>
    <w:lvl w:ilvl="5" w:tplc="0414001B" w:tentative="1">
      <w:start w:val="1"/>
      <w:numFmt w:val="lowerRoman"/>
      <w:lvlText w:val="%6."/>
      <w:lvlJc w:val="right"/>
      <w:pPr>
        <w:ind w:left="4440" w:hanging="180"/>
      </w:pPr>
    </w:lvl>
    <w:lvl w:ilvl="6" w:tplc="0414000F" w:tentative="1">
      <w:start w:val="1"/>
      <w:numFmt w:val="decimal"/>
      <w:lvlText w:val="%7."/>
      <w:lvlJc w:val="left"/>
      <w:pPr>
        <w:ind w:left="5160" w:hanging="360"/>
      </w:pPr>
    </w:lvl>
    <w:lvl w:ilvl="7" w:tplc="04140019" w:tentative="1">
      <w:start w:val="1"/>
      <w:numFmt w:val="lowerLetter"/>
      <w:lvlText w:val="%8."/>
      <w:lvlJc w:val="left"/>
      <w:pPr>
        <w:ind w:left="5880" w:hanging="360"/>
      </w:pPr>
    </w:lvl>
    <w:lvl w:ilvl="8" w:tplc="0414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78F6ADE"/>
    <w:multiLevelType w:val="hybridMultilevel"/>
    <w:tmpl w:val="908A96C8"/>
    <w:lvl w:ilvl="0" w:tplc="302088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92120"/>
    <w:multiLevelType w:val="hybridMultilevel"/>
    <w:tmpl w:val="E1ECD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4181">
    <w:abstractNumId w:val="0"/>
  </w:num>
  <w:num w:numId="2" w16cid:durableId="1524440509">
    <w:abstractNumId w:val="1"/>
  </w:num>
  <w:num w:numId="3" w16cid:durableId="1283464099">
    <w:abstractNumId w:val="13"/>
  </w:num>
  <w:num w:numId="4" w16cid:durableId="440496446">
    <w:abstractNumId w:val="8"/>
  </w:num>
  <w:num w:numId="5" w16cid:durableId="847477995">
    <w:abstractNumId w:val="10"/>
  </w:num>
  <w:num w:numId="6" w16cid:durableId="1094937103">
    <w:abstractNumId w:val="12"/>
  </w:num>
  <w:num w:numId="7" w16cid:durableId="2065786642">
    <w:abstractNumId w:val="2"/>
  </w:num>
  <w:num w:numId="8" w16cid:durableId="2022388413">
    <w:abstractNumId w:val="5"/>
  </w:num>
  <w:num w:numId="9" w16cid:durableId="1223755604">
    <w:abstractNumId w:val="14"/>
  </w:num>
  <w:num w:numId="10" w16cid:durableId="291400782">
    <w:abstractNumId w:val="9"/>
  </w:num>
  <w:num w:numId="11" w16cid:durableId="1512600680">
    <w:abstractNumId w:val="6"/>
  </w:num>
  <w:num w:numId="12" w16cid:durableId="1222061101">
    <w:abstractNumId w:val="7"/>
  </w:num>
  <w:num w:numId="13" w16cid:durableId="922185158">
    <w:abstractNumId w:val="3"/>
  </w:num>
  <w:num w:numId="14" w16cid:durableId="624506149">
    <w:abstractNumId w:val="15"/>
  </w:num>
  <w:num w:numId="15" w16cid:durableId="427775465">
    <w:abstractNumId w:val="4"/>
  </w:num>
  <w:num w:numId="16" w16cid:durableId="1364986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55"/>
    <w:rsid w:val="0000262F"/>
    <w:rsid w:val="00006DE8"/>
    <w:rsid w:val="00010A17"/>
    <w:rsid w:val="00015A7F"/>
    <w:rsid w:val="00015D06"/>
    <w:rsid w:val="00017FB0"/>
    <w:rsid w:val="000231D1"/>
    <w:rsid w:val="00024465"/>
    <w:rsid w:val="00035917"/>
    <w:rsid w:val="000415C3"/>
    <w:rsid w:val="0004784F"/>
    <w:rsid w:val="00047C04"/>
    <w:rsid w:val="00052820"/>
    <w:rsid w:val="00052842"/>
    <w:rsid w:val="00054846"/>
    <w:rsid w:val="00056A9F"/>
    <w:rsid w:val="00063ACA"/>
    <w:rsid w:val="00064FDD"/>
    <w:rsid w:val="00077C23"/>
    <w:rsid w:val="00082F74"/>
    <w:rsid w:val="00086F8F"/>
    <w:rsid w:val="00091414"/>
    <w:rsid w:val="00094AE5"/>
    <w:rsid w:val="000A609E"/>
    <w:rsid w:val="000A6BE3"/>
    <w:rsid w:val="000B1354"/>
    <w:rsid w:val="000B38E6"/>
    <w:rsid w:val="000B3A1F"/>
    <w:rsid w:val="000B4E24"/>
    <w:rsid w:val="000B6126"/>
    <w:rsid w:val="000B6212"/>
    <w:rsid w:val="000C1222"/>
    <w:rsid w:val="000C13F1"/>
    <w:rsid w:val="000C2529"/>
    <w:rsid w:val="000D6EFE"/>
    <w:rsid w:val="000E65FC"/>
    <w:rsid w:val="000E7107"/>
    <w:rsid w:val="000F2DE9"/>
    <w:rsid w:val="000F512E"/>
    <w:rsid w:val="001018D5"/>
    <w:rsid w:val="00101D36"/>
    <w:rsid w:val="0010614E"/>
    <w:rsid w:val="0011534F"/>
    <w:rsid w:val="001164B0"/>
    <w:rsid w:val="00117B36"/>
    <w:rsid w:val="00127442"/>
    <w:rsid w:val="001314A5"/>
    <w:rsid w:val="00132809"/>
    <w:rsid w:val="001354B5"/>
    <w:rsid w:val="00135FF2"/>
    <w:rsid w:val="00150BE8"/>
    <w:rsid w:val="00151869"/>
    <w:rsid w:val="00155DCF"/>
    <w:rsid w:val="00167406"/>
    <w:rsid w:val="001702CF"/>
    <w:rsid w:val="0018716D"/>
    <w:rsid w:val="001976D4"/>
    <w:rsid w:val="00197964"/>
    <w:rsid w:val="001A1712"/>
    <w:rsid w:val="001A6238"/>
    <w:rsid w:val="001B34EC"/>
    <w:rsid w:val="001C2724"/>
    <w:rsid w:val="001C3176"/>
    <w:rsid w:val="001C6A2A"/>
    <w:rsid w:val="001D1575"/>
    <w:rsid w:val="001D15DD"/>
    <w:rsid w:val="001E28BE"/>
    <w:rsid w:val="001E2BE8"/>
    <w:rsid w:val="001E6983"/>
    <w:rsid w:val="001F4280"/>
    <w:rsid w:val="001F738D"/>
    <w:rsid w:val="001F7FFA"/>
    <w:rsid w:val="00201F57"/>
    <w:rsid w:val="00203EBF"/>
    <w:rsid w:val="00204ED3"/>
    <w:rsid w:val="0021568C"/>
    <w:rsid w:val="00221C30"/>
    <w:rsid w:val="00221F47"/>
    <w:rsid w:val="00222347"/>
    <w:rsid w:val="0022251E"/>
    <w:rsid w:val="00230D85"/>
    <w:rsid w:val="002358DE"/>
    <w:rsid w:val="002427B8"/>
    <w:rsid w:val="002446C5"/>
    <w:rsid w:val="0026004A"/>
    <w:rsid w:val="00260CD4"/>
    <w:rsid w:val="00267497"/>
    <w:rsid w:val="00267D13"/>
    <w:rsid w:val="002714E4"/>
    <w:rsid w:val="002718FD"/>
    <w:rsid w:val="00271F00"/>
    <w:rsid w:val="00273EEC"/>
    <w:rsid w:val="00274595"/>
    <w:rsid w:val="00274628"/>
    <w:rsid w:val="002827E6"/>
    <w:rsid w:val="002846EC"/>
    <w:rsid w:val="00290E06"/>
    <w:rsid w:val="00296B2C"/>
    <w:rsid w:val="002A3833"/>
    <w:rsid w:val="002A70AB"/>
    <w:rsid w:val="002B1E90"/>
    <w:rsid w:val="002C1315"/>
    <w:rsid w:val="002C4A78"/>
    <w:rsid w:val="002D0310"/>
    <w:rsid w:val="002D0DDE"/>
    <w:rsid w:val="002D3EE1"/>
    <w:rsid w:val="002D7C40"/>
    <w:rsid w:val="002E1726"/>
    <w:rsid w:val="002E186C"/>
    <w:rsid w:val="002E6652"/>
    <w:rsid w:val="002F22CD"/>
    <w:rsid w:val="002F54EE"/>
    <w:rsid w:val="00300A7F"/>
    <w:rsid w:val="003016EB"/>
    <w:rsid w:val="00301FC9"/>
    <w:rsid w:val="0030225F"/>
    <w:rsid w:val="003032E6"/>
    <w:rsid w:val="003115D2"/>
    <w:rsid w:val="00314477"/>
    <w:rsid w:val="00314AB3"/>
    <w:rsid w:val="00317CE3"/>
    <w:rsid w:val="00321369"/>
    <w:rsid w:val="0032200F"/>
    <w:rsid w:val="0032266D"/>
    <w:rsid w:val="003239D6"/>
    <w:rsid w:val="003313D3"/>
    <w:rsid w:val="00332517"/>
    <w:rsid w:val="003352FE"/>
    <w:rsid w:val="0034098B"/>
    <w:rsid w:val="00341665"/>
    <w:rsid w:val="00342563"/>
    <w:rsid w:val="003454E5"/>
    <w:rsid w:val="00347A28"/>
    <w:rsid w:val="0035496C"/>
    <w:rsid w:val="0036310A"/>
    <w:rsid w:val="00364AFA"/>
    <w:rsid w:val="00372733"/>
    <w:rsid w:val="00373857"/>
    <w:rsid w:val="00374103"/>
    <w:rsid w:val="00377820"/>
    <w:rsid w:val="00392003"/>
    <w:rsid w:val="003936D1"/>
    <w:rsid w:val="003946FA"/>
    <w:rsid w:val="00396076"/>
    <w:rsid w:val="003963DB"/>
    <w:rsid w:val="003A39A8"/>
    <w:rsid w:val="003A63A5"/>
    <w:rsid w:val="003B4B63"/>
    <w:rsid w:val="003C5A90"/>
    <w:rsid w:val="003C78EC"/>
    <w:rsid w:val="003D1575"/>
    <w:rsid w:val="003D247E"/>
    <w:rsid w:val="003D30A8"/>
    <w:rsid w:val="003D538C"/>
    <w:rsid w:val="003D74D9"/>
    <w:rsid w:val="003D7708"/>
    <w:rsid w:val="003E4D67"/>
    <w:rsid w:val="003E716A"/>
    <w:rsid w:val="003E7C97"/>
    <w:rsid w:val="003F0301"/>
    <w:rsid w:val="003F0B80"/>
    <w:rsid w:val="003F0F65"/>
    <w:rsid w:val="003F1CF6"/>
    <w:rsid w:val="003F38E7"/>
    <w:rsid w:val="003F466C"/>
    <w:rsid w:val="004017ED"/>
    <w:rsid w:val="00401F35"/>
    <w:rsid w:val="00404698"/>
    <w:rsid w:val="00410390"/>
    <w:rsid w:val="00412407"/>
    <w:rsid w:val="004126B5"/>
    <w:rsid w:val="004212E6"/>
    <w:rsid w:val="00422BA8"/>
    <w:rsid w:val="00422ED6"/>
    <w:rsid w:val="00432A0F"/>
    <w:rsid w:val="00437308"/>
    <w:rsid w:val="00437B0B"/>
    <w:rsid w:val="00440CBC"/>
    <w:rsid w:val="004602D1"/>
    <w:rsid w:val="00460F63"/>
    <w:rsid w:val="004715C1"/>
    <w:rsid w:val="00486B6B"/>
    <w:rsid w:val="0049355D"/>
    <w:rsid w:val="004A0D10"/>
    <w:rsid w:val="004B1805"/>
    <w:rsid w:val="004B5928"/>
    <w:rsid w:val="004C6DC0"/>
    <w:rsid w:val="004C6F0B"/>
    <w:rsid w:val="004D008C"/>
    <w:rsid w:val="004D02E7"/>
    <w:rsid w:val="004D0E89"/>
    <w:rsid w:val="004D27E2"/>
    <w:rsid w:val="004D68CC"/>
    <w:rsid w:val="004D7BEA"/>
    <w:rsid w:val="004E3DF1"/>
    <w:rsid w:val="004F4D5E"/>
    <w:rsid w:val="00501203"/>
    <w:rsid w:val="0050268E"/>
    <w:rsid w:val="00502B11"/>
    <w:rsid w:val="0051288F"/>
    <w:rsid w:val="005204D4"/>
    <w:rsid w:val="00521C8C"/>
    <w:rsid w:val="00525F79"/>
    <w:rsid w:val="00526302"/>
    <w:rsid w:val="0052709C"/>
    <w:rsid w:val="00541C80"/>
    <w:rsid w:val="00551DFA"/>
    <w:rsid w:val="00560455"/>
    <w:rsid w:val="0056633E"/>
    <w:rsid w:val="00570BC8"/>
    <w:rsid w:val="00571C93"/>
    <w:rsid w:val="00581DFD"/>
    <w:rsid w:val="00584DBD"/>
    <w:rsid w:val="0058610E"/>
    <w:rsid w:val="00594A72"/>
    <w:rsid w:val="005A2B3F"/>
    <w:rsid w:val="005A301E"/>
    <w:rsid w:val="005A5498"/>
    <w:rsid w:val="005A737C"/>
    <w:rsid w:val="005A7E79"/>
    <w:rsid w:val="005B1A2D"/>
    <w:rsid w:val="005B4148"/>
    <w:rsid w:val="005B4AB5"/>
    <w:rsid w:val="005B63E3"/>
    <w:rsid w:val="005C430C"/>
    <w:rsid w:val="005D114E"/>
    <w:rsid w:val="005D3426"/>
    <w:rsid w:val="005D41E3"/>
    <w:rsid w:val="005E25C0"/>
    <w:rsid w:val="005E7799"/>
    <w:rsid w:val="005E7D1C"/>
    <w:rsid w:val="005F05A2"/>
    <w:rsid w:val="005F0A18"/>
    <w:rsid w:val="005F27D8"/>
    <w:rsid w:val="005F6FAA"/>
    <w:rsid w:val="00601403"/>
    <w:rsid w:val="00601FC9"/>
    <w:rsid w:val="00604C68"/>
    <w:rsid w:val="00611B2E"/>
    <w:rsid w:val="00620A88"/>
    <w:rsid w:val="00620F85"/>
    <w:rsid w:val="00623FED"/>
    <w:rsid w:val="00625796"/>
    <w:rsid w:val="00634E97"/>
    <w:rsid w:val="00637410"/>
    <w:rsid w:val="00637C92"/>
    <w:rsid w:val="00642E4E"/>
    <w:rsid w:val="00647030"/>
    <w:rsid w:val="00654AED"/>
    <w:rsid w:val="00657493"/>
    <w:rsid w:val="00676E4B"/>
    <w:rsid w:val="00682392"/>
    <w:rsid w:val="00685DBB"/>
    <w:rsid w:val="00686CFD"/>
    <w:rsid w:val="0069695A"/>
    <w:rsid w:val="006A0CFC"/>
    <w:rsid w:val="006A454E"/>
    <w:rsid w:val="006C0611"/>
    <w:rsid w:val="006C4A48"/>
    <w:rsid w:val="006C69C5"/>
    <w:rsid w:val="006D4874"/>
    <w:rsid w:val="006E265A"/>
    <w:rsid w:val="006F28D0"/>
    <w:rsid w:val="006F3C76"/>
    <w:rsid w:val="006F4891"/>
    <w:rsid w:val="00700312"/>
    <w:rsid w:val="00700E5A"/>
    <w:rsid w:val="00701A46"/>
    <w:rsid w:val="00703661"/>
    <w:rsid w:val="00703678"/>
    <w:rsid w:val="007041CA"/>
    <w:rsid w:val="00710B13"/>
    <w:rsid w:val="00711E33"/>
    <w:rsid w:val="00724F5E"/>
    <w:rsid w:val="00727CF7"/>
    <w:rsid w:val="00743053"/>
    <w:rsid w:val="0074355A"/>
    <w:rsid w:val="00755F6D"/>
    <w:rsid w:val="00757116"/>
    <w:rsid w:val="00757196"/>
    <w:rsid w:val="0076315B"/>
    <w:rsid w:val="0076495E"/>
    <w:rsid w:val="00772680"/>
    <w:rsid w:val="00777CE4"/>
    <w:rsid w:val="00777DE8"/>
    <w:rsid w:val="00780DFD"/>
    <w:rsid w:val="00787916"/>
    <w:rsid w:val="00792314"/>
    <w:rsid w:val="0079575A"/>
    <w:rsid w:val="007A4BEE"/>
    <w:rsid w:val="007B178A"/>
    <w:rsid w:val="007B7EF0"/>
    <w:rsid w:val="007C141A"/>
    <w:rsid w:val="007C75ED"/>
    <w:rsid w:val="007E359A"/>
    <w:rsid w:val="007E4522"/>
    <w:rsid w:val="007E491B"/>
    <w:rsid w:val="007E6830"/>
    <w:rsid w:val="007F687B"/>
    <w:rsid w:val="007F73CD"/>
    <w:rsid w:val="007F7F95"/>
    <w:rsid w:val="00803E3C"/>
    <w:rsid w:val="00811E8F"/>
    <w:rsid w:val="008142E2"/>
    <w:rsid w:val="00817890"/>
    <w:rsid w:val="00823E0B"/>
    <w:rsid w:val="008320B4"/>
    <w:rsid w:val="00843717"/>
    <w:rsid w:val="008447D6"/>
    <w:rsid w:val="00852DDA"/>
    <w:rsid w:val="008564E2"/>
    <w:rsid w:val="008604AE"/>
    <w:rsid w:val="008647A6"/>
    <w:rsid w:val="00886E46"/>
    <w:rsid w:val="00895420"/>
    <w:rsid w:val="008A2446"/>
    <w:rsid w:val="008A2B37"/>
    <w:rsid w:val="008A2DCA"/>
    <w:rsid w:val="008A32C5"/>
    <w:rsid w:val="008A66B5"/>
    <w:rsid w:val="008A74DC"/>
    <w:rsid w:val="008A77E4"/>
    <w:rsid w:val="008B2148"/>
    <w:rsid w:val="008B580C"/>
    <w:rsid w:val="008B5980"/>
    <w:rsid w:val="008B6498"/>
    <w:rsid w:val="008C1017"/>
    <w:rsid w:val="008D1887"/>
    <w:rsid w:val="008D54A2"/>
    <w:rsid w:val="008D62DC"/>
    <w:rsid w:val="008E3F87"/>
    <w:rsid w:val="008E6534"/>
    <w:rsid w:val="008E6B4E"/>
    <w:rsid w:val="008F3B02"/>
    <w:rsid w:val="009038FC"/>
    <w:rsid w:val="00904473"/>
    <w:rsid w:val="00904DC2"/>
    <w:rsid w:val="00906162"/>
    <w:rsid w:val="00906FC0"/>
    <w:rsid w:val="00911072"/>
    <w:rsid w:val="009142B4"/>
    <w:rsid w:val="00916C6C"/>
    <w:rsid w:val="00917801"/>
    <w:rsid w:val="00921CF8"/>
    <w:rsid w:val="009258F5"/>
    <w:rsid w:val="00930181"/>
    <w:rsid w:val="009317D9"/>
    <w:rsid w:val="00931CF1"/>
    <w:rsid w:val="009343DD"/>
    <w:rsid w:val="0095137F"/>
    <w:rsid w:val="00954593"/>
    <w:rsid w:val="00962628"/>
    <w:rsid w:val="00963F63"/>
    <w:rsid w:val="009649C6"/>
    <w:rsid w:val="00970872"/>
    <w:rsid w:val="00971562"/>
    <w:rsid w:val="00972DF2"/>
    <w:rsid w:val="00976E07"/>
    <w:rsid w:val="009825F2"/>
    <w:rsid w:val="00982A1B"/>
    <w:rsid w:val="009866A4"/>
    <w:rsid w:val="0099257D"/>
    <w:rsid w:val="009948DB"/>
    <w:rsid w:val="00994F0E"/>
    <w:rsid w:val="0099529A"/>
    <w:rsid w:val="0099748E"/>
    <w:rsid w:val="009A2154"/>
    <w:rsid w:val="009A46F8"/>
    <w:rsid w:val="009A5C59"/>
    <w:rsid w:val="009A79E3"/>
    <w:rsid w:val="009B0321"/>
    <w:rsid w:val="009B4068"/>
    <w:rsid w:val="009B5855"/>
    <w:rsid w:val="009C6528"/>
    <w:rsid w:val="009C7C10"/>
    <w:rsid w:val="009D142C"/>
    <w:rsid w:val="009D4079"/>
    <w:rsid w:val="009D4B8A"/>
    <w:rsid w:val="009D630D"/>
    <w:rsid w:val="009E1005"/>
    <w:rsid w:val="009E1A63"/>
    <w:rsid w:val="009E3AF8"/>
    <w:rsid w:val="009E6751"/>
    <w:rsid w:val="009E7E7D"/>
    <w:rsid w:val="009F2491"/>
    <w:rsid w:val="009F350A"/>
    <w:rsid w:val="009F4203"/>
    <w:rsid w:val="009F6EA0"/>
    <w:rsid w:val="00A01F65"/>
    <w:rsid w:val="00A04BC1"/>
    <w:rsid w:val="00A063EA"/>
    <w:rsid w:val="00A15036"/>
    <w:rsid w:val="00A16259"/>
    <w:rsid w:val="00A3399E"/>
    <w:rsid w:val="00A34966"/>
    <w:rsid w:val="00A42243"/>
    <w:rsid w:val="00A446EF"/>
    <w:rsid w:val="00A54019"/>
    <w:rsid w:val="00A7162A"/>
    <w:rsid w:val="00A725B6"/>
    <w:rsid w:val="00A746AE"/>
    <w:rsid w:val="00A8061C"/>
    <w:rsid w:val="00A80740"/>
    <w:rsid w:val="00A82E2C"/>
    <w:rsid w:val="00A869A5"/>
    <w:rsid w:val="00A9086F"/>
    <w:rsid w:val="00A9230B"/>
    <w:rsid w:val="00A937FA"/>
    <w:rsid w:val="00AA2936"/>
    <w:rsid w:val="00AC0290"/>
    <w:rsid w:val="00AC2236"/>
    <w:rsid w:val="00AC37C4"/>
    <w:rsid w:val="00AD1D37"/>
    <w:rsid w:val="00AE5B1C"/>
    <w:rsid w:val="00AF117B"/>
    <w:rsid w:val="00B03148"/>
    <w:rsid w:val="00B05069"/>
    <w:rsid w:val="00B06D16"/>
    <w:rsid w:val="00B1129B"/>
    <w:rsid w:val="00B136CF"/>
    <w:rsid w:val="00B25FBC"/>
    <w:rsid w:val="00B26E67"/>
    <w:rsid w:val="00B3483C"/>
    <w:rsid w:val="00B37327"/>
    <w:rsid w:val="00B37685"/>
    <w:rsid w:val="00B4611F"/>
    <w:rsid w:val="00B65353"/>
    <w:rsid w:val="00B72C12"/>
    <w:rsid w:val="00B73205"/>
    <w:rsid w:val="00B7359E"/>
    <w:rsid w:val="00B73AFE"/>
    <w:rsid w:val="00B80CEC"/>
    <w:rsid w:val="00B833D9"/>
    <w:rsid w:val="00B84F3B"/>
    <w:rsid w:val="00B90149"/>
    <w:rsid w:val="00B9718E"/>
    <w:rsid w:val="00BA3861"/>
    <w:rsid w:val="00BB38D4"/>
    <w:rsid w:val="00BB396B"/>
    <w:rsid w:val="00BB3FDB"/>
    <w:rsid w:val="00BC006F"/>
    <w:rsid w:val="00BC1362"/>
    <w:rsid w:val="00BC20A1"/>
    <w:rsid w:val="00BC3481"/>
    <w:rsid w:val="00BC4C95"/>
    <w:rsid w:val="00BC50A6"/>
    <w:rsid w:val="00BD5090"/>
    <w:rsid w:val="00BD7015"/>
    <w:rsid w:val="00BE6304"/>
    <w:rsid w:val="00BF1618"/>
    <w:rsid w:val="00BF293B"/>
    <w:rsid w:val="00BF2E51"/>
    <w:rsid w:val="00C01577"/>
    <w:rsid w:val="00C04702"/>
    <w:rsid w:val="00C1049D"/>
    <w:rsid w:val="00C12B5A"/>
    <w:rsid w:val="00C16EF5"/>
    <w:rsid w:val="00C16FEB"/>
    <w:rsid w:val="00C21240"/>
    <w:rsid w:val="00C24D2E"/>
    <w:rsid w:val="00C3453A"/>
    <w:rsid w:val="00C37368"/>
    <w:rsid w:val="00C415E5"/>
    <w:rsid w:val="00C45187"/>
    <w:rsid w:val="00C46793"/>
    <w:rsid w:val="00C53A85"/>
    <w:rsid w:val="00C548F8"/>
    <w:rsid w:val="00C5695B"/>
    <w:rsid w:val="00C57998"/>
    <w:rsid w:val="00C679D7"/>
    <w:rsid w:val="00C72831"/>
    <w:rsid w:val="00C72F82"/>
    <w:rsid w:val="00C75935"/>
    <w:rsid w:val="00C76437"/>
    <w:rsid w:val="00C770D8"/>
    <w:rsid w:val="00C77813"/>
    <w:rsid w:val="00C868FB"/>
    <w:rsid w:val="00C87189"/>
    <w:rsid w:val="00C90E46"/>
    <w:rsid w:val="00CA3589"/>
    <w:rsid w:val="00CA4407"/>
    <w:rsid w:val="00CA54F1"/>
    <w:rsid w:val="00CB0A0B"/>
    <w:rsid w:val="00CB1904"/>
    <w:rsid w:val="00CB78D2"/>
    <w:rsid w:val="00CB7E4D"/>
    <w:rsid w:val="00CC1293"/>
    <w:rsid w:val="00CC6C0C"/>
    <w:rsid w:val="00CC732E"/>
    <w:rsid w:val="00CD5EAA"/>
    <w:rsid w:val="00CD5EBF"/>
    <w:rsid w:val="00CD7263"/>
    <w:rsid w:val="00CE4F3F"/>
    <w:rsid w:val="00CE6C67"/>
    <w:rsid w:val="00CF1AC5"/>
    <w:rsid w:val="00CF43EF"/>
    <w:rsid w:val="00D00A17"/>
    <w:rsid w:val="00D05255"/>
    <w:rsid w:val="00D05A89"/>
    <w:rsid w:val="00D14A4B"/>
    <w:rsid w:val="00D1522A"/>
    <w:rsid w:val="00D154DD"/>
    <w:rsid w:val="00D22794"/>
    <w:rsid w:val="00D262CF"/>
    <w:rsid w:val="00D33760"/>
    <w:rsid w:val="00D34082"/>
    <w:rsid w:val="00D36589"/>
    <w:rsid w:val="00D41B98"/>
    <w:rsid w:val="00D52576"/>
    <w:rsid w:val="00D560D2"/>
    <w:rsid w:val="00D56B09"/>
    <w:rsid w:val="00D604FD"/>
    <w:rsid w:val="00D61604"/>
    <w:rsid w:val="00D6314D"/>
    <w:rsid w:val="00D71E0F"/>
    <w:rsid w:val="00D732FC"/>
    <w:rsid w:val="00D77DDC"/>
    <w:rsid w:val="00D80D07"/>
    <w:rsid w:val="00DA29EF"/>
    <w:rsid w:val="00DA3D4F"/>
    <w:rsid w:val="00DA413F"/>
    <w:rsid w:val="00DA5073"/>
    <w:rsid w:val="00DB17BF"/>
    <w:rsid w:val="00DB1E60"/>
    <w:rsid w:val="00DC7E20"/>
    <w:rsid w:val="00DD1B11"/>
    <w:rsid w:val="00DD344B"/>
    <w:rsid w:val="00DE174D"/>
    <w:rsid w:val="00DE7928"/>
    <w:rsid w:val="00DF5F4A"/>
    <w:rsid w:val="00E15DB7"/>
    <w:rsid w:val="00E20BBB"/>
    <w:rsid w:val="00E20C1F"/>
    <w:rsid w:val="00E30377"/>
    <w:rsid w:val="00E31FFD"/>
    <w:rsid w:val="00E3651A"/>
    <w:rsid w:val="00E37C6B"/>
    <w:rsid w:val="00E41A0C"/>
    <w:rsid w:val="00E42564"/>
    <w:rsid w:val="00E44FB1"/>
    <w:rsid w:val="00E51BDB"/>
    <w:rsid w:val="00E52C66"/>
    <w:rsid w:val="00E6429C"/>
    <w:rsid w:val="00E6663E"/>
    <w:rsid w:val="00E77F23"/>
    <w:rsid w:val="00E91680"/>
    <w:rsid w:val="00E91D06"/>
    <w:rsid w:val="00E97D76"/>
    <w:rsid w:val="00EA0431"/>
    <w:rsid w:val="00EA0643"/>
    <w:rsid w:val="00EB0B46"/>
    <w:rsid w:val="00EB4722"/>
    <w:rsid w:val="00EB5016"/>
    <w:rsid w:val="00EB6432"/>
    <w:rsid w:val="00EC39CC"/>
    <w:rsid w:val="00EC7E6F"/>
    <w:rsid w:val="00ED41A6"/>
    <w:rsid w:val="00EE07F3"/>
    <w:rsid w:val="00EE13F1"/>
    <w:rsid w:val="00EE1C1C"/>
    <w:rsid w:val="00EE6882"/>
    <w:rsid w:val="00EF1077"/>
    <w:rsid w:val="00EF133F"/>
    <w:rsid w:val="00EF403D"/>
    <w:rsid w:val="00F030EF"/>
    <w:rsid w:val="00F036A6"/>
    <w:rsid w:val="00F07AAA"/>
    <w:rsid w:val="00F102CE"/>
    <w:rsid w:val="00F12C7E"/>
    <w:rsid w:val="00F1758A"/>
    <w:rsid w:val="00F23E31"/>
    <w:rsid w:val="00F24735"/>
    <w:rsid w:val="00F262D0"/>
    <w:rsid w:val="00F27149"/>
    <w:rsid w:val="00F31B96"/>
    <w:rsid w:val="00F33A8A"/>
    <w:rsid w:val="00F37055"/>
    <w:rsid w:val="00F41821"/>
    <w:rsid w:val="00F447D5"/>
    <w:rsid w:val="00F520D9"/>
    <w:rsid w:val="00F526B6"/>
    <w:rsid w:val="00F53973"/>
    <w:rsid w:val="00F54656"/>
    <w:rsid w:val="00F549FD"/>
    <w:rsid w:val="00F61CCA"/>
    <w:rsid w:val="00F65131"/>
    <w:rsid w:val="00F75876"/>
    <w:rsid w:val="00F83F45"/>
    <w:rsid w:val="00F93C1C"/>
    <w:rsid w:val="00F944C9"/>
    <w:rsid w:val="00F947DA"/>
    <w:rsid w:val="00F9615D"/>
    <w:rsid w:val="00F96DB2"/>
    <w:rsid w:val="00F97E97"/>
    <w:rsid w:val="00FA0C86"/>
    <w:rsid w:val="00FA1A87"/>
    <w:rsid w:val="00FB2A91"/>
    <w:rsid w:val="00FB2E49"/>
    <w:rsid w:val="00FB4B4C"/>
    <w:rsid w:val="00FB799A"/>
    <w:rsid w:val="00FD77E6"/>
    <w:rsid w:val="00FE19E2"/>
    <w:rsid w:val="00FE729A"/>
    <w:rsid w:val="00FF20BA"/>
    <w:rsid w:val="0B35DA6E"/>
    <w:rsid w:val="16C3D93E"/>
    <w:rsid w:val="1C629D68"/>
    <w:rsid w:val="1CFFDD39"/>
    <w:rsid w:val="21648E46"/>
    <w:rsid w:val="22CE10C6"/>
    <w:rsid w:val="29694777"/>
    <w:rsid w:val="33EDF55B"/>
    <w:rsid w:val="492EB5EE"/>
    <w:rsid w:val="49581524"/>
    <w:rsid w:val="4F6E26C4"/>
    <w:rsid w:val="597460E1"/>
    <w:rsid w:val="62AA8E1C"/>
    <w:rsid w:val="6982CBE2"/>
    <w:rsid w:val="6A060820"/>
    <w:rsid w:val="6B7092F7"/>
    <w:rsid w:val="74566F05"/>
    <w:rsid w:val="785BAD8E"/>
    <w:rsid w:val="7AF0F1B2"/>
    <w:rsid w:val="7CC6B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701"/>
  <w15:docId w15:val="{2CEA8237-FE35-4974-8466-20276C6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1C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B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585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B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5855"/>
    <w:rPr>
      <w:rFonts w:ascii="Times New Roman" w:hAnsi="Times New Roman"/>
      <w:sz w:val="24"/>
    </w:rPr>
  </w:style>
  <w:style w:type="paragraph" w:styleId="Ingenmellomrom">
    <w:name w:val="No Spacing"/>
    <w:link w:val="IngenmellomromTegn"/>
    <w:uiPriority w:val="1"/>
    <w:qFormat/>
    <w:rsid w:val="009B585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B5855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B585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B5855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0A1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6302"/>
    <w:rPr>
      <w:rFonts w:ascii="Segoe UI" w:hAnsi="Segoe UI" w:cs="Segoe UI"/>
      <w:sz w:val="18"/>
      <w:szCs w:val="18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40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6" ma:contentTypeDescription="Opprett et nytt dokument." ma:contentTypeScope="" ma:versionID="d3e97a476a9b270494c8ba4474a25591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5bf36873698b1b97d864cfdac333c36c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b6ef7-df13-495b-9bae-7ca0a36e023e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lcf76f155ced4ddcb4097134ff3c332f xmlns="77416a23-164b-4432-9662-03be8e14d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A6B866-225B-4D8F-92F5-382434249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F23C6-3271-44C9-AC19-CD2D895E6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D844A-3C25-49C3-9AC8-B83ABFB8C0AE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Hjellestad, Tonje Brekke</dc:creator>
  <cp:keywords/>
  <dc:description/>
  <cp:lastModifiedBy>Gaustad, Line</cp:lastModifiedBy>
  <cp:revision>32</cp:revision>
  <cp:lastPrinted>2024-09-13T11:32:00Z</cp:lastPrinted>
  <dcterms:created xsi:type="dcterms:W3CDTF">2025-04-23T12:48:00Z</dcterms:created>
  <dcterms:modified xsi:type="dcterms:W3CDTF">2025-06-04T12:27:00Z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