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563AE10D" w:rsidR="00946B96" w:rsidRDefault="00462F0B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554DD0CE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5817D880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470B4C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53034490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261FE421" w14:textId="00C8D37A" w:rsidR="00470B4C" w:rsidRDefault="00470B4C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Elin Elisabeth Eggen</w:t>
                            </w:r>
                          </w:p>
                          <w:p w14:paraId="5D17BE4C" w14:textId="19CE2787" w:rsidR="00470B4C" w:rsidRDefault="00470B4C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45495315</w:t>
                            </w:r>
                          </w:p>
                          <w:p w14:paraId="6C03C798" w14:textId="77777777" w:rsidR="00470B4C" w:rsidRPr="00D60A2B" w:rsidRDefault="00470B4C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4174F0" w14:textId="48CB9E64" w:rsidR="001A676A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650855D0" w:rsidR="007C7F9F" w:rsidRDefault="00470B4C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Sara Labedzka </w:t>
                            </w:r>
                          </w:p>
                          <w:p w14:paraId="695D20FE" w14:textId="77777777" w:rsidR="00470B4C" w:rsidRPr="007C7F9F" w:rsidRDefault="00470B4C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5817D880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470B4C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53034490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261FE421" w14:textId="00C8D37A" w:rsidR="00470B4C" w:rsidRDefault="00470B4C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Elin Elisabeth Eggen</w:t>
                      </w:r>
                    </w:p>
                    <w:p w14:paraId="5D17BE4C" w14:textId="19CE2787" w:rsidR="00470B4C" w:rsidRDefault="00470B4C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45495315</w:t>
                      </w:r>
                    </w:p>
                    <w:p w14:paraId="6C03C798" w14:textId="77777777" w:rsidR="00470B4C" w:rsidRPr="00D60A2B" w:rsidRDefault="00470B4C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4174F0" w14:textId="48CB9E64" w:rsidR="001A676A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650855D0" w:rsidR="007C7F9F" w:rsidRDefault="00470B4C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Sara Labedzka </w:t>
                      </w:r>
                    </w:p>
                    <w:p w14:paraId="695D20FE" w14:textId="77777777" w:rsidR="00470B4C" w:rsidRPr="007C7F9F" w:rsidRDefault="00470B4C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2" behindDoc="0" locked="0" layoutInCell="1" allowOverlap="1" wp14:anchorId="233D57FE" wp14:editId="47E83E2B">
            <wp:simplePos x="0" y="0"/>
            <wp:positionH relativeFrom="column">
              <wp:posOffset>-150495</wp:posOffset>
            </wp:positionH>
            <wp:positionV relativeFrom="paragraph">
              <wp:posOffset>255905</wp:posOffset>
            </wp:positionV>
            <wp:extent cx="3089910" cy="1752600"/>
            <wp:effectExtent l="0" t="0" r="0" b="0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4E8" w:rsidRPr="00767287">
        <w:rPr>
          <w:color w:val="BFBFBF" w:themeColor="background1" w:themeShade="BF"/>
        </w:rPr>
        <w:t>[</w:t>
      </w:r>
      <w:r w:rsidRPr="00767287">
        <w:rPr>
          <w:color w:val="BFBFBF" w:themeColor="background1" w:themeShade="BF"/>
        </w:rPr>
        <w:t>Bilde av barnehagen</w:t>
      </w:r>
      <w:r w:rsidR="005434E8" w:rsidRPr="00767287">
        <w:rPr>
          <w:color w:val="BFBFBF" w:themeColor="background1" w:themeShade="BF"/>
        </w:rPr>
        <w:t>]</w:t>
      </w:r>
      <w:r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1F43363D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470B4C">
        <w:rPr>
          <w:rFonts w:ascii="Aptos" w:hAnsi="Aptos"/>
          <w:sz w:val="20"/>
          <w:szCs w:val="20"/>
        </w:rPr>
        <w:t>Flaktveit i Åsane bydel</w:t>
      </w:r>
    </w:p>
    <w:p w14:paraId="2B0CD43F" w14:textId="650BC181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470B4C">
        <w:rPr>
          <w:rFonts w:ascii="Aptos" w:hAnsi="Aptos"/>
          <w:sz w:val="20"/>
          <w:szCs w:val="20"/>
        </w:rPr>
        <w:t xml:space="preserve"> Vi har 58 barn og har 4 avdelinger.</w:t>
      </w:r>
    </w:p>
    <w:p w14:paraId="26373B79" w14:textId="29C30832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9619E2">
        <w:rPr>
          <w:rFonts w:ascii="Aptos" w:hAnsi="Aptos"/>
          <w:sz w:val="20"/>
          <w:szCs w:val="20"/>
        </w:rPr>
        <w:t xml:space="preserve"> 2 små barneavdelinger og 2 </w:t>
      </w:r>
      <w:r w:rsidR="008C5835">
        <w:rPr>
          <w:rFonts w:ascii="Aptos" w:hAnsi="Aptos"/>
          <w:sz w:val="20"/>
          <w:szCs w:val="20"/>
        </w:rPr>
        <w:t>store barneavdelinger</w:t>
      </w:r>
    </w:p>
    <w:p w14:paraId="2FF1487B" w14:textId="440CF464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</w:p>
    <w:p w14:paraId="56766103" w14:textId="719470C2" w:rsidR="00470B4C" w:rsidRPr="001D46B3" w:rsidRDefault="00462F0B" w:rsidP="00470B4C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9619E2">
        <w:rPr>
          <w:sz w:val="20"/>
          <w:szCs w:val="20"/>
        </w:rPr>
        <w:t>Psykisk helse</w:t>
      </w:r>
    </w:p>
    <w:p w14:paraId="09DDECFA" w14:textId="1C87B0D2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barnehagens årsplan:</w:t>
      </w:r>
    </w:p>
    <w:p w14:paraId="16749120" w14:textId="1C972CED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3"/>
      </w:tblGrid>
      <w:tr w:rsidR="003B506B" w14:paraId="0A78CA91" w14:textId="77777777" w:rsidTr="0082402D">
        <w:trPr>
          <w:trHeight w:val="1247"/>
        </w:trPr>
        <w:tc>
          <w:tcPr>
            <w:tcW w:w="3233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B0B7745" w14:textId="359F78B8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470B4C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4</w:t>
            </w:r>
            <w:r w:rsidR="0082402D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82402D">
              <w:rPr>
                <w:rFonts w:ascii="Aptos" w:hAnsi="Aptos"/>
                <w:color w:val="000000" w:themeColor="text1"/>
                <w:sz w:val="20"/>
                <w:szCs w:val="20"/>
              </w:rPr>
              <w:t>Hesjaholtet</w:t>
            </w:r>
            <w:proofErr w:type="spellEnd"/>
            <w:r w:rsidR="0082402D">
              <w:rPr>
                <w:rFonts w:ascii="Aptos" w:hAnsi="Aptos"/>
                <w:color w:val="000000" w:themeColor="text1"/>
                <w:sz w:val="20"/>
                <w:szCs w:val="20"/>
              </w:rPr>
              <w:t>. Bussen stopper ved Breimyra der du går av bussen- og barnehagen ligger ca.300 meter fra busstoppet.</w:t>
            </w:r>
          </w:p>
          <w:p w14:paraId="5A76611F" w14:textId="5CB80428" w:rsidR="002E3764" w:rsidRPr="00D60A2B" w:rsidRDefault="002E3764" w:rsidP="00470B4C">
            <w:pPr>
              <w:rPr>
                <w:rFonts w:ascii="Aptos" w:hAnsi="Aptos"/>
                <w:sz w:val="20"/>
                <w:szCs w:val="20"/>
                <w:lang w:bidi="nb-NO"/>
              </w:rPr>
            </w:pPr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228E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0B4C"/>
    <w:rsid w:val="0047795B"/>
    <w:rsid w:val="004A36AC"/>
    <w:rsid w:val="004A6A51"/>
    <w:rsid w:val="004A79D2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7F7D4D"/>
    <w:rsid w:val="0080437C"/>
    <w:rsid w:val="0082401F"/>
    <w:rsid w:val="0082402D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5835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19E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20FE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3688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Eggen, Elin Elisabeth</cp:lastModifiedBy>
  <cp:revision>2</cp:revision>
  <cp:lastPrinted>2025-05-08T06:14:00Z</cp:lastPrinted>
  <dcterms:created xsi:type="dcterms:W3CDTF">2025-06-24T12:35:00Z</dcterms:created>
  <dcterms:modified xsi:type="dcterms:W3CDTF">2025-06-24T12:35:00Z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