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</w:t>
                      </w:r>
                      <w:proofErr w:type="gramStart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for  barns</w:t>
                      </w:r>
                      <w:proofErr w:type="gramEnd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27D57BFF" w14:textId="77777777" w:rsidR="00F712DE" w:rsidRDefault="00F712DE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2506B76B" w14:textId="77777777" w:rsidR="00F712DE" w:rsidRDefault="00F712DE" w:rsidP="00F712DE">
                            <w:p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Bergensbarnehagen har fire verdier som skal kjennetegne vår praksis; disse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er :</w:t>
                            </w:r>
                            <w:proofErr w:type="gramEnd"/>
                          </w:p>
                          <w:p w14:paraId="6E2AF235" w14:textId="46D0A0CD" w:rsidR="002B77B5" w:rsidRDefault="007A0C99" w:rsidP="00F712DE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F712DE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 w:rsidRPr="00F712D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: Vi </w:t>
                            </w:r>
                            <w:r w:rsidR="00F712DE">
                              <w:rPr>
                                <w:color w:val="FFFFFF"/>
                                <w:sz w:val="16"/>
                                <w:szCs w:val="16"/>
                              </w:rPr>
                              <w:t>viser at vi bryr oss.</w:t>
                            </w:r>
                          </w:p>
                          <w:p w14:paraId="7474B6FA" w14:textId="538C232E" w:rsidR="00F712DE" w:rsidRDefault="00F712DE" w:rsidP="00F712DE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F712DE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TRYGGHET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314D6"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trygge rammer og forutsigbarhet.</w:t>
                            </w:r>
                          </w:p>
                          <w:p w14:paraId="0E18149A" w14:textId="26CD1E7F" w:rsidR="00D314D6" w:rsidRPr="00D314D6" w:rsidRDefault="00D314D6" w:rsidP="00F712DE">
                            <w:p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D314D6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UNDRIN</w:t>
                            </w:r>
                            <w:r w:rsidRPr="00D314D6">
                              <w:rPr>
                                <w:color w:val="FFFFFF"/>
                                <w:sz w:val="16"/>
                                <w:szCs w:val="16"/>
                              </w:rPr>
                              <w:t>G: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Vi støtter barnas initiativ </w:t>
                            </w:r>
                            <w:r w:rsidRPr="00D314D6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og interesser.</w:t>
                            </w:r>
                          </w:p>
                          <w:p w14:paraId="08119EF5" w14:textId="1E16C4F6" w:rsidR="00782C0C" w:rsidRPr="00F712DE" w:rsidRDefault="00D314D6" w:rsidP="00D314D6">
                            <w:r w:rsidRPr="00D314D6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GLEDE: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Vi vektlegger glede, humor og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kreativitet.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27D57BFF" w14:textId="77777777" w:rsidR="00F712DE" w:rsidRDefault="00F712DE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2506B76B" w14:textId="77777777" w:rsidR="00F712DE" w:rsidRDefault="00F712DE" w:rsidP="00F712DE">
                      <w:p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Bergensbarnehagen har fire verdier som skal kjennetegne vår praksis; disse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er :</w:t>
                      </w:r>
                      <w:proofErr w:type="gramEnd"/>
                    </w:p>
                    <w:p w14:paraId="6E2AF235" w14:textId="46D0A0CD" w:rsidR="002B77B5" w:rsidRDefault="007A0C99" w:rsidP="00F712DE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F712DE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 w:rsidRPr="00F712DE">
                        <w:rPr>
                          <w:color w:val="FFFFFF"/>
                          <w:sz w:val="16"/>
                          <w:szCs w:val="16"/>
                        </w:rPr>
                        <w:t xml:space="preserve">: Vi </w:t>
                      </w:r>
                      <w:r w:rsidR="00F712DE">
                        <w:rPr>
                          <w:color w:val="FFFFFF"/>
                          <w:sz w:val="16"/>
                          <w:szCs w:val="16"/>
                        </w:rPr>
                        <w:t>viser at vi bryr oss.</w:t>
                      </w:r>
                    </w:p>
                    <w:p w14:paraId="7474B6FA" w14:textId="538C232E" w:rsidR="00F712DE" w:rsidRDefault="00F712DE" w:rsidP="00F712DE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F712DE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TRYGGHET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 w:rsidR="00D314D6">
                        <w:rPr>
                          <w:color w:val="FFFFFF"/>
                          <w:sz w:val="16"/>
                          <w:szCs w:val="16"/>
                        </w:rPr>
                        <w:t>Vi skaper trygge rammer og forutsigbarhet.</w:t>
                      </w:r>
                    </w:p>
                    <w:p w14:paraId="0E18149A" w14:textId="26CD1E7F" w:rsidR="00D314D6" w:rsidRPr="00D314D6" w:rsidRDefault="00D314D6" w:rsidP="00F712DE">
                      <w:p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D314D6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UNDRIN</w:t>
                      </w:r>
                      <w:r w:rsidRPr="00D314D6">
                        <w:rPr>
                          <w:color w:val="FFFFFF"/>
                          <w:sz w:val="16"/>
                          <w:szCs w:val="16"/>
                        </w:rPr>
                        <w:t>G: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Vi støtter barnas initiativ </w:t>
                      </w:r>
                      <w:r w:rsidRPr="00D314D6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og interesser.</w:t>
                      </w:r>
                    </w:p>
                    <w:p w14:paraId="08119EF5" w14:textId="1E16C4F6" w:rsidR="00782C0C" w:rsidRPr="00F712DE" w:rsidRDefault="00D314D6" w:rsidP="00D314D6">
                      <w:r w:rsidRPr="00D314D6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GLEDE: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Vi vektlegger glede, humor og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kreativitet.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4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6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diskriminering,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melder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diskriminering,</w:t>
                      </w:r>
                      <w:proofErr w:type="gramEnd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mobbing..</w:t>
                      </w:r>
                      <w:proofErr w:type="gramEnd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</w:t>
                      </w:r>
                      <w:proofErr w:type="gramStart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melder</w:t>
                      </w:r>
                      <w:proofErr w:type="gramEnd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fra fortrinnsvis til styrer eller evt. andre ansatte i barnehagen om </w:t>
                      </w:r>
                      <w:proofErr w:type="gramStart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du  har</w:t>
                      </w:r>
                      <w:proofErr w:type="gramEnd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8119E7F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E" id="Rektangel 18" o:spid="_x0000_s1036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08119E81">
                <wp:simplePos x="0" y="0"/>
                <wp:positionH relativeFrom="column">
                  <wp:posOffset>4526215</wp:posOffset>
                </wp:positionH>
                <wp:positionV relativeFrom="paragraph">
                  <wp:posOffset>27953</wp:posOffset>
                </wp:positionV>
                <wp:extent cx="1785622" cy="2000250"/>
                <wp:effectExtent l="0" t="0" r="24128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2" cy="2000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80" id="Rektangel 19" o:spid="_x0000_s1037" style="position:absolute;margin-left:356.4pt;margin-top:2.2pt;width:140.6pt;height:157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77393D46" w:rsidR="00782C0C" w:rsidRDefault="00F712DE">
                            <w:r>
                              <w:t>53 03 41 60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2"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77393D46" w:rsidR="00782C0C" w:rsidRDefault="00F712DE">
                      <w:r>
                        <w:t>53 03 41 60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08119E85">
                <wp:simplePos x="0" y="0"/>
                <wp:positionH relativeFrom="column">
                  <wp:posOffset>4612480</wp:posOffset>
                </wp:positionH>
                <wp:positionV relativeFrom="paragraph">
                  <wp:posOffset>38953</wp:posOffset>
                </wp:positionV>
                <wp:extent cx="1604013" cy="361316"/>
                <wp:effectExtent l="0" t="0" r="15237" b="19684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338D3A2C" w:rsidR="00782C0C" w:rsidRPr="00F712DE" w:rsidRDefault="00F71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12DE">
                              <w:rPr>
                                <w:sz w:val="18"/>
                                <w:szCs w:val="18"/>
                              </w:rPr>
                              <w:t>Benedikte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Rognsvåg Moen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944 31 068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4" id="Tekstboks 21" o:spid="_x0000_s1039" type="#_x0000_t202" style="position:absolute;margin-left:363.2pt;margin-top:3.05pt;width:126.3pt;height:28.4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" strokeweight=".17625mm">
                <v:textbox>
                  <w:txbxContent>
                    <w:p w14:paraId="08119F1C" w14:textId="338D3A2C" w:rsidR="00782C0C" w:rsidRPr="00F712DE" w:rsidRDefault="00F712DE">
                      <w:pPr>
                        <w:rPr>
                          <w:sz w:val="18"/>
                          <w:szCs w:val="18"/>
                        </w:rPr>
                      </w:pPr>
                      <w:r w:rsidRPr="00F712DE">
                        <w:rPr>
                          <w:sz w:val="18"/>
                          <w:szCs w:val="18"/>
                        </w:rPr>
                        <w:t>Benedikte</w:t>
                      </w:r>
                      <w:r>
                        <w:rPr>
                          <w:sz w:val="18"/>
                          <w:szCs w:val="18"/>
                        </w:rPr>
                        <w:t xml:space="preserve"> Rognsvåg Moen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944 31 068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08119E87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B1E4331" id="Pil: høyre 33" o:spid="_x0000_s1026" style="position:absolute;margin-left:200.35pt;margin-top:16.35pt;width:41.95pt;height:30pt;rotation:-5898236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08119E89">
                <wp:simplePos x="0" y="0"/>
                <wp:positionH relativeFrom="column">
                  <wp:posOffset>4621112</wp:posOffset>
                </wp:positionH>
                <wp:positionV relativeFrom="paragraph">
                  <wp:posOffset>104424</wp:posOffset>
                </wp:positionV>
                <wp:extent cx="1595756" cy="361316"/>
                <wp:effectExtent l="0" t="0" r="23494" b="19684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6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396F1C00" w:rsidR="00782C0C" w:rsidRPr="00F712DE" w:rsidRDefault="00F71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Mette Tjore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924 58 663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8" id="Tekstboks 23" o:spid="_x0000_s1040" type="#_x0000_t202" style="position:absolute;margin-left:363.85pt;margin-top:8.2pt;width:125.65pt;height:28.4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" strokeweight=".17625mm">
                <v:textbox>
                  <w:txbxContent>
                    <w:p w14:paraId="08119F1E" w14:textId="396F1C00" w:rsidR="00782C0C" w:rsidRPr="00F712DE" w:rsidRDefault="00F712D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Mette Tjore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924 58 663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Pr="006A7AAF" w:rsidRDefault="009E01D5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6A7AAF" w:rsidRDefault="009E01D5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6A7AA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6A7AA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7AA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6A7AA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Default="00782C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Pr="006A7AAF" w:rsidRDefault="009E01D5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6A7AAF" w:rsidRDefault="009E01D5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6A7AAF">
                        <w:rPr>
                          <w:color w:val="FFFFFF" w:themeColor="background1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6A7AAF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6A7AAF">
                        <w:rPr>
                          <w:color w:val="FFFFFF" w:themeColor="background1"/>
                          <w:sz w:val="18"/>
                          <w:szCs w:val="18"/>
                        </w:rPr>
                        <w:t>håndtere en s</w:t>
                      </w:r>
                      <w:r w:rsidR="004B4BB2" w:rsidRPr="006A7AAF">
                        <w:rPr>
                          <w:color w:val="FFFFFF" w:themeColor="background1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Default="00782C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6A7AAF" w:rsidRDefault="007A0C99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 xml:space="preserve">Vi ønsker at du bidrar til at det er god hygiene i </w:t>
                            </w:r>
                            <w:r w:rsidRPr="006A7AAF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barnehagen.</w:t>
                            </w:r>
                          </w:p>
                          <w:p w14:paraId="08119F34" w14:textId="6B74D074" w:rsidR="00782C0C" w:rsidRPr="006A7AAF" w:rsidRDefault="00951759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A7AAF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6A7AAF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" fillcolor="#4472c4" strokecolor="#2f528f" strokeweight=".35281mm">
                <v:textbox>
                  <w:txbxContent>
                    <w:p w14:paraId="08119F33" w14:textId="77777777" w:rsidR="00782C0C" w:rsidRPr="006A7AAF" w:rsidRDefault="007A0C99">
                      <w:pP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 xml:space="preserve">Vi ønsker at du bidrar til at det er god hygiene i </w:t>
                      </w:r>
                      <w:r w:rsidRPr="006A7AAF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barnehagen.</w:t>
                      </w:r>
                    </w:p>
                    <w:p w14:paraId="08119F34" w14:textId="6B74D074" w:rsidR="00782C0C" w:rsidRPr="006A7AAF" w:rsidRDefault="00951759">
                      <w:pP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A7AAF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6A7AAF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515879CC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3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290F6CD8" w:rsidR="00782C0C" w:rsidRDefault="007A0C99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B</w:t>
                            </w:r>
                            <w:r w:rsidR="00F712DE"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ØNES BARNEHAGE</w:t>
                            </w:r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2F332781" w14:textId="27FDA1AC" w:rsidR="004A4DD6" w:rsidRDefault="004A4DD6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017C7" wp14:editId="780D1464">
                                  <wp:extent cx="2095500" cy="1569720"/>
                                  <wp:effectExtent l="0" t="0" r="0" b="0"/>
                                  <wp:docPr id="792906876" name="Bilde 792906876" descr="Et bilde som inneholder utendørs, tre, Utendørsleker, Offentlig område&#10;&#10;KI-generert innhold kan være fei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2906876" name="Bilde 792906876" descr="Et bilde som inneholder utendørs, tre, Utendørsleker, Offentlig område&#10;&#10;KI-generert innhold kan være feil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6989" cy="1578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1DD5ED" w14:textId="58BA90AB" w:rsidR="004A4DD6" w:rsidRDefault="004A4DD6" w:rsidP="004A4DD6">
                            <w:pPr>
                              <w:pStyle w:val="NormalWeb"/>
                            </w:pPr>
                          </w:p>
                          <w:p w14:paraId="08119F3F" w14:textId="768393CE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48E867F3" w14:textId="13EF52EE" w:rsidR="004A4DD6" w:rsidRDefault="004A4DD6" w:rsidP="004A4DD6">
                            <w:pPr>
                              <w:pStyle w:val="NormalWeb"/>
                            </w:pPr>
                          </w:p>
                          <w:p w14:paraId="08119F40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08119F3E" w14:textId="290F6CD8" w:rsidR="00782C0C" w:rsidRDefault="007A0C99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B</w:t>
                      </w:r>
                      <w:r w:rsidR="00F712DE"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ØNES BARNEHAGE</w:t>
                      </w:r>
                      <w:r>
                        <w:rPr>
                          <w:color w:val="2E74B5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2F332781" w14:textId="27FDA1AC" w:rsidR="004A4DD6" w:rsidRDefault="004A4DD6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3017C7" wp14:editId="780D1464">
                            <wp:extent cx="2095500" cy="1569720"/>
                            <wp:effectExtent l="0" t="0" r="0" b="0"/>
                            <wp:docPr id="792906876" name="Bilde 792906876" descr="Et bilde som inneholder utendørs, tre, Utendørsleker, Offentlig område&#10;&#10;KI-generert innhold kan være fei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2906876" name="Bilde 792906876" descr="Et bilde som inneholder utendørs, tre, Utendørsleker, Offentlig område&#10;&#10;KI-generert innhold kan være feil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6989" cy="1578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1DD5ED" w14:textId="58BA90AB" w:rsidR="004A4DD6" w:rsidRDefault="004A4DD6" w:rsidP="004A4DD6">
                      <w:pPr>
                        <w:pStyle w:val="NormalWeb"/>
                      </w:pPr>
                    </w:p>
                    <w:p w14:paraId="08119F3F" w14:textId="768393CE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  <w:p w14:paraId="48E867F3" w14:textId="13EF52EE" w:rsidR="004A4DD6" w:rsidRDefault="004A4DD6" w:rsidP="004A4DD6">
                      <w:pPr>
                        <w:pStyle w:val="NormalWeb"/>
                      </w:pPr>
                    </w:p>
                    <w:p w14:paraId="08119F40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46" w14:textId="4769B2E9" w:rsidR="00782C0C" w:rsidRDefault="007A0C99" w:rsidP="004A4DD6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</w:rPr>
                            </w:pPr>
                            <w:r w:rsidRPr="007154B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Buss linje </w:t>
                            </w:r>
                            <w:r w:rsidRPr="007154B4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nr:</w:t>
                            </w:r>
                            <w:r w:rsidR="004A4DD6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 xml:space="preserve"> 15, stoppested Bønes hagesenter.</w:t>
                            </w:r>
                            <w:r w:rsidR="004F09B5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7" w14:textId="077E38A0" w:rsidR="00782C0C" w:rsidRPr="004F09B5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Kartlink: </w:t>
                            </w:r>
                            <w:r w:rsidR="004A4DD6" w:rsidRPr="004A4DD6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>https://www.google.com/maps/dir//60.3289069,5.302901/@60.3289069,5.302901,18z</w:t>
                            </w:r>
                          </w:p>
                          <w:p w14:paraId="08119F48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46" w14:textId="4769B2E9" w:rsidR="00782C0C" w:rsidRDefault="007A0C99" w:rsidP="004A4DD6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</w:rPr>
                      </w:pPr>
                      <w:r w:rsidRPr="007154B4">
                        <w:rPr>
                          <w:color w:val="FFFFFF"/>
                          <w:sz w:val="20"/>
                          <w:szCs w:val="20"/>
                        </w:rPr>
                        <w:t xml:space="preserve">Buss linje </w:t>
                      </w:r>
                      <w:r w:rsidRPr="007154B4">
                        <w:rPr>
                          <w:noProof/>
                          <w:color w:val="FFFFFF"/>
                          <w:sz w:val="20"/>
                          <w:szCs w:val="20"/>
                        </w:rPr>
                        <w:t>nr:</w:t>
                      </w:r>
                      <w:r w:rsidR="004A4DD6">
                        <w:rPr>
                          <w:noProof/>
                          <w:color w:val="FFFFFF"/>
                          <w:sz w:val="20"/>
                          <w:szCs w:val="20"/>
                        </w:rPr>
                        <w:t xml:space="preserve"> 15, stoppested Bønes hagesenter.</w:t>
                      </w:r>
                      <w:r w:rsidR="004F09B5">
                        <w:rPr>
                          <w:noProof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7" w14:textId="077E38A0" w:rsidR="00782C0C" w:rsidRPr="004F09B5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Kartlink: </w:t>
                      </w:r>
                      <w:r w:rsidR="004A4DD6" w:rsidRPr="004A4DD6"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>https://www.google.com/maps/dir//60.3289069,5.302901/@60.3289069,5.302901,18z</w:t>
                      </w:r>
                    </w:p>
                    <w:p w14:paraId="08119F48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08119EA9">
                <wp:simplePos x="0" y="0"/>
                <wp:positionH relativeFrom="column">
                  <wp:posOffset>2008424</wp:posOffset>
                </wp:positionH>
                <wp:positionV relativeFrom="paragraph">
                  <wp:posOffset>277008</wp:posOffset>
                </wp:positionV>
                <wp:extent cx="1828800" cy="2448562"/>
                <wp:effectExtent l="0" t="0" r="19050" b="27938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4856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8119F57" w14:textId="2D3A2A97" w:rsidR="00782C0C" w:rsidRDefault="004A4DD6" w:rsidP="004A4DD6">
                            <w:pPr>
                              <w:pStyle w:val="Listeavsnitt"/>
                              <w:spacing w:after="0" w:line="240" w:lineRule="auto"/>
                              <w:ind w:left="113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Vi holder til i nedre del av Bønes, og har et stort og variert uteområde med naturtomt. Vi har 48 barn fordelt på tre avdelinger. </w:t>
                            </w:r>
                          </w:p>
                          <w:p w14:paraId="028964B9" w14:textId="77777777" w:rsidR="004A4DD6" w:rsidRDefault="004A4DD6" w:rsidP="004A4DD6">
                            <w:pPr>
                              <w:pStyle w:val="Listeavsnitt"/>
                              <w:spacing w:after="0" w:line="240" w:lineRule="auto"/>
                              <w:ind w:left="113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010211B8" w14:textId="244F1357" w:rsidR="004A4DD6" w:rsidRDefault="004A4DD6" w:rsidP="004A4DD6">
                            <w:pPr>
                              <w:pStyle w:val="Listeavsnitt"/>
                              <w:spacing w:after="0" w:line="240" w:lineRule="auto"/>
                              <w:ind w:left="113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Barnehagens visjon: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br/>
                              <w:t>Hvert øyeblikk teller!</w:t>
                            </w:r>
                          </w:p>
                          <w:p w14:paraId="5641038A" w14:textId="77777777" w:rsidR="004A4DD6" w:rsidRDefault="004A4DD6" w:rsidP="004A4DD6">
                            <w:pPr>
                              <w:pStyle w:val="Listeavsnitt"/>
                              <w:spacing w:after="0" w:line="240" w:lineRule="auto"/>
                              <w:ind w:left="113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68CBA42D" w14:textId="590C4F1F" w:rsidR="004A4DD6" w:rsidRDefault="004A4DD6" w:rsidP="004A4DD6">
                            <w:pPr>
                              <w:pStyle w:val="Listeavsnitt"/>
                              <w:spacing w:after="0" w:line="240" w:lineRule="auto"/>
                              <w:ind w:left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Vennskap og fellesskap fremmer trivsel og glede i lek og læring. Alle barn i barnehagen skal kjenne seg ønsket, ventet på og viktige for fellesskapet. </w:t>
                            </w:r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8" id="Frihåndsform: figur 39" o:spid="_x0000_s1047" style="position:absolute;margin-left:158.15pt;margin-top:21.8pt;width:2in;height:192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24485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lJxg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" adj="-11796480,,5400" path="m,l,2448562r1828800,l1828800,,,xe" fillcolor="#4472c4" strokecolor="#2f528f" strokeweight=".35281mm">
                <v:stroke joinstyle="miter"/>
                <v:formulas/>
                <v:path arrowok="t" o:connecttype="custom" o:connectlocs="914400,0;1828800,1224281;914400,2448562;0,1224281" o:connectangles="270,0,90,180" textboxrect="0,0,1828800,2448562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8119F57" w14:textId="2D3A2A97" w:rsidR="00782C0C" w:rsidRDefault="004A4DD6" w:rsidP="004A4DD6">
                      <w:pPr>
                        <w:pStyle w:val="Listeavsnitt"/>
                        <w:spacing w:after="0" w:line="240" w:lineRule="auto"/>
                        <w:ind w:left="113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Vi holder til i nedre del av Bønes, og har et stort og variert uteområde med naturtomt. Vi har 48 barn fordelt på tre avdelinger. </w:t>
                      </w:r>
                    </w:p>
                    <w:p w14:paraId="028964B9" w14:textId="77777777" w:rsidR="004A4DD6" w:rsidRDefault="004A4DD6" w:rsidP="004A4DD6">
                      <w:pPr>
                        <w:pStyle w:val="Listeavsnitt"/>
                        <w:spacing w:after="0" w:line="240" w:lineRule="auto"/>
                        <w:ind w:left="113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010211B8" w14:textId="244F1357" w:rsidR="004A4DD6" w:rsidRDefault="004A4DD6" w:rsidP="004A4DD6">
                      <w:pPr>
                        <w:pStyle w:val="Listeavsnitt"/>
                        <w:spacing w:after="0" w:line="240" w:lineRule="auto"/>
                        <w:ind w:left="113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Barnehagens visjon: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br/>
                        <w:t>Hvert øyeblikk teller!</w:t>
                      </w:r>
                    </w:p>
                    <w:p w14:paraId="5641038A" w14:textId="77777777" w:rsidR="004A4DD6" w:rsidRDefault="004A4DD6" w:rsidP="004A4DD6">
                      <w:pPr>
                        <w:pStyle w:val="Listeavsnitt"/>
                        <w:spacing w:after="0" w:line="240" w:lineRule="auto"/>
                        <w:ind w:left="113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68CBA42D" w14:textId="590C4F1F" w:rsidR="004A4DD6" w:rsidRDefault="004A4DD6" w:rsidP="004A4DD6">
                      <w:pPr>
                        <w:pStyle w:val="Listeavsnitt"/>
                        <w:spacing w:after="0" w:line="240" w:lineRule="auto"/>
                        <w:ind w:left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Vennskap og fellesskap fremmer trivsel og glede i lek og læring. Alle barn i barnehagen skal kjenne seg ønsket, ventet på og viktige for fellesskapet. </w:t>
                      </w:r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9C88D" w14:textId="77777777" w:rsidR="00DC0F68" w:rsidRDefault="00DC0F68">
      <w:pPr>
        <w:spacing w:after="0" w:line="240" w:lineRule="auto"/>
      </w:pPr>
      <w:r>
        <w:separator/>
      </w:r>
    </w:p>
  </w:endnote>
  <w:endnote w:type="continuationSeparator" w:id="0">
    <w:p w14:paraId="08C9537A" w14:textId="77777777" w:rsidR="00DC0F68" w:rsidRDefault="00DC0F68">
      <w:pPr>
        <w:spacing w:after="0" w:line="240" w:lineRule="auto"/>
      </w:pPr>
      <w:r>
        <w:continuationSeparator/>
      </w:r>
    </w:p>
  </w:endnote>
  <w:endnote w:type="continuationNotice" w:id="1">
    <w:p w14:paraId="05D0C939" w14:textId="77777777" w:rsidR="00DC0F68" w:rsidRDefault="00DC0F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8BBA3" w14:textId="77777777" w:rsidR="00DC0F68" w:rsidRDefault="00DC0F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252536" w14:textId="77777777" w:rsidR="00DC0F68" w:rsidRDefault="00DC0F68">
      <w:pPr>
        <w:spacing w:after="0" w:line="240" w:lineRule="auto"/>
      </w:pPr>
      <w:r>
        <w:continuationSeparator/>
      </w:r>
    </w:p>
  </w:footnote>
  <w:footnote w:type="continuationNotice" w:id="1">
    <w:p w14:paraId="07CD4D45" w14:textId="77777777" w:rsidR="00DC0F68" w:rsidRDefault="00DC0F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4246EB"/>
    <w:rsid w:val="00431428"/>
    <w:rsid w:val="004650B8"/>
    <w:rsid w:val="0046683B"/>
    <w:rsid w:val="004A4DD6"/>
    <w:rsid w:val="004B4BB2"/>
    <w:rsid w:val="004F09B5"/>
    <w:rsid w:val="00514277"/>
    <w:rsid w:val="0053473A"/>
    <w:rsid w:val="005607E7"/>
    <w:rsid w:val="005E2872"/>
    <w:rsid w:val="005F36C8"/>
    <w:rsid w:val="00653EBA"/>
    <w:rsid w:val="006A7AAF"/>
    <w:rsid w:val="006D6579"/>
    <w:rsid w:val="006F0E78"/>
    <w:rsid w:val="007154B4"/>
    <w:rsid w:val="00725E42"/>
    <w:rsid w:val="007355CF"/>
    <w:rsid w:val="0076517C"/>
    <w:rsid w:val="0076697A"/>
    <w:rsid w:val="00782C0C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856BA"/>
    <w:rsid w:val="009A7A57"/>
    <w:rsid w:val="009C3873"/>
    <w:rsid w:val="009D2686"/>
    <w:rsid w:val="009E01D5"/>
    <w:rsid w:val="00A07BB6"/>
    <w:rsid w:val="00A22852"/>
    <w:rsid w:val="00A74181"/>
    <w:rsid w:val="00AC064A"/>
    <w:rsid w:val="00AF74DC"/>
    <w:rsid w:val="00B0647D"/>
    <w:rsid w:val="00B13E23"/>
    <w:rsid w:val="00B174C8"/>
    <w:rsid w:val="00BA4379"/>
    <w:rsid w:val="00BE1DEF"/>
    <w:rsid w:val="00C051D0"/>
    <w:rsid w:val="00C111B9"/>
    <w:rsid w:val="00C23E62"/>
    <w:rsid w:val="00C27388"/>
    <w:rsid w:val="00CD40FF"/>
    <w:rsid w:val="00CF5FA4"/>
    <w:rsid w:val="00D314D6"/>
    <w:rsid w:val="00D76DD5"/>
    <w:rsid w:val="00DA20E0"/>
    <w:rsid w:val="00DC0F68"/>
    <w:rsid w:val="00DE2A61"/>
    <w:rsid w:val="00DF5C5E"/>
    <w:rsid w:val="00E07632"/>
    <w:rsid w:val="00E40B4D"/>
    <w:rsid w:val="00E71954"/>
    <w:rsid w:val="00EC215F"/>
    <w:rsid w:val="00F230BD"/>
    <w:rsid w:val="00F712DE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4DD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www.udir.no/laring-og-trivsel/rammeplan-for-barnehag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NL/lov/2005-06-17-64/kapvi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dir.no/laring-og-trivsel/rammeplan-for-barnehage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vdata.no/dokument/NL/lov/2005-06-17-64/kapv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Henriksen, Benedikte Rognsvåg</cp:lastModifiedBy>
  <cp:revision>2</cp:revision>
  <dcterms:created xsi:type="dcterms:W3CDTF">2025-07-29T10:08:00Z</dcterms:created>
  <dcterms:modified xsi:type="dcterms:W3CDTF">2025-07-29T10:08:00Z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