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1720" w14:textId="281BB44D" w:rsidR="005368C2" w:rsidRDefault="005368C2"/>
    <w:p w14:paraId="63008DAD" w14:textId="7EFA07E0" w:rsidR="00EE791E" w:rsidRPr="00EE791E" w:rsidRDefault="00EE791E" w:rsidP="00EE791E">
      <w:pPr>
        <w:jc w:val="center"/>
      </w:pPr>
      <w:r w:rsidRPr="00EE791E">
        <w:rPr>
          <w:b/>
          <w:bCs/>
        </w:rPr>
        <w:t>MØTE FOR FORESATTE PÅ ÅSTVEIT SKOLE</w:t>
      </w:r>
    </w:p>
    <w:p w14:paraId="2748248E" w14:textId="07BCF33D" w:rsidR="00EE791E" w:rsidRPr="00EE791E" w:rsidRDefault="00EE791E" w:rsidP="00EE791E">
      <w:r w:rsidRPr="00EE791E">
        <w:br/>
      </w:r>
    </w:p>
    <w:p w14:paraId="15AF14FC" w14:textId="1CCC90CE" w:rsidR="00EE791E" w:rsidRPr="00EE791E" w:rsidRDefault="00EE791E" w:rsidP="00EE791E">
      <w:r>
        <w:rPr>
          <w:u w:val="single"/>
        </w:rPr>
        <w:t>Onsdag 3.september 2025</w:t>
      </w:r>
    </w:p>
    <w:p w14:paraId="2F10DDCD" w14:textId="117EAAE2" w:rsidR="00EE791E" w:rsidRPr="00EE791E" w:rsidRDefault="00EE791E" w:rsidP="00EE791E">
      <w:r w:rsidRPr="00EE791E">
        <w:t>Ledelsen og lærerne inviterer til møte med foresatte.</w:t>
      </w:r>
    </w:p>
    <w:p w14:paraId="3519C6EF" w14:textId="6918A5CB" w:rsidR="00EE791E" w:rsidRPr="00EE791E" w:rsidRDefault="00EE791E" w:rsidP="00EE791E">
      <w:r w:rsidRPr="00EE791E">
        <w:t>De klassevise møtene skal være på klasserommene. </w:t>
      </w:r>
    </w:p>
    <w:p w14:paraId="38F180E9" w14:textId="23B8CD84" w:rsidR="00EE791E" w:rsidRPr="00EE791E" w:rsidRDefault="00EE791E" w:rsidP="00EE791E">
      <w:r w:rsidRPr="00EE791E">
        <w:t>Fellesmøtene foregår i auditoriet på Tertnes videregående skole.</w:t>
      </w:r>
    </w:p>
    <w:p w14:paraId="23EB4C6E" w14:textId="77777777" w:rsidR="00EE791E" w:rsidRPr="00EE791E" w:rsidRDefault="00EE791E" w:rsidP="00EE791E"/>
    <w:p w14:paraId="14DFCD03" w14:textId="1B784EAC" w:rsidR="00EE791E" w:rsidRPr="00EE791E" w:rsidRDefault="00EE791E" w:rsidP="00EC59DD">
      <w:r w:rsidRPr="00EE791E">
        <w:t>Møteplan: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3759"/>
      </w:tblGrid>
      <w:tr w:rsidR="00EE791E" w:rsidRPr="00EE791E" w14:paraId="480E490C" w14:textId="77777777" w:rsidTr="00EE7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B6A4" w14:textId="77777777" w:rsidR="00EE791E" w:rsidRPr="00EE791E" w:rsidRDefault="00EE791E" w:rsidP="00EC59DD">
            <w:r w:rsidRPr="00EE791E">
              <w:t>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A783" w14:textId="77777777" w:rsidR="00EE791E" w:rsidRPr="00EE791E" w:rsidRDefault="00EE791E" w:rsidP="00EC59DD">
            <w:r w:rsidRPr="00EE791E">
              <w:t>Tid og sted</w:t>
            </w:r>
          </w:p>
        </w:tc>
      </w:tr>
      <w:tr w:rsidR="00EE791E" w:rsidRPr="00EE791E" w14:paraId="73A8ED2E" w14:textId="77777777" w:rsidTr="00EE7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1FF5" w14:textId="77777777" w:rsidR="00EE791E" w:rsidRPr="00EE791E" w:rsidRDefault="00EE791E" w:rsidP="00EC59DD">
            <w:r w:rsidRPr="00EE791E">
              <w:t>8.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E899" w14:textId="2CF83065" w:rsidR="00EE791E" w:rsidRPr="00EE791E" w:rsidRDefault="00EE791E" w:rsidP="00EC59DD">
            <w:r w:rsidRPr="00EE791E">
              <w:t>18.00 – 18.55 felles på Tertnes vgs.</w:t>
            </w:r>
          </w:p>
          <w:p w14:paraId="03231352" w14:textId="48656111" w:rsidR="00EE791E" w:rsidRPr="00EE791E" w:rsidRDefault="00EE791E" w:rsidP="00EC59DD">
            <w:r w:rsidRPr="00EE791E">
              <w:t>19.00 – 20.00 på klasserommet.</w:t>
            </w:r>
          </w:p>
        </w:tc>
      </w:tr>
      <w:tr w:rsidR="00EE791E" w:rsidRPr="00EE791E" w14:paraId="5EC31F8E" w14:textId="77777777" w:rsidTr="00EE7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E6FD" w14:textId="77777777" w:rsidR="00EE791E" w:rsidRPr="00EE791E" w:rsidRDefault="00EE791E" w:rsidP="00EC59DD">
            <w:r w:rsidRPr="00EE791E">
              <w:t>9.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4A42" w14:textId="7449A2DD" w:rsidR="00EE791E" w:rsidRPr="00EE791E" w:rsidRDefault="00EE791E" w:rsidP="00EC59DD">
            <w:r w:rsidRPr="00EE791E">
              <w:t>18.00 – 19.00 på klasserommet</w:t>
            </w:r>
          </w:p>
          <w:p w14:paraId="6AC6915A" w14:textId="77777777" w:rsidR="00EE791E" w:rsidRPr="00EE791E" w:rsidRDefault="00EE791E" w:rsidP="00EC59DD">
            <w:r w:rsidRPr="00EE791E">
              <w:t>19.15 - 20.00 felles på Tertnes vgs.</w:t>
            </w:r>
          </w:p>
        </w:tc>
      </w:tr>
      <w:tr w:rsidR="00EE791E" w:rsidRPr="00EE791E" w14:paraId="33DD44C1" w14:textId="77777777" w:rsidTr="00EE7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8025" w14:textId="77777777" w:rsidR="00EE791E" w:rsidRPr="00EE791E" w:rsidRDefault="00EE791E" w:rsidP="00EC59DD">
            <w:r w:rsidRPr="00EE791E">
              <w:t>10.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0B6C" w14:textId="47F9E262" w:rsidR="00EE791E" w:rsidRPr="00EE791E" w:rsidRDefault="00EE791E" w:rsidP="00EC59DD">
            <w:r w:rsidRPr="00EE791E">
              <w:t>19.00 - 20.00 på klasserommet.</w:t>
            </w:r>
          </w:p>
          <w:p w14:paraId="206DEB01" w14:textId="4E4074B8" w:rsidR="00EE791E" w:rsidRPr="00EE791E" w:rsidRDefault="00EE791E" w:rsidP="00EC59DD">
            <w:r w:rsidRPr="00EE791E">
              <w:t>20.</w:t>
            </w:r>
            <w:r>
              <w:t>05</w:t>
            </w:r>
            <w:r w:rsidRPr="00EE791E">
              <w:t xml:space="preserve"> – 20.</w:t>
            </w:r>
            <w:r>
              <w:t>40</w:t>
            </w:r>
            <w:r w:rsidRPr="00EE791E">
              <w:t xml:space="preserve"> felles på Tertnes vgs.</w:t>
            </w:r>
          </w:p>
        </w:tc>
      </w:tr>
    </w:tbl>
    <w:p w14:paraId="5C87544B" w14:textId="3250245E" w:rsidR="00EC59DD" w:rsidRDefault="00EE791E" w:rsidP="00EE791E">
      <w:r w:rsidRPr="00EE791E">
        <w:br/>
      </w:r>
    </w:p>
    <w:p w14:paraId="4559604E" w14:textId="478FFDC5" w:rsidR="00EC59DD" w:rsidRDefault="00EC59DD" w:rsidP="00EE791E">
      <w:r>
        <w:rPr>
          <w:noProof/>
        </w:rPr>
        <w:drawing>
          <wp:anchor distT="0" distB="0" distL="114300" distR="114300" simplePos="0" relativeHeight="251658240" behindDoc="1" locked="0" layoutInCell="1" allowOverlap="1" wp14:anchorId="57CE802F" wp14:editId="586EAB3B">
            <wp:simplePos x="0" y="0"/>
            <wp:positionH relativeFrom="column">
              <wp:posOffset>3154045</wp:posOffset>
            </wp:positionH>
            <wp:positionV relativeFrom="paragraph">
              <wp:posOffset>6350</wp:posOffset>
            </wp:positionV>
            <wp:extent cx="3101508" cy="2066290"/>
            <wp:effectExtent l="0" t="0" r="3810" b="0"/>
            <wp:wrapNone/>
            <wp:docPr id="791586023" name="Bilde 2" descr="Et bilde som inneholder himmel, utendørs, konstruksjon, kuppe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 bilde som inneholder himmel, utendørs, konstruksjon, kuppe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70" cy="20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E895" w14:textId="77777777" w:rsidR="00EC59DD" w:rsidRDefault="00EC59DD" w:rsidP="00EE791E"/>
    <w:p w14:paraId="7AA1AD4B" w14:textId="10D06FA6" w:rsidR="00EE791E" w:rsidRPr="00EE791E" w:rsidRDefault="00EE791E" w:rsidP="00EE791E">
      <w:r w:rsidRPr="00EE791E">
        <w:t>Velkommen til møte!</w:t>
      </w:r>
    </w:p>
    <w:p w14:paraId="4613FAF8" w14:textId="77777777" w:rsidR="00EE791E" w:rsidRPr="00EE791E" w:rsidRDefault="00EE791E" w:rsidP="00EE791E">
      <w:r w:rsidRPr="00EE791E">
        <w:t>Vennlig hilsen</w:t>
      </w:r>
    </w:p>
    <w:p w14:paraId="367907B1" w14:textId="2811D56E" w:rsidR="00EE791E" w:rsidRPr="00EE791E" w:rsidRDefault="00EE791E" w:rsidP="00EE791E">
      <w:r w:rsidRPr="00EE791E">
        <w:t>Ledelsen ved Åstveit skole </w:t>
      </w:r>
      <w:r>
        <w:tab/>
      </w:r>
      <w:r>
        <w:tab/>
      </w:r>
      <w:r>
        <w:tab/>
      </w:r>
    </w:p>
    <w:p w14:paraId="46D93410" w14:textId="77777777" w:rsidR="00EE791E" w:rsidRDefault="00EE791E"/>
    <w:p w14:paraId="5AD80676" w14:textId="77777777" w:rsidR="00EE791E" w:rsidRDefault="00EE791E"/>
    <w:sectPr w:rsidR="00EE79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CEAD" w14:textId="77777777" w:rsidR="0029298F" w:rsidRDefault="0029298F" w:rsidP="00EE791E">
      <w:pPr>
        <w:spacing w:after="0" w:line="240" w:lineRule="auto"/>
      </w:pPr>
      <w:r>
        <w:separator/>
      </w:r>
    </w:p>
  </w:endnote>
  <w:endnote w:type="continuationSeparator" w:id="0">
    <w:p w14:paraId="14752D94" w14:textId="77777777" w:rsidR="0029298F" w:rsidRDefault="0029298F" w:rsidP="00EE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B4AE" w14:textId="77777777" w:rsidR="0029298F" w:rsidRDefault="0029298F" w:rsidP="00EE791E">
      <w:pPr>
        <w:spacing w:after="0" w:line="240" w:lineRule="auto"/>
      </w:pPr>
      <w:r>
        <w:separator/>
      </w:r>
    </w:p>
  </w:footnote>
  <w:footnote w:type="continuationSeparator" w:id="0">
    <w:p w14:paraId="62154C4B" w14:textId="77777777" w:rsidR="0029298F" w:rsidRDefault="0029298F" w:rsidP="00EE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1E4E" w14:textId="1FA613BA" w:rsidR="00EE791E" w:rsidRDefault="00EE791E">
    <w:pPr>
      <w:pStyle w:val="Topptekst"/>
    </w:pPr>
    <w:r>
      <w:rPr>
        <w:noProof/>
        <w:bdr w:val="none" w:sz="0" w:space="0" w:color="auto" w:frame="1"/>
      </w:rPr>
      <w:drawing>
        <wp:inline distT="0" distB="0" distL="0" distR="0" wp14:anchorId="1487E976" wp14:editId="6CBF556D">
          <wp:extent cx="5760720" cy="1295400"/>
          <wp:effectExtent l="0" t="0" r="0" b="0"/>
          <wp:docPr id="284225769" name="Bilde 1" descr="Et bilde som inneholder tekst, Font, logo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225769" name="Bilde 1" descr="Et bilde som inneholder tekst, Font, logo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1E"/>
    <w:rsid w:val="0029298F"/>
    <w:rsid w:val="005368C2"/>
    <w:rsid w:val="005515A1"/>
    <w:rsid w:val="00B43E6B"/>
    <w:rsid w:val="00BA34F6"/>
    <w:rsid w:val="00EC59DD"/>
    <w:rsid w:val="00E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2CA"/>
  <w15:chartTrackingRefBased/>
  <w15:docId w15:val="{96CEB7BD-F2D3-43B3-AF4F-2DA4EAD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7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7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7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7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7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7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7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7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7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7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7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79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79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79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79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79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79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7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7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7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79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79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79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7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79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791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E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91E"/>
  </w:style>
  <w:style w:type="paragraph" w:styleId="Bunntekst">
    <w:name w:val="footer"/>
    <w:basedOn w:val="Normal"/>
    <w:link w:val="BunntekstTegn"/>
    <w:uiPriority w:val="99"/>
    <w:unhideWhenUsed/>
    <w:rsid w:val="00EE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Arnesen, Linda</dc:creator>
  <cp:keywords/>
  <dc:description/>
  <cp:lastModifiedBy>Arnesen, Linda</cp:lastModifiedBy>
  <cp:revision>1</cp:revision>
  <dcterms:created xsi:type="dcterms:W3CDTF">2025-08-21T10:33:00Z</dcterms:created>
  <dcterms:modified xsi:type="dcterms:W3CDTF">2025-08-21T10:46:00Z</dcterms:modified>
</cp:coreProperties>
</file>