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BC37" w14:textId="3E154E2C" w:rsidR="00CB1D5C" w:rsidRDefault="00ED19D1">
      <w:r>
        <w:t>Lokale tilleggsregler ved Flaktveit skole skoleåret 2025-26</w:t>
      </w:r>
    </w:p>
    <w:p w14:paraId="2677001B" w14:textId="77777777" w:rsidR="00ED19D1" w:rsidRDefault="00ED19D1"/>
    <w:p w14:paraId="37CE81A4" w14:textId="5B6EA3AB" w:rsidR="00ED19D1" w:rsidRDefault="00ED19D1" w:rsidP="00ED19D1">
      <w:r w:rsidRPr="00ED19D1">
        <w:t xml:space="preserve">I tillegg til reglene </w:t>
      </w:r>
      <w:r>
        <w:t xml:space="preserve">som framgår i forskrift om ordensreglement </w:t>
      </w:r>
      <w:r w:rsidRPr="00ED19D1">
        <w:t xml:space="preserve">gjelder </w:t>
      </w:r>
      <w:r>
        <w:t xml:space="preserve">lokale tilleggsregler </w:t>
      </w:r>
      <w:r w:rsidRPr="00ED19D1">
        <w:t xml:space="preserve">for elevene ved vår skole. </w:t>
      </w:r>
      <w:r>
        <w:t>Disse reglene er godkjent årlig av SU.</w:t>
      </w:r>
    </w:p>
    <w:p w14:paraId="0F147E73" w14:textId="2A894134" w:rsidR="00ED19D1" w:rsidRDefault="00ED19D1" w:rsidP="00ED19D1">
      <w:r w:rsidRPr="00ED19D1">
        <w:t>De</w:t>
      </w:r>
      <w:r>
        <w:t xml:space="preserve"> </w:t>
      </w:r>
      <w:r w:rsidRPr="00ED19D1">
        <w:t>lokale reglene skal inneholde retningslinjer for bruk av mobiltelefon og sammenlignbare</w:t>
      </w:r>
      <w:r>
        <w:t xml:space="preserve"> </w:t>
      </w:r>
      <w:r w:rsidRPr="00ED19D1">
        <w:t>teknologiske kommunikasjonsmedier - for eksempel nettbrett.</w:t>
      </w:r>
    </w:p>
    <w:p w14:paraId="3949110F" w14:textId="77777777" w:rsidR="00ED19D1" w:rsidRPr="00ED19D1" w:rsidRDefault="00ED19D1" w:rsidP="00ED19D1"/>
    <w:p w14:paraId="2043C3A4" w14:textId="77777777" w:rsidR="00ED19D1" w:rsidRPr="00ED19D1" w:rsidRDefault="00ED19D1" w:rsidP="00ED19D1">
      <w:r w:rsidRPr="00ED19D1">
        <w:t>1. Jeg vil oppføre meg slik at alle kan ha det trygt og trives på skolen, og jeg vil si fra dersom jeg ser at noen blir plaget.</w:t>
      </w:r>
    </w:p>
    <w:p w14:paraId="62B53774" w14:textId="77777777" w:rsidR="00ED19D1" w:rsidRPr="00ED19D1" w:rsidRDefault="00ED19D1" w:rsidP="00ED19D1">
      <w:r w:rsidRPr="00ED19D1">
        <w:t>2. Jeg vil oppføre meg slik at både andre og jeg selv har gode muligheter til å lære.</w:t>
      </w:r>
    </w:p>
    <w:p w14:paraId="5D1D44EA" w14:textId="77777777" w:rsidR="00ED19D1" w:rsidRPr="00ED19D1" w:rsidRDefault="00ED19D1" w:rsidP="00ED19D1">
      <w:r w:rsidRPr="00ED19D1">
        <w:t>3. Jeg vil vise respekt for mennesker og meninger – vise ansvar, ta vare på skolen og skolens utstyr, gjøre de oppgavene jeg får og følge beskjedene som de voksne gir.</w:t>
      </w:r>
    </w:p>
    <w:p w14:paraId="4A7A441D" w14:textId="77777777" w:rsidR="00ED19D1" w:rsidRDefault="00ED19D1" w:rsidP="00ED19D1">
      <w:r w:rsidRPr="00ED19D1">
        <w:t xml:space="preserve">Jeg kan ikke bruke teknologiske kommunikasjonsmedier, eks mobiltelefon, smartklokke eller nettbrett på skolens område i skoletiden, uten etter spesiell avtale. Mobiltelefonen og smartklokken skal ligge avslått i sekken. Ved brudd på regelen kan de teknologiske kommunikasjonsmediene inndras. </w:t>
      </w:r>
    </w:p>
    <w:p w14:paraId="79753179" w14:textId="77777777" w:rsidR="00ED19D1" w:rsidRDefault="00ED19D1" w:rsidP="00ED19D1">
      <w:r w:rsidRPr="00ED19D1">
        <w:t xml:space="preserve">PALS-regler: På Flaktveit skole er det godt å være fordi vi viser respekt, omsorg og ansvar. - Vi snakker fint til hverandre og godtar at vi er forskjellige </w:t>
      </w:r>
    </w:p>
    <w:p w14:paraId="04851652" w14:textId="77777777" w:rsidR="00ED19D1" w:rsidRDefault="00ED19D1" w:rsidP="00ED19D1">
      <w:r w:rsidRPr="00ED19D1">
        <w:t xml:space="preserve">- Vi bryr oss om hverandre </w:t>
      </w:r>
    </w:p>
    <w:p w14:paraId="46E9B4CD" w14:textId="1FF7E7D2" w:rsidR="00ED19D1" w:rsidRPr="00ED19D1" w:rsidRDefault="00ED19D1" w:rsidP="00ED19D1">
      <w:r w:rsidRPr="00ED19D1">
        <w:t>- Vi tar vare på hverandre og skolen vår</w:t>
      </w:r>
    </w:p>
    <w:p w14:paraId="7B777F5E" w14:textId="77777777" w:rsidR="00ED19D1" w:rsidRDefault="00ED19D1"/>
    <w:p w14:paraId="5EB7A56B" w14:textId="77777777" w:rsidR="00ED19D1" w:rsidRDefault="00ED19D1"/>
    <w:p w14:paraId="4FDFBFF6" w14:textId="65A723BD" w:rsidR="00ED19D1" w:rsidRDefault="00ED19D1">
      <w:r>
        <w:t>Flaktveit skole skoleåret 2025-26</w:t>
      </w:r>
    </w:p>
    <w:sectPr w:rsidR="00ED1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D1"/>
    <w:rsid w:val="002B77A4"/>
    <w:rsid w:val="00CB1D5C"/>
    <w:rsid w:val="00ED19D1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0B81"/>
  <w15:chartTrackingRefBased/>
  <w15:docId w15:val="{89FDC335-A3F7-43B2-AB7D-FC173332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1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1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19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1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19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1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1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1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1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D1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D1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D19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D19D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D19D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D19D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D19D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D19D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D19D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D1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D1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D1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D1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D1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D19D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D19D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D19D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D1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D19D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D19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9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48B91898916348A3A71DF079AF726A" ma:contentTypeVersion="13" ma:contentTypeDescription="Opprett et nytt dokument." ma:contentTypeScope="" ma:versionID="96c218aa2e41b88094dd8267aea591c6">
  <xsd:schema xmlns:xsd="http://www.w3.org/2001/XMLSchema" xmlns:xs="http://www.w3.org/2001/XMLSchema" xmlns:p="http://schemas.microsoft.com/office/2006/metadata/properties" xmlns:ns2="fbcf9fb9-1f2d-4251-a06f-e95d49bb77ef" xmlns:ns3="764c46b0-8814-4996-9d2a-68b80539f964" targetNamespace="http://schemas.microsoft.com/office/2006/metadata/properties" ma:root="true" ma:fieldsID="9ce188a07e2f659f71088420d8b0e396" ns2:_="" ns3:_="">
    <xsd:import namespace="fbcf9fb9-1f2d-4251-a06f-e95d49bb77ef"/>
    <xsd:import namespace="764c46b0-8814-4996-9d2a-68b80539f9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f9fb9-1f2d-4251-a06f-e95d49bb7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c46b0-8814-4996-9d2a-68b80539f96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cf9fb9-1f2d-4251-a06f-e95d49bb77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2C9364-3EDB-4077-A174-AF4E33933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f9fb9-1f2d-4251-a06f-e95d49bb77ef"/>
    <ds:schemaRef ds:uri="764c46b0-8814-4996-9d2a-68b80539f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0E083-5335-43D5-B429-229138651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92CAC-F9DA-4C34-8289-3108C793D795}">
  <ds:schemaRefs>
    <ds:schemaRef ds:uri="http://schemas.openxmlformats.org/package/2006/metadata/core-properties"/>
    <ds:schemaRef ds:uri="http://purl.org/dc/elements/1.1/"/>
    <ds:schemaRef ds:uri="http://purl.org/dc/terms/"/>
    <ds:schemaRef ds:uri="764c46b0-8814-4996-9d2a-68b80539f964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fbcf9fb9-1f2d-4251-a06f-e95d49bb77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Amundsen, Line</dc:creator>
  <cp:keywords/>
  <dc:description/>
  <cp:lastModifiedBy>Amundsen, Line</cp:lastModifiedBy>
  <cp:revision>2</cp:revision>
  <dcterms:created xsi:type="dcterms:W3CDTF">2025-08-27T12:00:00Z</dcterms:created>
  <dcterms:modified xsi:type="dcterms:W3CDTF">2025-08-27T12:00:00Z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0x010100DE48B91898916348A3A71DF079AF726A</vt:lpwstr>
  </property>
</Properties>
</file>