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CF77" w14:textId="518C41B1" w:rsidR="003D2480" w:rsidRDefault="00BF13D6" w:rsidP="00BF13D6">
      <w:pPr>
        <w:tabs>
          <w:tab w:val="left" w:pos="1175"/>
        </w:tabs>
        <w:jc w:val="center"/>
        <w:rPr>
          <w:b/>
          <w:bCs/>
          <w:sz w:val="32"/>
          <w:szCs w:val="32"/>
        </w:rPr>
      </w:pPr>
      <w:r w:rsidRPr="00BF13D6">
        <w:rPr>
          <w:b/>
          <w:bCs/>
          <w:sz w:val="32"/>
          <w:szCs w:val="32"/>
        </w:rPr>
        <w:t>TRYGGHETSPLAN</w:t>
      </w:r>
    </w:p>
    <w:p w14:paraId="618E4D54" w14:textId="77777777" w:rsidR="00BF13D6" w:rsidRPr="00BF13D6" w:rsidRDefault="00BF13D6" w:rsidP="00BF13D6">
      <w:pPr>
        <w:tabs>
          <w:tab w:val="left" w:pos="1175"/>
        </w:tabs>
        <w:jc w:val="center"/>
        <w:rPr>
          <w:b/>
          <w:bCs/>
          <w:sz w:val="32"/>
          <w:szCs w:val="32"/>
        </w:rPr>
      </w:pPr>
    </w:p>
    <w:tbl>
      <w:tblPr>
        <w:tblW w:w="10348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3641"/>
        <w:gridCol w:w="4172"/>
      </w:tblGrid>
      <w:tr w:rsidR="003D2480" w14:paraId="0AB5B77B" w14:textId="77777777">
        <w:trPr>
          <w:trHeight w:val="23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0403" w14:textId="112D2259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Trygghetsplan for </w:t>
            </w:r>
          </w:p>
          <w:p w14:paraId="4638C3A0" w14:textId="77777777" w:rsidR="003D2480" w:rsidRDefault="003D2480">
            <w:pPr>
              <w:spacing w:after="0"/>
              <w:rPr>
                <w:b/>
                <w:sz w:val="32"/>
                <w:szCs w:val="32"/>
              </w:rPr>
            </w:pPr>
          </w:p>
        </w:tc>
      </w:tr>
      <w:tr w:rsidR="003D2480" w14:paraId="4BBAC1F9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A1CD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Gjelder for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78D" w14:textId="489FAAB6" w:rsidR="003D2480" w:rsidRDefault="003D2480" w:rsidP="005D71FA">
            <w:pPr>
              <w:pStyle w:val="Listeavsnitt"/>
              <w:spacing w:after="0"/>
              <w:ind w:left="360"/>
            </w:pPr>
          </w:p>
          <w:p w14:paraId="25BC17D0" w14:textId="77777777" w:rsidR="003D2480" w:rsidRDefault="003D2480">
            <w:pPr>
              <w:spacing w:after="0"/>
            </w:pPr>
          </w:p>
          <w:p w14:paraId="1DA7DC4A" w14:textId="680BBF70" w:rsidR="00A2194F" w:rsidRDefault="00A2194F">
            <w:pPr>
              <w:spacing w:after="0"/>
            </w:pPr>
          </w:p>
        </w:tc>
      </w:tr>
      <w:tr w:rsidR="003D2480" w14:paraId="30049A01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450C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Utarbeides av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311D" w14:textId="77777777" w:rsidR="003D2480" w:rsidRDefault="003D2480" w:rsidP="005D71FA">
            <w:pPr>
              <w:pStyle w:val="Listeavsnitt"/>
              <w:spacing w:after="0"/>
              <w:ind w:left="360"/>
            </w:pPr>
          </w:p>
          <w:p w14:paraId="245F7C32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4C533AD3" w14:textId="3BEA3E29" w:rsidR="00A2194F" w:rsidRDefault="00A2194F" w:rsidP="005D71FA">
            <w:pPr>
              <w:pStyle w:val="Listeavsnitt"/>
              <w:spacing w:after="0"/>
              <w:ind w:left="360"/>
            </w:pPr>
          </w:p>
        </w:tc>
      </w:tr>
      <w:tr w:rsidR="003D2480" w14:paraId="4FB93ED3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DAAD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Viktig informasjon</w:t>
            </w:r>
          </w:p>
          <w:p w14:paraId="5895EF2B" w14:textId="77777777" w:rsidR="003D2480" w:rsidRDefault="003D248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9A16" w14:textId="77777777" w:rsidR="003D2480" w:rsidRDefault="003D2480" w:rsidP="005D71FA">
            <w:pPr>
              <w:pStyle w:val="Listeavsnitt"/>
              <w:spacing w:after="0"/>
              <w:ind w:left="360"/>
            </w:pPr>
          </w:p>
          <w:p w14:paraId="612044D7" w14:textId="77777777" w:rsidR="00AB62D2" w:rsidRDefault="00AB62D2" w:rsidP="005D71FA">
            <w:pPr>
              <w:pStyle w:val="Listeavsnitt"/>
              <w:spacing w:after="0"/>
              <w:ind w:left="360"/>
            </w:pPr>
          </w:p>
          <w:p w14:paraId="6E084E85" w14:textId="77777777" w:rsidR="00AB62D2" w:rsidRDefault="00AB62D2" w:rsidP="005D71FA">
            <w:pPr>
              <w:pStyle w:val="Listeavsnitt"/>
              <w:spacing w:after="0"/>
              <w:ind w:left="360"/>
            </w:pPr>
          </w:p>
        </w:tc>
      </w:tr>
      <w:tr w:rsidR="003D2480" w14:paraId="4FED0067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FDE5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Mål med trygghetsplanen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89C9" w14:textId="77777777" w:rsidR="003D2480" w:rsidRDefault="003D2480" w:rsidP="005D71FA">
            <w:pPr>
              <w:pStyle w:val="Listeavsnitt"/>
              <w:spacing w:after="0"/>
              <w:ind w:left="360"/>
            </w:pPr>
          </w:p>
          <w:p w14:paraId="4DFC0BE2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61269FA9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19DD0A9E" w14:textId="2FC722D8" w:rsidR="00AB62D2" w:rsidRDefault="00AB62D2" w:rsidP="005D71FA">
            <w:pPr>
              <w:pStyle w:val="Listeavsnitt"/>
              <w:spacing w:after="0"/>
              <w:ind w:left="360"/>
            </w:pPr>
          </w:p>
        </w:tc>
      </w:tr>
      <w:tr w:rsidR="003D2480" w14:paraId="2D01A207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4150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Elevens styrker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6785" w14:textId="77777777" w:rsidR="003D2480" w:rsidRDefault="003D2480" w:rsidP="005D71FA">
            <w:pPr>
              <w:pStyle w:val="Listeavsnitt"/>
              <w:spacing w:after="0"/>
              <w:ind w:left="360"/>
            </w:pPr>
          </w:p>
          <w:p w14:paraId="17E3D27E" w14:textId="44D81525" w:rsidR="005D71FA" w:rsidRDefault="005D71FA" w:rsidP="005D71FA">
            <w:pPr>
              <w:pStyle w:val="Listeavsnitt"/>
              <w:spacing w:after="0"/>
              <w:ind w:left="360"/>
            </w:pPr>
          </w:p>
          <w:p w14:paraId="30B000E3" w14:textId="6B1ED323" w:rsidR="005D71FA" w:rsidRDefault="005D71FA" w:rsidP="005D71FA">
            <w:pPr>
              <w:pStyle w:val="Listeavsnitt"/>
              <w:spacing w:after="0"/>
              <w:ind w:left="360"/>
            </w:pPr>
          </w:p>
          <w:p w14:paraId="1896DB48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7B91473B" w14:textId="77777777" w:rsidR="00AB62D2" w:rsidRDefault="00AB62D2" w:rsidP="005D71FA">
            <w:pPr>
              <w:pStyle w:val="Listeavsnitt"/>
              <w:spacing w:after="0"/>
              <w:ind w:left="360"/>
            </w:pPr>
          </w:p>
          <w:p w14:paraId="4B5A6099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68F57E78" w14:textId="1A0EF85A" w:rsidR="005D71FA" w:rsidRDefault="005D71FA" w:rsidP="005D71FA">
            <w:pPr>
              <w:pStyle w:val="Listeavsnitt"/>
              <w:spacing w:after="0"/>
              <w:ind w:left="360"/>
            </w:pPr>
          </w:p>
        </w:tc>
      </w:tr>
      <w:tr w:rsidR="003D2480" w14:paraId="4AF216DC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B79E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Utfordringer</w:t>
            </w:r>
          </w:p>
          <w:p w14:paraId="66DDF067" w14:textId="77777777" w:rsidR="003D2480" w:rsidRDefault="003D2480">
            <w:pPr>
              <w:spacing w:after="0"/>
              <w:rPr>
                <w:b/>
                <w:sz w:val="28"/>
                <w:szCs w:val="28"/>
              </w:rPr>
            </w:pPr>
          </w:p>
          <w:p w14:paraId="6B5C8E9C" w14:textId="77777777" w:rsidR="003D2480" w:rsidRDefault="003D248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8BC7" w14:textId="77777777" w:rsidR="003D2480" w:rsidRDefault="003D2480" w:rsidP="005D71FA">
            <w:pPr>
              <w:pStyle w:val="Listeavsnitt"/>
              <w:spacing w:after="0"/>
              <w:ind w:left="360"/>
            </w:pPr>
          </w:p>
          <w:p w14:paraId="246530EA" w14:textId="77777777" w:rsidR="005D71FA" w:rsidRDefault="005D71FA" w:rsidP="005D71FA">
            <w:pPr>
              <w:pStyle w:val="Listeavsnitt"/>
              <w:spacing w:after="0"/>
              <w:ind w:left="360"/>
              <w:rPr>
                <w:lang w:val="en-GB"/>
              </w:rPr>
            </w:pPr>
          </w:p>
          <w:p w14:paraId="2D9086E6" w14:textId="77777777" w:rsidR="005D71FA" w:rsidRDefault="005D71FA" w:rsidP="005D71FA">
            <w:pPr>
              <w:pStyle w:val="Listeavsnitt"/>
              <w:spacing w:after="0"/>
              <w:ind w:left="360"/>
              <w:rPr>
                <w:lang w:val="en-GB"/>
              </w:rPr>
            </w:pPr>
          </w:p>
          <w:p w14:paraId="10158B6D" w14:textId="77777777" w:rsidR="00AB62D2" w:rsidRDefault="00AB62D2" w:rsidP="005D71FA">
            <w:pPr>
              <w:pStyle w:val="Listeavsnitt"/>
              <w:spacing w:after="0"/>
              <w:ind w:left="360"/>
              <w:rPr>
                <w:lang w:val="en-GB"/>
              </w:rPr>
            </w:pPr>
          </w:p>
          <w:p w14:paraId="6CBF984F" w14:textId="77777777" w:rsidR="00AB62D2" w:rsidRDefault="00AB62D2" w:rsidP="005D71FA">
            <w:pPr>
              <w:pStyle w:val="Listeavsnitt"/>
              <w:spacing w:after="0"/>
              <w:ind w:left="360"/>
              <w:rPr>
                <w:lang w:val="en-GB"/>
              </w:rPr>
            </w:pPr>
          </w:p>
          <w:p w14:paraId="704FEA30" w14:textId="77777777" w:rsidR="005D71FA" w:rsidRDefault="005D71FA" w:rsidP="005D71FA">
            <w:pPr>
              <w:pStyle w:val="Listeavsnitt"/>
              <w:spacing w:after="0"/>
              <w:ind w:left="360"/>
              <w:rPr>
                <w:lang w:val="en-GB"/>
              </w:rPr>
            </w:pPr>
          </w:p>
          <w:p w14:paraId="750B3B62" w14:textId="1C93E1F3" w:rsidR="005D71FA" w:rsidRDefault="005D71FA" w:rsidP="005D71FA">
            <w:pPr>
              <w:pStyle w:val="Listeavsnitt"/>
              <w:spacing w:after="0"/>
              <w:ind w:left="360"/>
              <w:rPr>
                <w:lang w:val="en-GB"/>
              </w:rPr>
            </w:pPr>
          </w:p>
        </w:tc>
      </w:tr>
      <w:tr w:rsidR="003D2480" w14:paraId="36847A55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44B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bookmarkStart w:id="0" w:name="_Hlk134428840"/>
            <w:r>
              <w:rPr>
                <w:b/>
                <w:sz w:val="28"/>
                <w:szCs w:val="28"/>
              </w:rPr>
              <w:t>Elevens behov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B4C9" w14:textId="77777777" w:rsidR="003D2480" w:rsidRDefault="003D2480" w:rsidP="005D71FA">
            <w:pPr>
              <w:pStyle w:val="Listeavsnitt"/>
              <w:spacing w:after="0"/>
              <w:ind w:left="360"/>
              <w:rPr>
                <w:lang w:val="en-GB"/>
              </w:rPr>
            </w:pPr>
          </w:p>
          <w:p w14:paraId="7AFC6A5C" w14:textId="77777777" w:rsidR="005D71FA" w:rsidRDefault="005D71FA" w:rsidP="005D71FA">
            <w:pPr>
              <w:pStyle w:val="Listeavsnitt"/>
              <w:spacing w:after="0"/>
              <w:ind w:left="360"/>
              <w:rPr>
                <w:bCs/>
                <w:sz w:val="24"/>
                <w:szCs w:val="24"/>
                <w:lang w:val="en-GB"/>
              </w:rPr>
            </w:pPr>
          </w:p>
          <w:p w14:paraId="6ACB9177" w14:textId="6AB5FC3B" w:rsidR="005D71FA" w:rsidRDefault="005D71FA" w:rsidP="005D71FA">
            <w:pPr>
              <w:pStyle w:val="Listeavsnitt"/>
              <w:spacing w:after="0"/>
              <w:ind w:left="360"/>
              <w:rPr>
                <w:bCs/>
                <w:sz w:val="24"/>
                <w:szCs w:val="24"/>
                <w:lang w:val="en-GB"/>
              </w:rPr>
            </w:pPr>
          </w:p>
          <w:p w14:paraId="629A47FD" w14:textId="77777777" w:rsidR="00A2194F" w:rsidRDefault="00A2194F" w:rsidP="005D71FA">
            <w:pPr>
              <w:pStyle w:val="Listeavsnitt"/>
              <w:spacing w:after="0"/>
              <w:ind w:left="360"/>
              <w:rPr>
                <w:bCs/>
                <w:sz w:val="24"/>
                <w:szCs w:val="24"/>
                <w:lang w:val="en-GB"/>
              </w:rPr>
            </w:pPr>
          </w:p>
          <w:p w14:paraId="56AF093F" w14:textId="77777777" w:rsidR="005D71FA" w:rsidRDefault="005D71FA" w:rsidP="005D71FA">
            <w:pPr>
              <w:pStyle w:val="Listeavsnitt"/>
              <w:spacing w:after="0"/>
              <w:ind w:left="360"/>
              <w:rPr>
                <w:bCs/>
                <w:sz w:val="24"/>
                <w:szCs w:val="24"/>
                <w:lang w:val="en-GB"/>
              </w:rPr>
            </w:pPr>
          </w:p>
          <w:p w14:paraId="43DD26E3" w14:textId="77777777" w:rsidR="005D71FA" w:rsidRDefault="005D71FA" w:rsidP="005D71FA">
            <w:pPr>
              <w:pStyle w:val="Listeavsnitt"/>
              <w:spacing w:after="0"/>
              <w:ind w:left="360"/>
              <w:rPr>
                <w:bCs/>
                <w:sz w:val="24"/>
                <w:szCs w:val="24"/>
                <w:lang w:val="en-GB"/>
              </w:rPr>
            </w:pPr>
          </w:p>
          <w:p w14:paraId="02E56C9D" w14:textId="1402A0BD" w:rsidR="005D71FA" w:rsidRDefault="005D71FA" w:rsidP="005D71FA">
            <w:pPr>
              <w:pStyle w:val="Listeavsnitt"/>
              <w:spacing w:after="0"/>
              <w:ind w:left="360"/>
              <w:rPr>
                <w:bCs/>
                <w:sz w:val="24"/>
                <w:szCs w:val="24"/>
              </w:rPr>
            </w:pPr>
          </w:p>
        </w:tc>
      </w:tr>
      <w:bookmarkEnd w:id="0"/>
      <w:tr w:rsidR="003D2480" w14:paraId="30D1946C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EAAC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Tiltak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1648" w14:textId="72A34ECA" w:rsidR="003D2480" w:rsidRDefault="003D2480" w:rsidP="005D71FA">
            <w:pPr>
              <w:spacing w:after="0"/>
            </w:pPr>
          </w:p>
          <w:p w14:paraId="7E12973C" w14:textId="2A40E2BE" w:rsidR="005D71FA" w:rsidRDefault="005D71FA" w:rsidP="005D71FA">
            <w:pPr>
              <w:spacing w:after="0"/>
            </w:pPr>
          </w:p>
          <w:p w14:paraId="164755F0" w14:textId="49B89388" w:rsidR="005D71FA" w:rsidRDefault="005D71FA" w:rsidP="005D71FA">
            <w:pPr>
              <w:spacing w:after="0"/>
            </w:pPr>
          </w:p>
          <w:p w14:paraId="634FAB36" w14:textId="0268103C" w:rsidR="005D71FA" w:rsidRDefault="005D71FA" w:rsidP="005D71FA">
            <w:pPr>
              <w:spacing w:after="0"/>
            </w:pPr>
          </w:p>
          <w:p w14:paraId="6D438A90" w14:textId="53279C11" w:rsidR="005D71FA" w:rsidRDefault="005D71FA" w:rsidP="005D71FA">
            <w:pPr>
              <w:spacing w:after="0"/>
            </w:pPr>
          </w:p>
          <w:p w14:paraId="319B1C5B" w14:textId="77777777" w:rsidR="005D71FA" w:rsidRDefault="005D71FA" w:rsidP="005D71FA">
            <w:pPr>
              <w:spacing w:after="0"/>
            </w:pPr>
          </w:p>
          <w:p w14:paraId="575148BC" w14:textId="77777777" w:rsidR="00491DD4" w:rsidRDefault="00491DD4">
            <w:pPr>
              <w:spacing w:after="0"/>
            </w:pPr>
          </w:p>
          <w:p w14:paraId="07D3B4CE" w14:textId="77777777" w:rsidR="003D2480" w:rsidRDefault="003D2480">
            <w:pPr>
              <w:spacing w:after="0"/>
            </w:pPr>
          </w:p>
          <w:p w14:paraId="5FCC0466" w14:textId="77777777" w:rsidR="003D2480" w:rsidRDefault="003D2480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3D2480" w14:paraId="6AD78856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C521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Fasemodell</w:t>
            </w:r>
          </w:p>
          <w:p w14:paraId="3D927148" w14:textId="379AB1C2" w:rsidR="003D2480" w:rsidRPr="000203D6" w:rsidRDefault="000203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eskalerende atferd</w:t>
            </w:r>
          </w:p>
          <w:p w14:paraId="3610BF62" w14:textId="77777777" w:rsidR="003D2480" w:rsidRDefault="003D2480">
            <w:pPr>
              <w:spacing w:after="0"/>
            </w:pPr>
          </w:p>
          <w:p w14:paraId="3B8ADF7B" w14:textId="77777777" w:rsidR="003D2480" w:rsidRDefault="003D2480">
            <w:pPr>
              <w:spacing w:after="0"/>
            </w:pPr>
          </w:p>
          <w:p w14:paraId="59AC3318" w14:textId="77777777" w:rsidR="003D2480" w:rsidRDefault="003D2480">
            <w:pPr>
              <w:spacing w:after="0"/>
            </w:pPr>
          </w:p>
          <w:p w14:paraId="3E310F83" w14:textId="77777777" w:rsidR="003D2480" w:rsidRDefault="003D2480">
            <w:pPr>
              <w:spacing w:after="0"/>
            </w:pPr>
          </w:p>
          <w:p w14:paraId="7B2CEEBA" w14:textId="77777777" w:rsidR="003D2480" w:rsidRDefault="003D2480">
            <w:pPr>
              <w:spacing w:after="0"/>
            </w:pPr>
          </w:p>
          <w:p w14:paraId="05CF431F" w14:textId="77777777" w:rsidR="003D2480" w:rsidRDefault="003D2480">
            <w:pPr>
              <w:spacing w:after="0"/>
            </w:pPr>
          </w:p>
          <w:p w14:paraId="7B4E9EF3" w14:textId="77777777" w:rsidR="003D2480" w:rsidRDefault="003D2480">
            <w:pPr>
              <w:spacing w:after="0"/>
            </w:pPr>
          </w:p>
          <w:p w14:paraId="1234D44E" w14:textId="77777777" w:rsidR="003D2480" w:rsidRDefault="003D2480">
            <w:pPr>
              <w:spacing w:after="0"/>
            </w:pPr>
          </w:p>
          <w:p w14:paraId="0FC169EA" w14:textId="77777777" w:rsidR="003D2480" w:rsidRDefault="003D2480">
            <w:pPr>
              <w:spacing w:after="0"/>
            </w:pPr>
          </w:p>
          <w:p w14:paraId="0A08E49E" w14:textId="77777777" w:rsidR="003D2480" w:rsidRDefault="003D2480">
            <w:pPr>
              <w:spacing w:after="0"/>
            </w:pP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FF3C" w14:textId="77777777" w:rsidR="003D2480" w:rsidRDefault="00A4745F">
            <w:pPr>
              <w:spacing w:after="0"/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57FFF7B5" wp14:editId="3EAC35C9">
                  <wp:simplePos x="0" y="0"/>
                  <wp:positionH relativeFrom="column">
                    <wp:posOffset>-26845</wp:posOffset>
                  </wp:positionH>
                  <wp:positionV relativeFrom="paragraph">
                    <wp:posOffset>18765</wp:posOffset>
                  </wp:positionV>
                  <wp:extent cx="4792980" cy="2057400"/>
                  <wp:effectExtent l="0" t="0" r="762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98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791CC8" w14:textId="77777777" w:rsidR="000203D6" w:rsidRPr="000203D6" w:rsidRDefault="000203D6" w:rsidP="000203D6"/>
          <w:p w14:paraId="099F2635" w14:textId="77777777" w:rsidR="000203D6" w:rsidRPr="000203D6" w:rsidRDefault="000203D6" w:rsidP="000203D6"/>
          <w:p w14:paraId="6A819067" w14:textId="77777777" w:rsidR="000203D6" w:rsidRPr="000203D6" w:rsidRDefault="000203D6" w:rsidP="000203D6"/>
          <w:p w14:paraId="62453C38" w14:textId="77777777" w:rsidR="000203D6" w:rsidRPr="000203D6" w:rsidRDefault="000203D6" w:rsidP="000203D6"/>
          <w:p w14:paraId="251742AF" w14:textId="77777777" w:rsidR="000203D6" w:rsidRPr="000203D6" w:rsidRDefault="000203D6" w:rsidP="000203D6"/>
          <w:p w14:paraId="4C432285" w14:textId="77777777" w:rsidR="000203D6" w:rsidRPr="000203D6" w:rsidRDefault="000203D6" w:rsidP="000203D6"/>
          <w:p w14:paraId="20D49D37" w14:textId="77777777" w:rsidR="000203D6" w:rsidRDefault="000203D6" w:rsidP="000203D6"/>
          <w:p w14:paraId="12373421" w14:textId="18B8E5E1" w:rsidR="000203D6" w:rsidRPr="001424B3" w:rsidRDefault="00AB408E" w:rsidP="000203D6">
            <w:pPr>
              <w:tabs>
                <w:tab w:val="left" w:pos="5940"/>
              </w:tabs>
              <w:rPr>
                <w:sz w:val="16"/>
                <w:szCs w:val="16"/>
              </w:rPr>
            </w:pPr>
            <w:r w:rsidRPr="001424B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1424B3">
              <w:rPr>
                <w:sz w:val="16"/>
                <w:szCs w:val="16"/>
              </w:rPr>
              <w:t xml:space="preserve">              </w:t>
            </w:r>
            <w:r w:rsidRPr="001424B3">
              <w:rPr>
                <w:sz w:val="16"/>
                <w:szCs w:val="16"/>
              </w:rPr>
              <w:t xml:space="preserve">  (Walker, Colvin, Ramsey </w:t>
            </w:r>
            <w:r w:rsidR="001424B3" w:rsidRPr="001424B3">
              <w:rPr>
                <w:sz w:val="16"/>
                <w:szCs w:val="16"/>
              </w:rPr>
              <w:t>1</w:t>
            </w:r>
            <w:r w:rsidRPr="001424B3">
              <w:rPr>
                <w:sz w:val="16"/>
                <w:szCs w:val="16"/>
              </w:rPr>
              <w:t>995)</w:t>
            </w:r>
          </w:p>
        </w:tc>
      </w:tr>
      <w:tr w:rsidR="003D2480" w14:paraId="63361F1E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4DD7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 (1)</w:t>
            </w:r>
          </w:p>
          <w:p w14:paraId="46352206" w14:textId="2175EECA" w:rsidR="003D2480" w:rsidRDefault="00A4745F">
            <w:pPr>
              <w:spacing w:after="0"/>
              <w:rPr>
                <w:bCs/>
              </w:rPr>
            </w:pPr>
            <w:r>
              <w:rPr>
                <w:bCs/>
              </w:rPr>
              <w:t>Hvordan kan det se ut når eleven er rolig</w:t>
            </w:r>
          </w:p>
          <w:p w14:paraId="7F670FC0" w14:textId="77777777" w:rsidR="003D2480" w:rsidRDefault="003D2480">
            <w:pPr>
              <w:spacing w:after="0"/>
              <w:rPr>
                <w:bCs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3535" w14:textId="2D2A02AF" w:rsidR="003D2480" w:rsidRDefault="000203D6">
            <w:pPr>
              <w:spacing w:after="0"/>
              <w:rPr>
                <w:b/>
              </w:rPr>
            </w:pPr>
            <w:r>
              <w:rPr>
                <w:b/>
              </w:rPr>
              <w:t>Hva gjør eleven</w:t>
            </w:r>
          </w:p>
          <w:p w14:paraId="44BEADBC" w14:textId="621BDDC9" w:rsidR="005D71FA" w:rsidRDefault="005D71FA">
            <w:pPr>
              <w:spacing w:after="0"/>
              <w:rPr>
                <w:b/>
              </w:rPr>
            </w:pPr>
          </w:p>
          <w:p w14:paraId="621855B6" w14:textId="5A9D2452" w:rsidR="005D71FA" w:rsidRDefault="005D71FA">
            <w:pPr>
              <w:spacing w:after="0"/>
              <w:rPr>
                <w:b/>
              </w:rPr>
            </w:pPr>
          </w:p>
          <w:p w14:paraId="59874BA2" w14:textId="77777777" w:rsidR="005D71FA" w:rsidRDefault="005D71FA">
            <w:pPr>
              <w:spacing w:after="0"/>
              <w:rPr>
                <w:b/>
              </w:rPr>
            </w:pPr>
          </w:p>
          <w:p w14:paraId="0B27A4F2" w14:textId="77777777" w:rsidR="003D2480" w:rsidRDefault="003D2480">
            <w:pPr>
              <w:spacing w:after="0"/>
              <w:rPr>
                <w:b/>
              </w:rPr>
            </w:pPr>
          </w:p>
          <w:p w14:paraId="40FFAFAC" w14:textId="77777777" w:rsidR="003D2480" w:rsidRDefault="003D2480">
            <w:pPr>
              <w:spacing w:after="0"/>
              <w:rPr>
                <w:b/>
              </w:rPr>
            </w:pPr>
          </w:p>
          <w:p w14:paraId="10BDF55F" w14:textId="77777777" w:rsidR="00A2194F" w:rsidRDefault="00A2194F">
            <w:pPr>
              <w:spacing w:after="0"/>
              <w:rPr>
                <w:b/>
              </w:rPr>
            </w:pPr>
          </w:p>
          <w:p w14:paraId="23D4B08E" w14:textId="77777777" w:rsidR="00A2194F" w:rsidRDefault="00A2194F">
            <w:pPr>
              <w:spacing w:after="0"/>
              <w:rPr>
                <w:b/>
              </w:rPr>
            </w:pPr>
          </w:p>
          <w:p w14:paraId="7CAE12EB" w14:textId="77777777" w:rsidR="00A2194F" w:rsidRDefault="00A2194F">
            <w:pPr>
              <w:spacing w:after="0"/>
              <w:rPr>
                <w:b/>
              </w:rPr>
            </w:pPr>
          </w:p>
          <w:p w14:paraId="667F9958" w14:textId="77777777" w:rsidR="0078522A" w:rsidRDefault="0078522A">
            <w:pPr>
              <w:spacing w:after="0"/>
              <w:rPr>
                <w:b/>
              </w:rPr>
            </w:pPr>
          </w:p>
          <w:p w14:paraId="76997AAC" w14:textId="77777777" w:rsidR="00A2194F" w:rsidRDefault="00A2194F">
            <w:pPr>
              <w:spacing w:after="0"/>
              <w:rPr>
                <w:b/>
              </w:rPr>
            </w:pPr>
          </w:p>
          <w:p w14:paraId="0AEF9343" w14:textId="3D18AC5F" w:rsidR="00A2194F" w:rsidRDefault="00A2194F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11F6C" w14:textId="18DC9882" w:rsidR="003D2480" w:rsidRPr="00D63A48" w:rsidRDefault="00A4745F">
            <w:pPr>
              <w:spacing w:after="0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Pr="0005234D">
              <w:rPr>
                <w:b/>
              </w:rPr>
              <w:t xml:space="preserve">Hva </w:t>
            </w:r>
            <w:r w:rsidR="00D63A48" w:rsidRPr="0005234D">
              <w:rPr>
                <w:b/>
              </w:rPr>
              <w:t xml:space="preserve">bør </w:t>
            </w:r>
            <w:r w:rsidRPr="0005234D">
              <w:rPr>
                <w:b/>
              </w:rPr>
              <w:t>den voksne</w:t>
            </w:r>
            <w:r w:rsidR="00D63A48" w:rsidRPr="0005234D">
              <w:rPr>
                <w:b/>
              </w:rPr>
              <w:t xml:space="preserve"> gjøre</w:t>
            </w:r>
          </w:p>
          <w:p w14:paraId="744F40E8" w14:textId="77777777" w:rsidR="003D2480" w:rsidRDefault="003D2480">
            <w:pPr>
              <w:pStyle w:val="Listeavsnitt"/>
              <w:spacing w:after="0"/>
              <w:ind w:left="360"/>
            </w:pPr>
          </w:p>
          <w:p w14:paraId="7A62E3BB" w14:textId="77777777" w:rsidR="003D2480" w:rsidRDefault="003D2480" w:rsidP="005D71FA">
            <w:pPr>
              <w:pStyle w:val="Listeavsnitt"/>
              <w:spacing w:after="0"/>
              <w:ind w:left="360"/>
            </w:pPr>
          </w:p>
          <w:p w14:paraId="05C23D58" w14:textId="22388D79" w:rsidR="005D71FA" w:rsidRDefault="005D71FA" w:rsidP="005D71FA">
            <w:pPr>
              <w:pStyle w:val="Listeavsnitt"/>
              <w:spacing w:after="0"/>
              <w:ind w:left="360"/>
            </w:pPr>
          </w:p>
          <w:p w14:paraId="6E9815C6" w14:textId="77777777" w:rsidR="00A2194F" w:rsidRDefault="00A2194F" w:rsidP="005D71FA">
            <w:pPr>
              <w:pStyle w:val="Listeavsnitt"/>
              <w:spacing w:after="0"/>
              <w:ind w:left="360"/>
            </w:pPr>
          </w:p>
          <w:p w14:paraId="3D040918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775F8294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6BA9BABC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3B69C1A1" w14:textId="26216EF0" w:rsidR="005D71FA" w:rsidRDefault="005D71FA" w:rsidP="005D71FA">
            <w:pPr>
              <w:pStyle w:val="Listeavsnitt"/>
              <w:spacing w:after="0"/>
              <w:ind w:left="360"/>
            </w:pPr>
          </w:p>
        </w:tc>
      </w:tr>
      <w:tr w:rsidR="003D2480" w14:paraId="491B816A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B5BD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Elevens triggere-utløsere (2)</w:t>
            </w:r>
          </w:p>
          <w:p w14:paraId="02CCE676" w14:textId="44567A3F" w:rsidR="003D2480" w:rsidRDefault="00A4745F">
            <w:pPr>
              <w:spacing w:after="0"/>
            </w:pPr>
            <w:r>
              <w:t>Hva kan utløse ubehag hos eleven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E555" w14:textId="528B92B6" w:rsidR="003D2480" w:rsidRDefault="000203D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Hva gjør eleven</w:t>
            </w:r>
          </w:p>
          <w:p w14:paraId="08B7A4A8" w14:textId="77777777" w:rsidR="003D2480" w:rsidRDefault="003D2480">
            <w:pPr>
              <w:pStyle w:val="Listeavsnitt"/>
              <w:spacing w:after="0"/>
              <w:ind w:left="360"/>
            </w:pPr>
          </w:p>
          <w:p w14:paraId="2A86DAB4" w14:textId="7904013B" w:rsidR="003D2480" w:rsidRDefault="003D2480">
            <w:pPr>
              <w:pStyle w:val="Listeavsnitt"/>
              <w:spacing w:after="0"/>
              <w:ind w:left="360"/>
            </w:pPr>
          </w:p>
          <w:p w14:paraId="29B0323D" w14:textId="67842719" w:rsidR="00A2194F" w:rsidRDefault="00A2194F">
            <w:pPr>
              <w:pStyle w:val="Listeavsnitt"/>
              <w:spacing w:after="0"/>
              <w:ind w:left="360"/>
            </w:pPr>
          </w:p>
          <w:p w14:paraId="53DCDB39" w14:textId="5AD2FE2F" w:rsidR="00A2194F" w:rsidRDefault="00A2194F">
            <w:pPr>
              <w:pStyle w:val="Listeavsnitt"/>
              <w:spacing w:after="0"/>
              <w:ind w:left="360"/>
            </w:pPr>
          </w:p>
          <w:p w14:paraId="6B6E412A" w14:textId="7FC6DE44" w:rsidR="00A2194F" w:rsidRDefault="00A2194F">
            <w:pPr>
              <w:pStyle w:val="Listeavsnitt"/>
              <w:spacing w:after="0"/>
              <w:ind w:left="360"/>
            </w:pPr>
          </w:p>
          <w:p w14:paraId="0B49DA35" w14:textId="2B44CE57" w:rsidR="00A2194F" w:rsidRDefault="00A2194F">
            <w:pPr>
              <w:pStyle w:val="Listeavsnitt"/>
              <w:spacing w:after="0"/>
              <w:ind w:left="360"/>
            </w:pPr>
          </w:p>
          <w:p w14:paraId="5586B76B" w14:textId="77777777" w:rsidR="0078522A" w:rsidRDefault="0078522A">
            <w:pPr>
              <w:pStyle w:val="Listeavsnitt"/>
              <w:spacing w:after="0"/>
              <w:ind w:left="360"/>
            </w:pPr>
          </w:p>
          <w:p w14:paraId="09ACA418" w14:textId="3F1FE0F2" w:rsidR="00A2194F" w:rsidRDefault="00A2194F">
            <w:pPr>
              <w:pStyle w:val="Listeavsnitt"/>
              <w:spacing w:after="0"/>
              <w:ind w:left="360"/>
            </w:pPr>
          </w:p>
          <w:p w14:paraId="45056E8B" w14:textId="7C6EA109" w:rsidR="00A2194F" w:rsidRDefault="00A2194F">
            <w:pPr>
              <w:pStyle w:val="Listeavsnitt"/>
              <w:spacing w:after="0"/>
              <w:ind w:left="360"/>
            </w:pPr>
          </w:p>
          <w:p w14:paraId="3B24CE9B" w14:textId="77777777" w:rsidR="00A2194F" w:rsidRDefault="00A2194F">
            <w:pPr>
              <w:pStyle w:val="Listeavsnitt"/>
              <w:spacing w:after="0"/>
              <w:ind w:left="360"/>
            </w:pPr>
          </w:p>
          <w:p w14:paraId="1280EEFB" w14:textId="77777777" w:rsidR="003D2480" w:rsidRDefault="003D2480">
            <w:pPr>
              <w:pStyle w:val="Listeavsnitt"/>
              <w:spacing w:after="0"/>
              <w:ind w:left="36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CC083" w14:textId="08D69942" w:rsidR="003D2480" w:rsidRDefault="00A4745F">
            <w:pPr>
              <w:spacing w:after="0"/>
            </w:pPr>
            <w:r>
              <w:rPr>
                <w:b/>
                <w:bCs/>
              </w:rPr>
              <w:t xml:space="preserve"> </w:t>
            </w:r>
            <w:r w:rsidR="0005234D" w:rsidRPr="0005234D">
              <w:rPr>
                <w:b/>
              </w:rPr>
              <w:t>Hva bør den voksne gjøre</w:t>
            </w:r>
          </w:p>
          <w:p w14:paraId="3C525DAC" w14:textId="77777777" w:rsidR="003D2480" w:rsidRDefault="003D2480">
            <w:pPr>
              <w:spacing w:after="0"/>
            </w:pPr>
          </w:p>
          <w:p w14:paraId="3F7A7913" w14:textId="77777777" w:rsidR="003D2480" w:rsidRDefault="003D2480" w:rsidP="005D71FA">
            <w:pPr>
              <w:pStyle w:val="Listeavsnitt"/>
              <w:spacing w:after="0"/>
              <w:ind w:left="360"/>
            </w:pPr>
          </w:p>
          <w:p w14:paraId="4F0BC715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0A15593A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34B55055" w14:textId="696DBE6C" w:rsidR="005D71FA" w:rsidRDefault="005D71FA" w:rsidP="005D71FA">
            <w:pPr>
              <w:pStyle w:val="Listeavsnitt"/>
              <w:spacing w:after="0"/>
              <w:ind w:left="360"/>
            </w:pPr>
          </w:p>
          <w:p w14:paraId="322F2674" w14:textId="55E2F539" w:rsidR="005D71FA" w:rsidRDefault="005D71FA" w:rsidP="005D71FA">
            <w:pPr>
              <w:pStyle w:val="Listeavsnitt"/>
              <w:spacing w:after="0"/>
              <w:ind w:left="360"/>
            </w:pPr>
          </w:p>
          <w:p w14:paraId="7EE677AD" w14:textId="77777777" w:rsidR="005D71FA" w:rsidRDefault="005D71FA" w:rsidP="005D71FA">
            <w:pPr>
              <w:pStyle w:val="Listeavsnitt"/>
              <w:spacing w:after="0"/>
              <w:ind w:left="360"/>
            </w:pPr>
          </w:p>
          <w:p w14:paraId="410A7446" w14:textId="700CC382" w:rsidR="005D71FA" w:rsidRDefault="005D71FA" w:rsidP="005D71FA">
            <w:pPr>
              <w:pStyle w:val="Listeavsnitt"/>
              <w:spacing w:after="0"/>
              <w:ind w:left="360"/>
            </w:pPr>
          </w:p>
        </w:tc>
      </w:tr>
      <w:tr w:rsidR="003D2480" w14:paraId="08864053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8D22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Opphisselse – uro (3)</w:t>
            </w:r>
          </w:p>
          <w:p w14:paraId="20553C94" w14:textId="497CE2FD" w:rsidR="003D2480" w:rsidRDefault="00A4745F" w:rsidP="0078522A">
            <w:pPr>
              <w:spacing w:after="0"/>
            </w:pPr>
            <w:r>
              <w:rPr>
                <w:bCs/>
              </w:rPr>
              <w:t>Signaler på at eleven ikke har det bra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B6CC" w14:textId="66734E28" w:rsidR="003D2480" w:rsidRDefault="000203D6" w:rsidP="00BF13D6">
            <w:pPr>
              <w:spacing w:after="0"/>
            </w:pPr>
            <w:r>
              <w:rPr>
                <w:b/>
                <w:bCs/>
              </w:rPr>
              <w:t>Hva gjør eleven</w:t>
            </w:r>
          </w:p>
          <w:p w14:paraId="1E83981A" w14:textId="77777777" w:rsidR="003D2480" w:rsidRDefault="003D2480">
            <w:pPr>
              <w:pStyle w:val="Listeavsnitt"/>
              <w:spacing w:after="0"/>
              <w:ind w:left="360"/>
            </w:pPr>
          </w:p>
          <w:p w14:paraId="6DF26124" w14:textId="77777777" w:rsidR="00A2194F" w:rsidRDefault="00A2194F">
            <w:pPr>
              <w:pStyle w:val="Listeavsnitt"/>
              <w:spacing w:after="0"/>
              <w:ind w:left="360"/>
            </w:pPr>
          </w:p>
          <w:p w14:paraId="4ED4FFBB" w14:textId="77777777" w:rsidR="00A2194F" w:rsidRDefault="00A2194F">
            <w:pPr>
              <w:pStyle w:val="Listeavsnitt"/>
              <w:spacing w:after="0"/>
              <w:ind w:left="360"/>
            </w:pPr>
          </w:p>
          <w:p w14:paraId="27750C24" w14:textId="77777777" w:rsidR="00A2194F" w:rsidRDefault="00A2194F">
            <w:pPr>
              <w:pStyle w:val="Listeavsnitt"/>
              <w:spacing w:after="0"/>
              <w:ind w:left="360"/>
            </w:pPr>
          </w:p>
          <w:p w14:paraId="7E6AFF2E" w14:textId="77777777" w:rsidR="00A2194F" w:rsidRDefault="00A2194F">
            <w:pPr>
              <w:pStyle w:val="Listeavsnitt"/>
              <w:spacing w:after="0"/>
              <w:ind w:left="360"/>
            </w:pPr>
          </w:p>
          <w:p w14:paraId="6339D3C6" w14:textId="77777777" w:rsidR="00A2194F" w:rsidRDefault="00A2194F">
            <w:pPr>
              <w:pStyle w:val="Listeavsnitt"/>
              <w:spacing w:after="0"/>
              <w:ind w:left="360"/>
            </w:pPr>
          </w:p>
          <w:p w14:paraId="53DB0172" w14:textId="77777777" w:rsidR="00A2194F" w:rsidRDefault="00A2194F">
            <w:pPr>
              <w:pStyle w:val="Listeavsnitt"/>
              <w:spacing w:after="0"/>
              <w:ind w:left="360"/>
            </w:pPr>
          </w:p>
          <w:p w14:paraId="2FC1A184" w14:textId="77777777" w:rsidR="00A2194F" w:rsidRDefault="00A2194F">
            <w:pPr>
              <w:pStyle w:val="Listeavsnitt"/>
              <w:spacing w:after="0"/>
              <w:ind w:left="360"/>
            </w:pPr>
          </w:p>
          <w:p w14:paraId="122DB3F7" w14:textId="77777777" w:rsidR="00A2194F" w:rsidRDefault="00A2194F" w:rsidP="0078522A">
            <w:pPr>
              <w:spacing w:after="0"/>
            </w:pPr>
          </w:p>
          <w:p w14:paraId="1F897E43" w14:textId="711372F2" w:rsidR="00A2194F" w:rsidRDefault="00A2194F">
            <w:pPr>
              <w:pStyle w:val="Listeavsnitt"/>
              <w:spacing w:after="0"/>
              <w:ind w:left="36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F4C6" w14:textId="501D0A77" w:rsidR="003D2480" w:rsidRDefault="0005234D" w:rsidP="0005234D">
            <w:pPr>
              <w:spacing w:after="0"/>
            </w:pPr>
            <w:r w:rsidRPr="0005234D">
              <w:rPr>
                <w:b/>
              </w:rPr>
              <w:t>Hva bør den voksne gjøre</w:t>
            </w:r>
            <w:r>
              <w:t xml:space="preserve"> </w:t>
            </w:r>
          </w:p>
        </w:tc>
      </w:tr>
      <w:tr w:rsidR="003D2480" w14:paraId="370ED6AE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7550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Kjennetegn ved Opptrapping -eskalering (4)</w:t>
            </w:r>
          </w:p>
          <w:p w14:paraId="6EE7E598" w14:textId="0AF95BA1" w:rsidR="003D2480" w:rsidRPr="0078522A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Cs/>
              </w:rPr>
              <w:t>Signaler på at eleven er i ferd med å miste kontroll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CE00" w14:textId="77777777" w:rsidR="003D2480" w:rsidRDefault="000203D6" w:rsidP="005D71FA">
            <w:pPr>
              <w:spacing w:after="0"/>
              <w:rPr>
                <w:b/>
              </w:rPr>
            </w:pPr>
            <w:r>
              <w:rPr>
                <w:b/>
              </w:rPr>
              <w:t>Hva gjør eleven</w:t>
            </w:r>
          </w:p>
          <w:p w14:paraId="1EF914F7" w14:textId="77777777" w:rsidR="0078522A" w:rsidRPr="0078522A" w:rsidRDefault="0078522A" w:rsidP="0078522A"/>
          <w:p w14:paraId="7F130CE1" w14:textId="77777777" w:rsidR="0078522A" w:rsidRPr="0078522A" w:rsidRDefault="0078522A" w:rsidP="0078522A"/>
          <w:p w14:paraId="4F404B3A" w14:textId="7BAF88CC" w:rsidR="0078522A" w:rsidRPr="0078522A" w:rsidRDefault="0078522A" w:rsidP="0078522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303F" w14:textId="00926741" w:rsidR="003D2480" w:rsidRDefault="0005234D">
            <w:pPr>
              <w:spacing w:after="0"/>
              <w:rPr>
                <w:b/>
              </w:rPr>
            </w:pPr>
            <w:r w:rsidRPr="0005234D">
              <w:rPr>
                <w:b/>
              </w:rPr>
              <w:t>Hva bør den voksne gjøre</w:t>
            </w:r>
          </w:p>
          <w:p w14:paraId="657B2013" w14:textId="77777777" w:rsidR="003D2480" w:rsidRDefault="003D2480" w:rsidP="005D71FA">
            <w:pPr>
              <w:spacing w:after="0"/>
            </w:pPr>
          </w:p>
          <w:p w14:paraId="3A35ED68" w14:textId="6768CCCD" w:rsidR="005D71FA" w:rsidRDefault="005D71FA" w:rsidP="005D71FA">
            <w:pPr>
              <w:spacing w:after="0"/>
            </w:pPr>
          </w:p>
          <w:p w14:paraId="3A85D20E" w14:textId="77777777" w:rsidR="00A2194F" w:rsidRDefault="00A2194F" w:rsidP="005D71FA">
            <w:pPr>
              <w:spacing w:after="0"/>
            </w:pPr>
          </w:p>
          <w:p w14:paraId="056DFFFD" w14:textId="77777777" w:rsidR="005D71FA" w:rsidRDefault="005D71FA" w:rsidP="005D71FA">
            <w:pPr>
              <w:spacing w:after="0"/>
            </w:pPr>
          </w:p>
          <w:p w14:paraId="2000A0FE" w14:textId="77777777" w:rsidR="005D71FA" w:rsidRDefault="005D71FA" w:rsidP="005D71FA">
            <w:pPr>
              <w:spacing w:after="0"/>
            </w:pPr>
          </w:p>
          <w:p w14:paraId="7EF2EE58" w14:textId="77777777" w:rsidR="005D71FA" w:rsidRDefault="005D71FA" w:rsidP="005D71FA">
            <w:pPr>
              <w:spacing w:after="0"/>
            </w:pPr>
          </w:p>
          <w:p w14:paraId="712960B5" w14:textId="5B883D52" w:rsidR="005D71FA" w:rsidRDefault="005D71FA" w:rsidP="005D71FA">
            <w:pPr>
              <w:spacing w:after="0"/>
            </w:pPr>
          </w:p>
          <w:p w14:paraId="14A55E50" w14:textId="77777777" w:rsidR="00A2194F" w:rsidRDefault="00A2194F" w:rsidP="005D71FA">
            <w:pPr>
              <w:spacing w:after="0"/>
            </w:pPr>
          </w:p>
          <w:p w14:paraId="0A7F3466" w14:textId="77777777" w:rsidR="0078522A" w:rsidRDefault="0078522A" w:rsidP="005D71FA">
            <w:pPr>
              <w:spacing w:after="0"/>
            </w:pPr>
          </w:p>
          <w:p w14:paraId="5DE50C1F" w14:textId="5B7001D4" w:rsidR="005D71FA" w:rsidRDefault="005D71FA" w:rsidP="005D71FA">
            <w:pPr>
              <w:spacing w:after="0"/>
            </w:pPr>
          </w:p>
        </w:tc>
      </w:tr>
      <w:tr w:rsidR="003D2480" w14:paraId="4A76B31F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FD43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Topp-Maksimum (5)</w:t>
            </w:r>
          </w:p>
          <w:p w14:paraId="65A7BCFE" w14:textId="77777777" w:rsidR="003D2480" w:rsidRDefault="00A4745F">
            <w:pPr>
              <w:spacing w:after="0"/>
              <w:rPr>
                <w:bCs/>
              </w:rPr>
            </w:pPr>
            <w:r>
              <w:rPr>
                <w:bCs/>
              </w:rPr>
              <w:t>Kognitiv kollaps og utagering.</w:t>
            </w:r>
          </w:p>
          <w:p w14:paraId="6F0A4B51" w14:textId="77777777" w:rsidR="003D2480" w:rsidRDefault="003D2480">
            <w:pPr>
              <w:spacing w:after="0"/>
              <w:rPr>
                <w:bCs/>
              </w:rPr>
            </w:pPr>
          </w:p>
          <w:p w14:paraId="16ED7B7F" w14:textId="450BC0F2" w:rsidR="003D2480" w:rsidRDefault="00A4745F" w:rsidP="006A0328">
            <w:pPr>
              <w:spacing w:after="0"/>
            </w:pPr>
            <w:r>
              <w:rPr>
                <w:bCs/>
              </w:rPr>
              <w:t>Hendelser som kan være til fare for eleven selv, andre elever, voksne og materiell.</w:t>
            </w:r>
          </w:p>
          <w:p w14:paraId="2FA78690" w14:textId="77777777" w:rsidR="003D2480" w:rsidRDefault="003D2480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391C" w14:textId="77777777" w:rsidR="000203D6" w:rsidRPr="000203D6" w:rsidRDefault="000203D6" w:rsidP="000203D6">
            <w:pPr>
              <w:spacing w:after="0"/>
              <w:rPr>
                <w:b/>
                <w:bCs/>
              </w:rPr>
            </w:pPr>
            <w:r w:rsidRPr="000203D6">
              <w:rPr>
                <w:b/>
                <w:bCs/>
              </w:rPr>
              <w:t>Hva gjør eleven</w:t>
            </w:r>
          </w:p>
          <w:p w14:paraId="0A20EC4D" w14:textId="77777777" w:rsidR="003D2480" w:rsidRDefault="003D2480">
            <w:pPr>
              <w:pStyle w:val="Listeavsnitt"/>
              <w:spacing w:after="0"/>
              <w:ind w:left="360"/>
            </w:pPr>
          </w:p>
          <w:p w14:paraId="646B274A" w14:textId="77777777" w:rsidR="0078522A" w:rsidRPr="0078522A" w:rsidRDefault="0078522A" w:rsidP="0078522A"/>
          <w:p w14:paraId="0FDFBD6E" w14:textId="77777777" w:rsidR="0078522A" w:rsidRPr="0078522A" w:rsidRDefault="0078522A" w:rsidP="0078522A"/>
          <w:p w14:paraId="73F6FA8F" w14:textId="77777777" w:rsidR="0078522A" w:rsidRPr="0078522A" w:rsidRDefault="0078522A" w:rsidP="0078522A"/>
          <w:p w14:paraId="3DE9539A" w14:textId="77777777" w:rsidR="0078522A" w:rsidRPr="0078522A" w:rsidRDefault="0078522A" w:rsidP="0078522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473C" w14:textId="2B42B5C7" w:rsidR="0078522A" w:rsidRPr="0078522A" w:rsidRDefault="0005234D" w:rsidP="0078522A">
            <w:pPr>
              <w:spacing w:after="0"/>
              <w:rPr>
                <w:b/>
              </w:rPr>
            </w:pPr>
            <w:r w:rsidRPr="0005234D">
              <w:rPr>
                <w:b/>
              </w:rPr>
              <w:t>Hva bør den voksne gjøre</w:t>
            </w:r>
          </w:p>
        </w:tc>
      </w:tr>
      <w:tr w:rsidR="003D2480" w14:paraId="0E128FC1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7C6F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Nedtrapping – Deeskalering (6)</w:t>
            </w:r>
          </w:p>
          <w:p w14:paraId="2E2C95CD" w14:textId="77777777" w:rsidR="003D2480" w:rsidRDefault="00A4745F">
            <w:pPr>
              <w:spacing w:after="0"/>
              <w:rPr>
                <w:bCs/>
              </w:rPr>
            </w:pPr>
            <w:r>
              <w:rPr>
                <w:bCs/>
              </w:rPr>
              <w:t>Signaler på at eleven er i ferd med å gjenvinne kontroll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864C" w14:textId="77777777" w:rsidR="00440F50" w:rsidRPr="000203D6" w:rsidRDefault="00440F50" w:rsidP="00440F50">
            <w:pPr>
              <w:spacing w:after="0"/>
              <w:rPr>
                <w:b/>
                <w:bCs/>
              </w:rPr>
            </w:pPr>
            <w:r w:rsidRPr="000203D6">
              <w:rPr>
                <w:b/>
                <w:bCs/>
              </w:rPr>
              <w:t>Hva gjør eleven</w:t>
            </w:r>
          </w:p>
          <w:p w14:paraId="7F7BAD64" w14:textId="3E23437B" w:rsidR="003D2480" w:rsidRDefault="003D2480">
            <w:pPr>
              <w:spacing w:after="0"/>
              <w:rPr>
                <w:b/>
                <w:bCs/>
              </w:rPr>
            </w:pPr>
          </w:p>
          <w:p w14:paraId="46B7BFF3" w14:textId="77777777" w:rsidR="003D2480" w:rsidRDefault="003D2480">
            <w:pPr>
              <w:spacing w:after="0"/>
              <w:rPr>
                <w:b/>
                <w:bCs/>
              </w:rPr>
            </w:pPr>
          </w:p>
          <w:p w14:paraId="6E1AD6BF" w14:textId="77777777" w:rsidR="003D2480" w:rsidRDefault="003D2480">
            <w:pPr>
              <w:pStyle w:val="Listeavsnitt"/>
              <w:spacing w:after="0"/>
              <w:ind w:left="360"/>
            </w:pPr>
          </w:p>
          <w:p w14:paraId="6B7C8470" w14:textId="77777777" w:rsidR="006A0328" w:rsidRDefault="006A0328">
            <w:pPr>
              <w:pStyle w:val="Listeavsnitt"/>
              <w:spacing w:after="0"/>
              <w:ind w:left="360"/>
            </w:pPr>
          </w:p>
          <w:p w14:paraId="16AD60BD" w14:textId="77777777" w:rsidR="003D2480" w:rsidRDefault="003D2480">
            <w:pPr>
              <w:spacing w:after="0"/>
              <w:rPr>
                <w:b/>
                <w:bCs/>
              </w:rPr>
            </w:pPr>
          </w:p>
          <w:p w14:paraId="1464F62C" w14:textId="6BC0A45C" w:rsidR="003D2480" w:rsidRDefault="003D2480">
            <w:pPr>
              <w:spacing w:after="0"/>
              <w:rPr>
                <w:b/>
                <w:bCs/>
              </w:rPr>
            </w:pPr>
          </w:p>
          <w:p w14:paraId="586E58D4" w14:textId="1C529D27" w:rsidR="00A2194F" w:rsidRDefault="00A2194F">
            <w:pPr>
              <w:spacing w:after="0"/>
              <w:rPr>
                <w:b/>
                <w:bCs/>
              </w:rPr>
            </w:pPr>
          </w:p>
          <w:p w14:paraId="2863965E" w14:textId="77777777" w:rsidR="00A2194F" w:rsidRDefault="00A2194F">
            <w:pPr>
              <w:spacing w:after="0"/>
              <w:rPr>
                <w:b/>
                <w:bCs/>
              </w:rPr>
            </w:pPr>
          </w:p>
          <w:p w14:paraId="0044C2B7" w14:textId="77777777" w:rsidR="003D2480" w:rsidRDefault="003D2480">
            <w:pPr>
              <w:spacing w:after="0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1DAE" w14:textId="17BDB1A3" w:rsidR="003D2480" w:rsidRDefault="0005234D">
            <w:pPr>
              <w:spacing w:after="0"/>
              <w:rPr>
                <w:b/>
              </w:rPr>
            </w:pPr>
            <w:r w:rsidRPr="0005234D">
              <w:rPr>
                <w:b/>
              </w:rPr>
              <w:t>Hva bør den voksne gjøre</w:t>
            </w:r>
          </w:p>
          <w:p w14:paraId="3100FDBA" w14:textId="77777777" w:rsidR="003D2480" w:rsidRDefault="003D2480" w:rsidP="005D71FA">
            <w:pPr>
              <w:pStyle w:val="Listeavsnitt"/>
              <w:spacing w:after="0" w:line="276" w:lineRule="auto"/>
              <w:ind w:left="360"/>
              <w:rPr>
                <w:b/>
              </w:rPr>
            </w:pPr>
          </w:p>
        </w:tc>
      </w:tr>
      <w:tr w:rsidR="003D2480" w14:paraId="671F1791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A804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Gjenoppretting etter hendelsen (7)</w:t>
            </w:r>
          </w:p>
          <w:p w14:paraId="1B37978B" w14:textId="77777777" w:rsidR="003D2480" w:rsidRPr="0078522A" w:rsidRDefault="00A4745F">
            <w:pPr>
              <w:spacing w:after="0"/>
              <w:rPr>
                <w:bCs/>
              </w:rPr>
            </w:pPr>
            <w:r w:rsidRPr="0078522A">
              <w:rPr>
                <w:bCs/>
              </w:rPr>
              <w:t>Kontakt med eleven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B52B" w14:textId="77777777" w:rsidR="003D2480" w:rsidRDefault="003D2480">
            <w:pPr>
              <w:spacing w:after="0"/>
              <w:rPr>
                <w:b/>
              </w:rPr>
            </w:pPr>
          </w:p>
          <w:p w14:paraId="7EF9F947" w14:textId="77777777" w:rsidR="00AB62D2" w:rsidRDefault="00AB62D2">
            <w:pPr>
              <w:spacing w:after="0"/>
              <w:rPr>
                <w:b/>
              </w:rPr>
            </w:pPr>
          </w:p>
          <w:p w14:paraId="5F6E67A7" w14:textId="77777777" w:rsidR="0078522A" w:rsidRDefault="0078522A">
            <w:pPr>
              <w:spacing w:after="0"/>
              <w:rPr>
                <w:b/>
                <w:bCs/>
              </w:rPr>
            </w:pPr>
          </w:p>
          <w:p w14:paraId="193096EA" w14:textId="77777777" w:rsidR="003D2480" w:rsidRDefault="003D2480">
            <w:pPr>
              <w:spacing w:after="0"/>
              <w:rPr>
                <w:b/>
              </w:rPr>
            </w:pPr>
          </w:p>
          <w:p w14:paraId="2D2D9C7E" w14:textId="77777777" w:rsidR="006A0328" w:rsidRDefault="006A0328">
            <w:pPr>
              <w:spacing w:after="0"/>
              <w:rPr>
                <w:b/>
              </w:rPr>
            </w:pPr>
          </w:p>
          <w:p w14:paraId="220265E5" w14:textId="77777777" w:rsidR="00A2194F" w:rsidRDefault="00A2194F">
            <w:pPr>
              <w:spacing w:after="0"/>
              <w:rPr>
                <w:b/>
              </w:rPr>
            </w:pPr>
          </w:p>
          <w:p w14:paraId="4AEE9FA7" w14:textId="77777777" w:rsidR="00A2194F" w:rsidRDefault="00A2194F">
            <w:pPr>
              <w:spacing w:after="0"/>
              <w:rPr>
                <w:b/>
              </w:rPr>
            </w:pPr>
          </w:p>
          <w:p w14:paraId="3EF56678" w14:textId="77777777" w:rsidR="00A2194F" w:rsidRDefault="00A2194F">
            <w:pPr>
              <w:spacing w:after="0"/>
              <w:rPr>
                <w:b/>
              </w:rPr>
            </w:pPr>
          </w:p>
          <w:p w14:paraId="7BF0FCCC" w14:textId="68D7EEEA" w:rsidR="00A2194F" w:rsidRDefault="00A2194F">
            <w:pPr>
              <w:spacing w:after="0"/>
              <w:rPr>
                <w:b/>
              </w:rPr>
            </w:pPr>
          </w:p>
        </w:tc>
      </w:tr>
      <w:tr w:rsidR="003D2480" w14:paraId="441EE2E3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0073" w14:textId="77777777" w:rsidR="003D2480" w:rsidRDefault="003D2480">
            <w:pPr>
              <w:spacing w:after="0"/>
              <w:rPr>
                <w:b/>
              </w:rPr>
            </w:pPr>
          </w:p>
          <w:p w14:paraId="2F960F66" w14:textId="77777777" w:rsidR="003D2480" w:rsidRPr="0078522A" w:rsidRDefault="00A4745F">
            <w:pPr>
              <w:spacing w:after="0"/>
              <w:rPr>
                <w:bCs/>
              </w:rPr>
            </w:pPr>
            <w:r w:rsidRPr="0078522A">
              <w:rPr>
                <w:bCs/>
              </w:rPr>
              <w:t>Kontakt med hjemmet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8ACE" w14:textId="77777777" w:rsidR="003D2480" w:rsidRDefault="003D2480">
            <w:pPr>
              <w:spacing w:after="0"/>
              <w:rPr>
                <w:b/>
              </w:rPr>
            </w:pPr>
          </w:p>
          <w:p w14:paraId="6CADA1BE" w14:textId="69E09541" w:rsidR="003D2480" w:rsidRDefault="003D2480">
            <w:pPr>
              <w:pStyle w:val="Listeavsnitt"/>
              <w:spacing w:after="0"/>
              <w:ind w:left="360"/>
            </w:pPr>
          </w:p>
          <w:p w14:paraId="67CADB11" w14:textId="6C431010" w:rsidR="005D71FA" w:rsidRDefault="005D71FA">
            <w:pPr>
              <w:pStyle w:val="Listeavsnitt"/>
              <w:spacing w:after="0"/>
              <w:ind w:left="360"/>
            </w:pPr>
          </w:p>
          <w:p w14:paraId="6C0BA4C3" w14:textId="77777777" w:rsidR="006A0328" w:rsidRDefault="006A0328" w:rsidP="006A0328">
            <w:pPr>
              <w:spacing w:after="0"/>
            </w:pPr>
          </w:p>
          <w:p w14:paraId="6B806322" w14:textId="376804C4" w:rsidR="005D71FA" w:rsidRDefault="005D71FA">
            <w:pPr>
              <w:pStyle w:val="Listeavsnitt"/>
              <w:spacing w:after="0"/>
              <w:ind w:left="360"/>
            </w:pPr>
          </w:p>
          <w:p w14:paraId="2C8B9EF5" w14:textId="77777777" w:rsidR="005D71FA" w:rsidRDefault="005D71FA">
            <w:pPr>
              <w:pStyle w:val="Listeavsnitt"/>
              <w:spacing w:after="0"/>
              <w:ind w:left="360"/>
              <w:rPr>
                <w:b/>
              </w:rPr>
            </w:pPr>
          </w:p>
          <w:p w14:paraId="036C5C34" w14:textId="77777777" w:rsidR="00AB62D2" w:rsidRDefault="00AB62D2">
            <w:pPr>
              <w:pStyle w:val="Listeavsnitt"/>
              <w:spacing w:after="0"/>
              <w:ind w:left="360"/>
              <w:rPr>
                <w:b/>
              </w:rPr>
            </w:pPr>
          </w:p>
          <w:p w14:paraId="5293EF0D" w14:textId="77777777" w:rsidR="00AB62D2" w:rsidRDefault="00AB62D2">
            <w:pPr>
              <w:pStyle w:val="Listeavsnitt"/>
              <w:spacing w:after="0"/>
              <w:ind w:left="360"/>
              <w:rPr>
                <w:b/>
              </w:rPr>
            </w:pPr>
          </w:p>
          <w:p w14:paraId="4ACC477A" w14:textId="77777777" w:rsidR="003D2480" w:rsidRDefault="003D2480">
            <w:pPr>
              <w:pStyle w:val="Listeavsnitt"/>
              <w:spacing w:after="0"/>
              <w:ind w:left="360"/>
              <w:rPr>
                <w:b/>
              </w:rPr>
            </w:pPr>
          </w:p>
          <w:p w14:paraId="5C22F507" w14:textId="77777777" w:rsidR="00CC0706" w:rsidRDefault="00CC0706">
            <w:pPr>
              <w:pStyle w:val="Listeavsnitt"/>
              <w:spacing w:after="0"/>
              <w:ind w:left="360"/>
              <w:rPr>
                <w:b/>
              </w:rPr>
            </w:pPr>
          </w:p>
        </w:tc>
      </w:tr>
      <w:tr w:rsidR="003D2480" w14:paraId="576F846C" w14:textId="7777777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F408" w14:textId="0F48E8F9" w:rsidR="003D2480" w:rsidRDefault="00A4745F">
            <w:pPr>
              <w:pStyle w:val="Topptek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Denne delen er kun til internt bruk på skolen og sendes ikke hjem</w:t>
            </w:r>
          </w:p>
          <w:p w14:paraId="5688C161" w14:textId="77777777" w:rsidR="003D2480" w:rsidRDefault="003D2480">
            <w:pPr>
              <w:spacing w:after="0"/>
            </w:pPr>
          </w:p>
        </w:tc>
      </w:tr>
      <w:tr w:rsidR="003D2480" w14:paraId="3258D22C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096F" w14:textId="77777777" w:rsidR="003D2480" w:rsidRDefault="00A4745F">
            <w:pPr>
              <w:spacing w:after="0"/>
            </w:pPr>
            <w:r>
              <w:rPr>
                <w:b/>
                <w:sz w:val="28"/>
                <w:szCs w:val="28"/>
              </w:rPr>
              <w:t xml:space="preserve">Avklarte </w:t>
            </w:r>
          </w:p>
          <w:p w14:paraId="3CCEDE3C" w14:textId="77777777" w:rsidR="003D2480" w:rsidRDefault="00A4745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roller </w:t>
            </w:r>
          </w:p>
          <w:p w14:paraId="4BD7964C" w14:textId="5914EF3D" w:rsidR="003D2480" w:rsidRDefault="00A4745F" w:rsidP="005678DF">
            <w:pPr>
              <w:spacing w:after="0"/>
            </w:pPr>
            <w:r w:rsidRPr="005678DF">
              <w:rPr>
                <w:bCs/>
              </w:rPr>
              <w:t>under eskalering</w:t>
            </w:r>
            <w:r w:rsidR="005678DF" w:rsidRPr="005678DF">
              <w:rPr>
                <w:bCs/>
              </w:rPr>
              <w:t xml:space="preserve"> og </w:t>
            </w:r>
            <w:proofErr w:type="gramStart"/>
            <w:r w:rsidR="005678DF">
              <w:rPr>
                <w:bCs/>
              </w:rPr>
              <w:t>potensi</w:t>
            </w:r>
            <w:r w:rsidR="005678DF" w:rsidRPr="005678DF">
              <w:rPr>
                <w:bCs/>
              </w:rPr>
              <w:t>ell</w:t>
            </w:r>
            <w:proofErr w:type="gramEnd"/>
            <w:r w:rsidR="005678DF" w:rsidRPr="005678DF">
              <w:rPr>
                <w:bCs/>
              </w:rPr>
              <w:t xml:space="preserve"> utagering</w:t>
            </w:r>
            <w:r w:rsidRPr="005678DF">
              <w:rPr>
                <w:bCs/>
              </w:rPr>
              <w:t xml:space="preserve"> 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C9FC" w14:textId="45AD0F58" w:rsidR="003D2480" w:rsidRDefault="00A4745F">
            <w:pPr>
              <w:pStyle w:val="Listeavsnitt"/>
              <w:numPr>
                <w:ilvl w:val="0"/>
                <w:numId w:val="16"/>
              </w:numPr>
              <w:spacing w:after="0" w:line="276" w:lineRule="auto"/>
            </w:pPr>
            <w:r>
              <w:rPr>
                <w:b/>
              </w:rPr>
              <w:t xml:space="preserve">1-er rolle </w:t>
            </w:r>
            <w:r>
              <w:rPr>
                <w:bCs/>
              </w:rPr>
              <w:t>er den som er</w:t>
            </w:r>
            <w:r>
              <w:t xml:space="preserve"> tettest på og kommer først til situasjonen. </w:t>
            </w:r>
            <w:r w:rsidR="008C4B8C">
              <w:t>Hold k</w:t>
            </w:r>
            <w:r>
              <w:t>ommunikasjonen rolig, enkel og tydelig. Un</w:t>
            </w:r>
            <w:r w:rsidR="008C4B8C">
              <w:t>ngå</w:t>
            </w:r>
            <w:r>
              <w:t xml:space="preserve"> spørsmål, </w:t>
            </w:r>
            <w:r w:rsidR="008C4B8C">
              <w:t>vær</w:t>
            </w:r>
            <w:r>
              <w:t xml:space="preserve"> gjerne stille og ha rolig kroppsspråk. </w:t>
            </w:r>
            <w:r w:rsidR="008C4B8C">
              <w:t xml:space="preserve">Prøv å forstå elevens følelser bak uttrykket. Validerer og vær ekte og empatisk i tilnærmingen. </w:t>
            </w:r>
            <w:r>
              <w:t>Bruk</w:t>
            </w:r>
            <w:r w:rsidR="008C4B8C">
              <w:t xml:space="preserve"> gjerne</w:t>
            </w:r>
            <w:r>
              <w:t xml:space="preserve"> bekreftende setninger som</w:t>
            </w:r>
            <w:r w:rsidR="008C4B8C">
              <w:t xml:space="preserve"> for eksempel</w:t>
            </w:r>
            <w:r>
              <w:t>: «jeg hjelper deg», «dette var ikke greit for deg»</w:t>
            </w:r>
            <w:r w:rsidR="008C4B8C">
              <w:t>.</w:t>
            </w:r>
            <w:r>
              <w:t xml:space="preserve"> </w:t>
            </w:r>
          </w:p>
          <w:p w14:paraId="2E2AA35D" w14:textId="4BFDCF05" w:rsidR="003D2480" w:rsidRDefault="00A4745F">
            <w:pPr>
              <w:pStyle w:val="Listeavsnitt"/>
              <w:numPr>
                <w:ilvl w:val="0"/>
                <w:numId w:val="16"/>
              </w:numPr>
              <w:spacing w:after="0" w:line="276" w:lineRule="auto"/>
            </w:pPr>
            <w:r>
              <w:rPr>
                <w:b/>
              </w:rPr>
              <w:t xml:space="preserve">2-er rolle </w:t>
            </w:r>
            <w:r>
              <w:rPr>
                <w:bCs/>
              </w:rPr>
              <w:t>er den</w:t>
            </w:r>
            <w:r>
              <w:t xml:space="preserve"> som kommer som nr. 2 til situasjonen. </w:t>
            </w:r>
            <w:r w:rsidR="008C4B8C">
              <w:t>Voksen 2</w:t>
            </w:r>
            <w:r>
              <w:t xml:space="preserve"> får beskjed </w:t>
            </w:r>
            <w:r w:rsidR="008C4B8C">
              <w:t xml:space="preserve">fra voksen 1 om hva det ønskes bistand til. Gjerne </w:t>
            </w:r>
            <w:r>
              <w:t>nonverbalt</w:t>
            </w:r>
            <w:r w:rsidR="008C4B8C">
              <w:t xml:space="preserve"> om det er mulig</w:t>
            </w:r>
            <w:r>
              <w:t xml:space="preserve">. </w:t>
            </w:r>
          </w:p>
          <w:p w14:paraId="34C9DFF5" w14:textId="0B77DE7D" w:rsidR="003D2480" w:rsidRDefault="00A4745F">
            <w:pPr>
              <w:pStyle w:val="Listeavsnitt"/>
              <w:numPr>
                <w:ilvl w:val="0"/>
                <w:numId w:val="16"/>
              </w:numPr>
              <w:spacing w:after="0" w:line="276" w:lineRule="auto"/>
            </w:pPr>
            <w:r>
              <w:rPr>
                <w:b/>
                <w:bCs/>
              </w:rPr>
              <w:t>Andre voksne</w:t>
            </w:r>
            <w:r>
              <w:t xml:space="preserve"> som ikke har en avtalt rolle, trekker seg vekk, - eventuelt sørger for å holde medelever på avstand</w:t>
            </w:r>
            <w:r w:rsidR="00687D6C">
              <w:t>. Kontakt ledelse eller andre relevante instanser for bistand dersom det vurderes som nødvendig i situasjonen.</w:t>
            </w:r>
          </w:p>
          <w:p w14:paraId="3FA1842F" w14:textId="77777777" w:rsidR="003D2480" w:rsidRDefault="003D2480">
            <w:pPr>
              <w:pStyle w:val="Listeavsnitt"/>
              <w:spacing w:after="0" w:line="276" w:lineRule="auto"/>
              <w:ind w:left="360"/>
            </w:pPr>
          </w:p>
        </w:tc>
      </w:tr>
      <w:tr w:rsidR="003D2480" w14:paraId="71A76385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A652" w14:textId="77777777" w:rsidR="003D2480" w:rsidRDefault="00A4745F">
            <w:pPr>
              <w:spacing w:after="0"/>
            </w:pPr>
            <w:r>
              <w:rPr>
                <w:b/>
                <w:sz w:val="28"/>
                <w:szCs w:val="28"/>
              </w:rPr>
              <w:t xml:space="preserve">Personer som skal involveres  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>så langt det lar seg gjøre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6472" w14:textId="77777777" w:rsidR="003D2480" w:rsidRDefault="00A4745F">
            <w:pPr>
              <w:pStyle w:val="Listeavsnitt"/>
              <w:numPr>
                <w:ilvl w:val="0"/>
                <w:numId w:val="17"/>
              </w:numPr>
              <w:spacing w:after="0"/>
            </w:pPr>
            <w:r>
              <w:t>voksen 1 (navn - telefonnummer)</w:t>
            </w:r>
          </w:p>
          <w:p w14:paraId="536A15EC" w14:textId="77777777" w:rsidR="003D2480" w:rsidRDefault="00A4745F">
            <w:pPr>
              <w:pStyle w:val="Listeavsnitt"/>
              <w:numPr>
                <w:ilvl w:val="0"/>
                <w:numId w:val="17"/>
              </w:numPr>
              <w:spacing w:after="0"/>
            </w:pPr>
            <w:r>
              <w:t>voksen 2 (navn - telefonnummer)</w:t>
            </w:r>
          </w:p>
          <w:p w14:paraId="27D7D487" w14:textId="1E5013E9" w:rsidR="003D2480" w:rsidRDefault="00A4745F">
            <w:pPr>
              <w:pStyle w:val="Listeavsnitt"/>
              <w:numPr>
                <w:ilvl w:val="0"/>
                <w:numId w:val="17"/>
              </w:numPr>
              <w:spacing w:after="0"/>
            </w:pPr>
            <w:r>
              <w:t>voksen 3 (</w:t>
            </w:r>
            <w:r w:rsidR="00440F50">
              <w:t>navn</w:t>
            </w:r>
            <w:r>
              <w:t xml:space="preserve"> - telefonnummer)</w:t>
            </w:r>
          </w:p>
          <w:p w14:paraId="1E01180F" w14:textId="10BABC3A" w:rsidR="003D2480" w:rsidRDefault="00A4745F">
            <w:pPr>
              <w:pStyle w:val="Listeavsnitt"/>
              <w:numPr>
                <w:ilvl w:val="0"/>
                <w:numId w:val="17"/>
              </w:numPr>
              <w:spacing w:after="0"/>
            </w:pPr>
            <w:r>
              <w:t>voksen 4 (</w:t>
            </w:r>
            <w:r w:rsidR="00440F50">
              <w:t>navn</w:t>
            </w:r>
            <w:r>
              <w:t xml:space="preserve"> - telefonnummer)</w:t>
            </w:r>
          </w:p>
          <w:p w14:paraId="4030AE50" w14:textId="77777777" w:rsidR="00687D6C" w:rsidRDefault="00687D6C" w:rsidP="00687D6C">
            <w:pPr>
              <w:spacing w:after="0"/>
            </w:pPr>
          </w:p>
          <w:p w14:paraId="07DB55C3" w14:textId="03B9FA47" w:rsidR="00687D6C" w:rsidRDefault="00687D6C" w:rsidP="00687D6C">
            <w:pPr>
              <w:spacing w:after="0"/>
            </w:pPr>
            <w:r>
              <w:t>Voksen 3 og 4 inngår som en del av laget rundt eleven og bistår ved behov.</w:t>
            </w:r>
          </w:p>
          <w:p w14:paraId="2B04C933" w14:textId="77777777" w:rsidR="003D2480" w:rsidRDefault="003D2480">
            <w:pPr>
              <w:spacing w:after="0" w:line="276" w:lineRule="auto"/>
              <w:rPr>
                <w:b/>
              </w:rPr>
            </w:pPr>
          </w:p>
        </w:tc>
      </w:tr>
      <w:tr w:rsidR="003D2480" w14:paraId="469824B4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D5C9" w14:textId="77777777" w:rsidR="003D2480" w:rsidRDefault="00A4745F">
            <w:pPr>
              <w:tabs>
                <w:tab w:val="left" w:pos="632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Direkte etter en hendelse</w:t>
            </w:r>
          </w:p>
          <w:p w14:paraId="04934C3A" w14:textId="77777777" w:rsidR="003D2480" w:rsidRDefault="00A4745F">
            <w:pPr>
              <w:tabs>
                <w:tab w:val="left" w:pos="6320"/>
              </w:tabs>
              <w:spacing w:after="0"/>
              <w:rPr>
                <w:bCs/>
              </w:rPr>
            </w:pPr>
            <w:r>
              <w:rPr>
                <w:bCs/>
              </w:rPr>
              <w:t>Involverte voksne på skolen</w:t>
            </w:r>
          </w:p>
          <w:p w14:paraId="21DFF622" w14:textId="77777777" w:rsidR="003D2480" w:rsidRDefault="003D248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1850" w14:textId="77777777" w:rsidR="00E71B31" w:rsidRPr="00BA3C15" w:rsidRDefault="00A4745F" w:rsidP="00E71B31">
            <w:pPr>
              <w:pStyle w:val="Listeavsnitt"/>
              <w:numPr>
                <w:ilvl w:val="0"/>
                <w:numId w:val="16"/>
              </w:numPr>
              <w:spacing w:after="0"/>
            </w:pPr>
            <w:r>
              <w:t xml:space="preserve">ha en umiddelbar gjennomgang av situasjonen med en kollega for å redusere følelsesmessig kaos og emosjonell </w:t>
            </w:r>
            <w:r w:rsidRPr="00BA3C15">
              <w:t>uro</w:t>
            </w:r>
            <w:r w:rsidR="00E71B31" w:rsidRPr="00BA3C15">
              <w:t xml:space="preserve"> </w:t>
            </w:r>
          </w:p>
          <w:p w14:paraId="320CC728" w14:textId="117CD076" w:rsidR="00E71B31" w:rsidRPr="00BA3C15" w:rsidRDefault="00E71B31" w:rsidP="00E71B31">
            <w:pPr>
              <w:pStyle w:val="Listeavsnitt"/>
              <w:numPr>
                <w:ilvl w:val="0"/>
                <w:numId w:val="16"/>
              </w:numPr>
              <w:spacing w:after="0"/>
            </w:pPr>
            <w:r w:rsidRPr="00BA3C15">
              <w:t xml:space="preserve">registrer hendelsen ved å bruke </w:t>
            </w:r>
            <w:r w:rsidR="00BA3C15" w:rsidRPr="00BA3C15">
              <w:t>mal for</w:t>
            </w:r>
            <w:r w:rsidRPr="00BA3C15">
              <w:t xml:space="preserve"> «</w:t>
            </w:r>
            <w:r w:rsidRPr="00BA3C15">
              <w:rPr>
                <w:i/>
                <w:iCs/>
              </w:rPr>
              <w:t>Evaluering av uønsket hendelse</w:t>
            </w:r>
            <w:r w:rsidR="00BA3C15" w:rsidRPr="00BA3C15">
              <w:rPr>
                <w:i/>
                <w:iCs/>
              </w:rPr>
              <w:t>»</w:t>
            </w:r>
          </w:p>
          <w:p w14:paraId="16AA6870" w14:textId="77777777" w:rsidR="00BA3C15" w:rsidRDefault="00BA3C15" w:rsidP="00E71B31">
            <w:pPr>
              <w:pStyle w:val="Listeavsnitt"/>
              <w:numPr>
                <w:ilvl w:val="0"/>
                <w:numId w:val="16"/>
              </w:numPr>
              <w:spacing w:after="0"/>
            </w:pPr>
            <w:r>
              <w:t>ta kontakt med nærmeste leder for å informere om hendelsen</w:t>
            </w:r>
          </w:p>
          <w:p w14:paraId="2CB07B81" w14:textId="77777777" w:rsidR="003D2480" w:rsidRPr="00054F22" w:rsidRDefault="00BA3C15" w:rsidP="00BA3C15">
            <w:pPr>
              <w:pStyle w:val="Listeavsnitt"/>
              <w:numPr>
                <w:ilvl w:val="0"/>
                <w:numId w:val="16"/>
              </w:numPr>
              <w:spacing w:after="0"/>
              <w:rPr>
                <w:b/>
              </w:rPr>
            </w:pPr>
            <w:r w:rsidRPr="00BA3C15">
              <w:t xml:space="preserve">rektor skal informeres </w:t>
            </w:r>
            <w:r>
              <w:t>i tilfeller hvor ansatte har vurdert det som nødvendig å gripe inn fysisk ovenfor elever</w:t>
            </w:r>
          </w:p>
          <w:p w14:paraId="76BEC946" w14:textId="7AE9BC48" w:rsidR="00054F22" w:rsidRPr="00054F22" w:rsidRDefault="00054F22" w:rsidP="00BA3C15">
            <w:pPr>
              <w:pStyle w:val="Listeavsnitt"/>
              <w:numPr>
                <w:ilvl w:val="0"/>
                <w:numId w:val="16"/>
              </w:numPr>
              <w:spacing w:after="0"/>
              <w:rPr>
                <w:bCs/>
              </w:rPr>
            </w:pPr>
            <w:r w:rsidRPr="00054F22">
              <w:rPr>
                <w:bCs/>
              </w:rPr>
              <w:t>Husk å melde avvik i kommunens interne systemer</w:t>
            </w:r>
          </w:p>
          <w:p w14:paraId="38EF1227" w14:textId="677522EA" w:rsidR="00BA3C15" w:rsidRDefault="00BA3C15" w:rsidP="00BA3C15">
            <w:pPr>
              <w:pStyle w:val="Listeavsnitt"/>
              <w:spacing w:after="0"/>
              <w:ind w:left="360"/>
              <w:rPr>
                <w:b/>
              </w:rPr>
            </w:pPr>
          </w:p>
        </w:tc>
      </w:tr>
      <w:tr w:rsidR="003D2480" w14:paraId="4532F4B0" w14:textId="77777777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F29E" w14:textId="3CB2E557" w:rsidR="003D2480" w:rsidRPr="00054F22" w:rsidRDefault="0013188E">
            <w:pPr>
              <w:spacing w:after="0"/>
              <w:rPr>
                <w:b/>
                <w:sz w:val="28"/>
                <w:szCs w:val="28"/>
              </w:rPr>
            </w:pPr>
            <w:r w:rsidRPr="00054F22">
              <w:rPr>
                <w:b/>
                <w:sz w:val="28"/>
                <w:szCs w:val="28"/>
              </w:rPr>
              <w:t>Oppfølgingssamtale</w:t>
            </w:r>
          </w:p>
          <w:p w14:paraId="7F9C8072" w14:textId="77777777" w:rsidR="003D2480" w:rsidRPr="00054F22" w:rsidRDefault="00A4745F">
            <w:pPr>
              <w:spacing w:after="0"/>
              <w:rPr>
                <w:bCs/>
              </w:rPr>
            </w:pPr>
            <w:r w:rsidRPr="00054F22">
              <w:rPr>
                <w:bCs/>
              </w:rPr>
              <w:t>Ledelse og voksne som har vært i situasjonen</w:t>
            </w:r>
          </w:p>
          <w:p w14:paraId="31F88894" w14:textId="77777777" w:rsidR="003D2480" w:rsidRPr="00054F22" w:rsidRDefault="003D2480">
            <w:pPr>
              <w:spacing w:after="0"/>
              <w:rPr>
                <w:bCs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76A6" w14:textId="77777777" w:rsidR="003D2480" w:rsidRPr="00054F22" w:rsidRDefault="00A4745F">
            <w:pPr>
              <w:pStyle w:val="Listeavsnitt"/>
              <w:numPr>
                <w:ilvl w:val="0"/>
                <w:numId w:val="17"/>
              </w:numPr>
              <w:spacing w:after="0"/>
            </w:pPr>
            <w:r w:rsidRPr="00054F22">
              <w:t>rektor og/eller avdelingsleder er ansvarlig for gjennomføringen</w:t>
            </w:r>
          </w:p>
          <w:p w14:paraId="5B8092D3" w14:textId="2F491ED6" w:rsidR="003D2480" w:rsidRPr="00054F22" w:rsidRDefault="00995B61">
            <w:pPr>
              <w:pStyle w:val="Listeavsnitt"/>
              <w:numPr>
                <w:ilvl w:val="0"/>
                <w:numId w:val="17"/>
              </w:numPr>
              <w:spacing w:after="0"/>
            </w:pPr>
            <w:r w:rsidRPr="00054F22">
              <w:t>oppfølgingssamtale</w:t>
            </w:r>
            <w:r w:rsidR="00A4745F" w:rsidRPr="00054F22">
              <w:t xml:space="preserve"> bør skje senest to dager etter hendelsen</w:t>
            </w:r>
          </w:p>
          <w:p w14:paraId="1AC14B4D" w14:textId="77777777" w:rsidR="00995B61" w:rsidRPr="00054F22" w:rsidRDefault="00995B61" w:rsidP="00995B61">
            <w:pPr>
              <w:pStyle w:val="Listeavsnitt"/>
              <w:numPr>
                <w:ilvl w:val="0"/>
                <w:numId w:val="17"/>
              </w:numPr>
              <w:spacing w:after="0"/>
            </w:pPr>
            <w:r w:rsidRPr="00054F22">
              <w:t>ta gjerne utgangspunkt i ferdig utfylt mal for «</w:t>
            </w:r>
            <w:r w:rsidR="00A4745F" w:rsidRPr="00054F22">
              <w:rPr>
                <w:i/>
                <w:iCs/>
              </w:rPr>
              <w:t>Evaluering av uønsket hendelse</w:t>
            </w:r>
            <w:r w:rsidRPr="00054F22">
              <w:rPr>
                <w:i/>
                <w:iCs/>
              </w:rPr>
              <w:t>»</w:t>
            </w:r>
          </w:p>
          <w:p w14:paraId="6E8D7E4B" w14:textId="60F30AC9" w:rsidR="003D2480" w:rsidRPr="00054F22" w:rsidRDefault="00482CA9" w:rsidP="00995B61">
            <w:pPr>
              <w:pStyle w:val="Listeavsnitt"/>
              <w:numPr>
                <w:ilvl w:val="0"/>
                <w:numId w:val="17"/>
              </w:numPr>
              <w:spacing w:after="0"/>
            </w:pPr>
            <w:r w:rsidRPr="00054F22">
              <w:t xml:space="preserve">Hensikten med denne samtalen er å gjennomgå hendelsen for å </w:t>
            </w:r>
            <w:r w:rsidR="00A4745F" w:rsidRPr="00054F22">
              <w:t xml:space="preserve">evaluere og </w:t>
            </w:r>
            <w:r w:rsidRPr="00054F22">
              <w:t xml:space="preserve">eventuelt </w:t>
            </w:r>
            <w:r w:rsidR="00A4745F" w:rsidRPr="00054F22">
              <w:t>justere tiltak</w:t>
            </w:r>
          </w:p>
        </w:tc>
      </w:tr>
      <w:tr w:rsidR="003D2480" w14:paraId="7818F3B7" w14:textId="7777777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DE13" w14:textId="77777777" w:rsidR="003D2480" w:rsidRDefault="003D2480">
            <w:pPr>
              <w:tabs>
                <w:tab w:val="left" w:pos="6320"/>
              </w:tabs>
              <w:spacing w:after="0"/>
              <w:rPr>
                <w:b/>
                <w:bCs/>
                <w:sz w:val="28"/>
                <w:szCs w:val="28"/>
              </w:rPr>
            </w:pPr>
          </w:p>
          <w:p w14:paraId="4A116C72" w14:textId="77777777" w:rsidR="003D2480" w:rsidRDefault="00A4745F">
            <w:pPr>
              <w:tabs>
                <w:tab w:val="left" w:pos="63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Viktig for at trygghetsplanen skal virke etter intensjonen</w:t>
            </w:r>
          </w:p>
          <w:p w14:paraId="197A40AF" w14:textId="77777777" w:rsidR="003D2480" w:rsidRDefault="00A4745F">
            <w:pPr>
              <w:numPr>
                <w:ilvl w:val="0"/>
                <w:numId w:val="18"/>
              </w:numPr>
              <w:suppressAutoHyphens w:val="0"/>
              <w:spacing w:before="100" w:after="100"/>
              <w:textAlignment w:val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Før man skriver en trygghetsplan må de ansatte kartlegge elevens triggere. Dette kan gjøres ved observasjoner, korte uformelle samtaler, eller faste samtaler med eleven over tid. Å samtale om ulike triggere vil kunne bidra til å bevisstgjøre eleven på egne triggere, samt øke innsikt hos de voksne. Kjennskap til elevens triggere vil være nyttig med tanke på tilpasning og organisering.</w:t>
            </w:r>
          </w:p>
          <w:p w14:paraId="0210494D" w14:textId="77777777" w:rsidR="003D2480" w:rsidRDefault="00A4745F">
            <w:pPr>
              <w:numPr>
                <w:ilvl w:val="0"/>
                <w:numId w:val="18"/>
              </w:numPr>
              <w:suppressAutoHyphens w:val="0"/>
              <w:spacing w:before="100" w:after="100"/>
              <w:textAlignment w:val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 lykkes best dersom både skolen, eleven selv og de foresatte kommer med innspill til trygghetsplanen. Eleven skal få mulighet til å uttrykke egne behov og ønsker, og de foresatte skal lyttes ut på sine innspill og tanker.</w:t>
            </w:r>
          </w:p>
          <w:p w14:paraId="45D8CCA3" w14:textId="77777777" w:rsidR="003D2480" w:rsidRDefault="00A4745F">
            <w:pPr>
              <w:numPr>
                <w:ilvl w:val="0"/>
                <w:numId w:val="18"/>
              </w:numPr>
              <w:suppressAutoHyphens w:val="0"/>
              <w:spacing w:before="100" w:after="100"/>
              <w:textAlignment w:val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Arbeid med trygghetsplan tar tid. De ansatte må bli kjent med eleven før de kan drive «skreddersøm».</w:t>
            </w:r>
          </w:p>
          <w:p w14:paraId="1CC9784D" w14:textId="6383C797" w:rsidR="003D2480" w:rsidRDefault="00A4745F" w:rsidP="000F2BAA">
            <w:pPr>
              <w:numPr>
                <w:ilvl w:val="0"/>
                <w:numId w:val="18"/>
              </w:numPr>
              <w:suppressAutoHyphens w:val="0"/>
              <w:spacing w:before="100" w:after="100"/>
              <w:textAlignment w:val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Planen må være dagsaktuell og tilpasset elevens behov til enhver tid.</w:t>
            </w:r>
          </w:p>
        </w:tc>
      </w:tr>
    </w:tbl>
    <w:p w14:paraId="704ABA33" w14:textId="77777777" w:rsidR="003D2480" w:rsidRDefault="003D2480" w:rsidP="000F2BAA">
      <w:pPr>
        <w:tabs>
          <w:tab w:val="left" w:pos="6320"/>
        </w:tabs>
      </w:pPr>
    </w:p>
    <w:sectPr w:rsidR="003D24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D523" w14:textId="77777777" w:rsidR="002C18E5" w:rsidRDefault="002C18E5">
      <w:pPr>
        <w:spacing w:after="0"/>
      </w:pPr>
      <w:r>
        <w:separator/>
      </w:r>
    </w:p>
  </w:endnote>
  <w:endnote w:type="continuationSeparator" w:id="0">
    <w:p w14:paraId="0E817E1D" w14:textId="77777777" w:rsidR="002C18E5" w:rsidRDefault="002C18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AB0C" w14:textId="42C48A8D" w:rsidR="009B47E3" w:rsidRDefault="00AB62D2" w:rsidP="000F2BAA">
    <w:pPr>
      <w:pStyle w:val="Bunntekst"/>
      <w:jc w:val="right"/>
    </w:pPr>
    <w:r>
      <w:t xml:space="preserve">   </w:t>
    </w:r>
    <w:r>
      <w:tab/>
    </w:r>
    <w:r w:rsidR="000F2BAA">
      <w:rPr>
        <w:noProof/>
      </w:rPr>
      <w:drawing>
        <wp:inline distT="0" distB="0" distL="0" distR="0" wp14:anchorId="69852A15" wp14:editId="2B3A61C5">
          <wp:extent cx="2468880" cy="513431"/>
          <wp:effectExtent l="0" t="0" r="7620" b="1270"/>
          <wp:docPr id="4" name="Picture 2" descr="Et bilde som inneholder tekst, Font, skjermbilde, logo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C7BD5F3E-6314-48FB-AA4F-BCC7E4DFC2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t bilde som inneholder tekst, Font, skjermbilde, logo&#10;&#10;Automatisk generert beskrivelse">
                    <a:extLst>
                      <a:ext uri="{FF2B5EF4-FFF2-40B4-BE49-F238E27FC236}">
                        <a16:creationId xmlns:a16="http://schemas.microsoft.com/office/drawing/2014/main" id="{C7BD5F3E-6314-48FB-AA4F-BCC7E4DFC2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9" t="1" r="22438" b="10045"/>
                  <a:stretch/>
                </pic:blipFill>
                <pic:spPr bwMode="auto">
                  <a:xfrm>
                    <a:off x="0" y="0"/>
                    <a:ext cx="2494585" cy="5187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789A" w14:textId="77777777" w:rsidR="002C18E5" w:rsidRDefault="002C18E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7A1D5F" w14:textId="77777777" w:rsidR="002C18E5" w:rsidRDefault="002C18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0544" w14:textId="6D706615" w:rsidR="000F2571" w:rsidRDefault="000F2571" w:rsidP="00491A8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1A78"/>
    <w:multiLevelType w:val="multilevel"/>
    <w:tmpl w:val="6B868A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2724187"/>
    <w:multiLevelType w:val="multilevel"/>
    <w:tmpl w:val="361297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8C97F68"/>
    <w:multiLevelType w:val="multilevel"/>
    <w:tmpl w:val="17627E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3703A0"/>
    <w:multiLevelType w:val="multilevel"/>
    <w:tmpl w:val="7944A5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2D4621"/>
    <w:multiLevelType w:val="multilevel"/>
    <w:tmpl w:val="546082E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99D7D77"/>
    <w:multiLevelType w:val="multilevel"/>
    <w:tmpl w:val="254654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8B4217"/>
    <w:multiLevelType w:val="multilevel"/>
    <w:tmpl w:val="735E57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E6F7033"/>
    <w:multiLevelType w:val="multilevel"/>
    <w:tmpl w:val="6BF88D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1C4359E"/>
    <w:multiLevelType w:val="multilevel"/>
    <w:tmpl w:val="379815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3CA5BD6"/>
    <w:multiLevelType w:val="multilevel"/>
    <w:tmpl w:val="BF4EA5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51D274C"/>
    <w:multiLevelType w:val="multilevel"/>
    <w:tmpl w:val="94FAB9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78F01DF"/>
    <w:multiLevelType w:val="multilevel"/>
    <w:tmpl w:val="DDC8CB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C593B12"/>
    <w:multiLevelType w:val="multilevel"/>
    <w:tmpl w:val="AB8A75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5932E90"/>
    <w:multiLevelType w:val="multilevel"/>
    <w:tmpl w:val="0B68DA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57703BDE"/>
    <w:multiLevelType w:val="multilevel"/>
    <w:tmpl w:val="F8A0C1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1370F7"/>
    <w:multiLevelType w:val="multilevel"/>
    <w:tmpl w:val="E30253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9FB575C"/>
    <w:multiLevelType w:val="multilevel"/>
    <w:tmpl w:val="62248B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7DE920DE"/>
    <w:multiLevelType w:val="multilevel"/>
    <w:tmpl w:val="3378D61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20124871">
    <w:abstractNumId w:val="3"/>
  </w:num>
  <w:num w:numId="2" w16cid:durableId="1548951245">
    <w:abstractNumId w:val="9"/>
  </w:num>
  <w:num w:numId="3" w16cid:durableId="669066997">
    <w:abstractNumId w:val="15"/>
  </w:num>
  <w:num w:numId="4" w16cid:durableId="880288471">
    <w:abstractNumId w:val="11"/>
  </w:num>
  <w:num w:numId="5" w16cid:durableId="1500316900">
    <w:abstractNumId w:val="14"/>
  </w:num>
  <w:num w:numId="6" w16cid:durableId="447508251">
    <w:abstractNumId w:val="7"/>
  </w:num>
  <w:num w:numId="7" w16cid:durableId="1521428777">
    <w:abstractNumId w:val="4"/>
  </w:num>
  <w:num w:numId="8" w16cid:durableId="1366760149">
    <w:abstractNumId w:val="8"/>
  </w:num>
  <w:num w:numId="9" w16cid:durableId="486938812">
    <w:abstractNumId w:val="1"/>
  </w:num>
  <w:num w:numId="10" w16cid:durableId="1908219558">
    <w:abstractNumId w:val="2"/>
  </w:num>
  <w:num w:numId="11" w16cid:durableId="449209956">
    <w:abstractNumId w:val="16"/>
  </w:num>
  <w:num w:numId="12" w16cid:durableId="1940873275">
    <w:abstractNumId w:val="13"/>
  </w:num>
  <w:num w:numId="13" w16cid:durableId="1959019437">
    <w:abstractNumId w:val="0"/>
  </w:num>
  <w:num w:numId="14" w16cid:durableId="1627009048">
    <w:abstractNumId w:val="17"/>
  </w:num>
  <w:num w:numId="15" w16cid:durableId="341784457">
    <w:abstractNumId w:val="5"/>
  </w:num>
  <w:num w:numId="16" w16cid:durableId="2083288787">
    <w:abstractNumId w:val="6"/>
  </w:num>
  <w:num w:numId="17" w16cid:durableId="466706389">
    <w:abstractNumId w:val="10"/>
  </w:num>
  <w:num w:numId="18" w16cid:durableId="1813937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80"/>
    <w:rsid w:val="000203D6"/>
    <w:rsid w:val="0005234D"/>
    <w:rsid w:val="00054F22"/>
    <w:rsid w:val="00083588"/>
    <w:rsid w:val="000B32EA"/>
    <w:rsid w:val="000D0825"/>
    <w:rsid w:val="000E0093"/>
    <w:rsid w:val="000F2571"/>
    <w:rsid w:val="000F2BAA"/>
    <w:rsid w:val="0013188E"/>
    <w:rsid w:val="001424B3"/>
    <w:rsid w:val="001B5219"/>
    <w:rsid w:val="002C18E5"/>
    <w:rsid w:val="003D1878"/>
    <w:rsid w:val="003D2480"/>
    <w:rsid w:val="00402537"/>
    <w:rsid w:val="00440F50"/>
    <w:rsid w:val="00460DEC"/>
    <w:rsid w:val="00482CA9"/>
    <w:rsid w:val="00491A80"/>
    <w:rsid w:val="00491DD4"/>
    <w:rsid w:val="004F1610"/>
    <w:rsid w:val="005678DF"/>
    <w:rsid w:val="005A4300"/>
    <w:rsid w:val="005D71FA"/>
    <w:rsid w:val="00687D6C"/>
    <w:rsid w:val="006A0328"/>
    <w:rsid w:val="0078522A"/>
    <w:rsid w:val="007E2B41"/>
    <w:rsid w:val="008129F4"/>
    <w:rsid w:val="00853E95"/>
    <w:rsid w:val="008C4B8C"/>
    <w:rsid w:val="008E6A2B"/>
    <w:rsid w:val="00995B61"/>
    <w:rsid w:val="009B47E3"/>
    <w:rsid w:val="00A2194F"/>
    <w:rsid w:val="00A4745F"/>
    <w:rsid w:val="00A5120F"/>
    <w:rsid w:val="00AB408E"/>
    <w:rsid w:val="00AB62D2"/>
    <w:rsid w:val="00B14DCD"/>
    <w:rsid w:val="00BA3C15"/>
    <w:rsid w:val="00BF13D6"/>
    <w:rsid w:val="00CC0706"/>
    <w:rsid w:val="00D62A64"/>
    <w:rsid w:val="00D63A48"/>
    <w:rsid w:val="00D666DB"/>
    <w:rsid w:val="00E71B31"/>
    <w:rsid w:val="00ED6052"/>
    <w:rsid w:val="00F53D09"/>
    <w:rsid w:val="00F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455C"/>
  <w15:docId w15:val="{A8DAB3C0-EE19-453C-860E-C48F940C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paragraph" w:styleId="Bobleteks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</w:style>
  <w:style w:type="paragraph" w:styleId="Revisjon">
    <w:name w:val="Revision"/>
    <w:pPr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Persson, Grete Bakke</dc:creator>
  <dc:description/>
  <cp:lastModifiedBy>Persson, Grete Bakke</cp:lastModifiedBy>
  <cp:revision>2</cp:revision>
  <dcterms:created xsi:type="dcterms:W3CDTF">2025-08-21T09:25:00Z</dcterms:created>
  <dcterms:modified xsi:type="dcterms:W3CDTF">2025-08-21T09:25:00Z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0x010100D80EE72A1B797E49AB300366CCEB6ECE</vt:lpwstr>
  </property>
</Properties>
</file>