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F3F98D" w14:textId="77777777" w:rsidR="009068A6" w:rsidRDefault="009068A6" w:rsidP="009068A6">
      <w:pPr>
        <w:widowControl w:val="0"/>
        <w:rPr>
          <w:sz w:val="16"/>
          <w:szCs w:val="16"/>
        </w:rPr>
      </w:pPr>
      <w:r>
        <w:rPr>
          <w:noProof/>
          <w:sz w:val="16"/>
          <w:szCs w:val="16"/>
          <w:lang w:val="nb-NO"/>
        </w:rPr>
        <w:drawing>
          <wp:anchor distT="114300" distB="114300" distL="114300" distR="114300" simplePos="0" relativeHeight="251660288" behindDoc="0" locked="0" layoutInCell="1" hidden="0" allowOverlap="1" wp14:anchorId="7B41C560" wp14:editId="28B5535B">
            <wp:simplePos x="0" y="0"/>
            <wp:positionH relativeFrom="page">
              <wp:posOffset>1118870</wp:posOffset>
            </wp:positionH>
            <wp:positionV relativeFrom="page">
              <wp:posOffset>1462881</wp:posOffset>
            </wp:positionV>
            <wp:extent cx="1017750" cy="787935"/>
            <wp:effectExtent l="0" t="0" r="0" b="0"/>
            <wp:wrapNone/>
            <wp:docPr id="2" name="image1.png" descr="Et bilde som inneholder Barnekunst, illustrasjon, Tegnefilm, Animasjon&#10;&#10;KI-generert innhold kan være fei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Et bilde som inneholder Barnekunst, illustrasjon, Tegnefilm, Animasjon&#10;&#10;KI-generert innhold kan være feil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750" cy="787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  <w:lang w:val="nb-NO"/>
        </w:rPr>
        <w:drawing>
          <wp:anchor distT="114300" distB="114300" distL="114300" distR="114300" simplePos="0" relativeHeight="251661312" behindDoc="0" locked="0" layoutInCell="1" hidden="0" allowOverlap="1" wp14:anchorId="544DDA7F" wp14:editId="4F4B8BB2">
            <wp:simplePos x="0" y="0"/>
            <wp:positionH relativeFrom="page">
              <wp:posOffset>5348288</wp:posOffset>
            </wp:positionH>
            <wp:positionV relativeFrom="page">
              <wp:posOffset>1462881</wp:posOffset>
            </wp:positionV>
            <wp:extent cx="1017750" cy="787935"/>
            <wp:effectExtent l="0" t="0" r="0" b="0"/>
            <wp:wrapNone/>
            <wp:docPr id="3" name="image1.png" descr="Et bilde som inneholder Barnekunst, illustrasjon, Tegnefilm, Animasjon&#10;&#10;KI-generert innhold kan være fei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Et bilde som inneholder Barnekunst, illustrasjon, Tegnefilm, Animasjon&#10;&#10;KI-generert innhold kan være feil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750" cy="787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9E7DBA" w14:textId="3839764F" w:rsidR="2143E76F" w:rsidRDefault="2143E76F" w:rsidP="2143E76F">
      <w:pPr>
        <w:widowControl w:val="0"/>
        <w:rPr>
          <w:sz w:val="16"/>
          <w:szCs w:val="16"/>
        </w:rPr>
      </w:pPr>
    </w:p>
    <w:tbl>
      <w:tblPr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068A6" w14:paraId="4E59F8D8" w14:textId="77777777" w:rsidTr="1B5B8CA9">
        <w:trPr>
          <w:jc w:val="center"/>
        </w:trPr>
        <w:tc>
          <w:tcPr>
            <w:tcW w:w="9062" w:type="dxa"/>
            <w:shd w:val="clear" w:color="auto" w:fill="AFFFAF"/>
          </w:tcPr>
          <w:p w14:paraId="1FB9908C" w14:textId="5660C1E0" w:rsidR="009068A6" w:rsidRPr="009068A6" w:rsidRDefault="009068A6" w:rsidP="0BC056D2">
            <w:pPr>
              <w:jc w:val="center"/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</w:pPr>
            <w:r w:rsidRPr="0BC056D2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Ukeplan 1.trinn uke 3</w:t>
            </w:r>
            <w:r w:rsidR="3449B67D" w:rsidRPr="0BC056D2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8</w:t>
            </w:r>
          </w:p>
          <w:p w14:paraId="2CEAFF89" w14:textId="5C106025" w:rsidR="009068A6" w:rsidRDefault="3449B67D" w:rsidP="0BC056D2">
            <w:pPr>
              <w:jc w:val="center"/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</w:pPr>
            <w:r w:rsidRPr="1B5B8CA9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15</w:t>
            </w:r>
            <w:r w:rsidR="009068A6" w:rsidRPr="1B5B8CA9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.</w:t>
            </w:r>
            <w:r w:rsidR="4EE9A858" w:rsidRPr="1B5B8CA9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september</w:t>
            </w:r>
            <w:r w:rsidR="009068A6" w:rsidRPr="1B5B8CA9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 xml:space="preserve"> – </w:t>
            </w:r>
            <w:r w:rsidR="6D45DE6C" w:rsidRPr="1B5B8CA9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19</w:t>
            </w:r>
            <w:r w:rsidR="009068A6" w:rsidRPr="1B5B8CA9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.</w:t>
            </w:r>
            <w:r w:rsidR="192399B4" w:rsidRPr="1B5B8CA9">
              <w:rPr>
                <w:rFonts w:ascii="Comic Sans MS" w:eastAsia="Comic Sans MS" w:hAnsi="Comic Sans MS" w:cs="Comic Sans MS"/>
                <w:b/>
                <w:bCs/>
                <w:sz w:val="32"/>
                <w:szCs w:val="32"/>
              </w:rPr>
              <w:t>september</w:t>
            </w:r>
          </w:p>
        </w:tc>
      </w:tr>
    </w:tbl>
    <w:p w14:paraId="6CAC5AA5" w14:textId="77777777" w:rsidR="009068A6" w:rsidRDefault="35C7C99F" w:rsidP="009068A6">
      <w:pPr>
        <w:rPr>
          <w:rFonts w:ascii="Comic Sans MS" w:eastAsia="Comic Sans MS" w:hAnsi="Comic Sans MS" w:cs="Comic Sans MS"/>
          <w:sz w:val="16"/>
          <w:szCs w:val="16"/>
        </w:rPr>
      </w:pPr>
      <w:r>
        <w:rPr>
          <w:noProof/>
          <w:lang w:val="nb-NO"/>
        </w:rPr>
        <w:drawing>
          <wp:anchor distT="0" distB="0" distL="114300" distR="114300" simplePos="0" relativeHeight="251662336" behindDoc="0" locked="0" layoutInCell="1" allowOverlap="1" wp14:anchorId="7342655E" wp14:editId="3BDFDDED">
            <wp:simplePos x="0" y="0"/>
            <wp:positionH relativeFrom="column">
              <wp:posOffset>4619625</wp:posOffset>
            </wp:positionH>
            <wp:positionV relativeFrom="paragraph">
              <wp:posOffset>161925</wp:posOffset>
            </wp:positionV>
            <wp:extent cx="406400" cy="292100"/>
            <wp:effectExtent l="0" t="0" r="0" b="0"/>
            <wp:wrapNone/>
            <wp:docPr id="1" name="image2.jpg" descr="Et bilde som inneholder sketch, clip art, tegning, strektegning&#10;&#10;KI-generert innhold kan være fei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Et bilde som inneholder sketch, clip art, tegning, strektegning&#10;&#10;KI-generert innhold kan være feil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29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068A6" w14:paraId="485002D0" w14:textId="77777777" w:rsidTr="7C06957F">
        <w:trPr>
          <w:trHeight w:val="420"/>
        </w:trPr>
        <w:tc>
          <w:tcPr>
            <w:tcW w:w="9062" w:type="dxa"/>
            <w:shd w:val="clear" w:color="auto" w:fill="FFFF8B"/>
          </w:tcPr>
          <w:p w14:paraId="2B1E6687" w14:textId="77777777" w:rsidR="009068A6" w:rsidRDefault="009068A6" w:rsidP="0053417E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9068A6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Ukens sanger</w:t>
            </w:r>
          </w:p>
        </w:tc>
      </w:tr>
      <w:tr w:rsidR="009068A6" w14:paraId="5965C11D" w14:textId="77777777" w:rsidTr="7C06957F">
        <w:trPr>
          <w:trHeight w:val="540"/>
        </w:trPr>
        <w:tc>
          <w:tcPr>
            <w:tcW w:w="9062" w:type="dxa"/>
          </w:tcPr>
          <w:p w14:paraId="4088C120" w14:textId="065FF5AB" w:rsidR="009068A6" w:rsidRDefault="19C949FD" w:rsidP="7C06957F">
            <w:pPr>
              <w:jc w:val="center"/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</w:pPr>
            <w:r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>“</w:t>
            </w:r>
            <w:r w:rsidR="70ACCC07"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>If you’re happy and you know it</w:t>
            </w:r>
            <w:r w:rsidR="02296E9E"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>”</w:t>
            </w:r>
            <w:r w:rsidR="7F8004E5"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 xml:space="preserve"> </w:t>
            </w:r>
            <w:proofErr w:type="spellStart"/>
            <w:r w:rsidR="7F8004E5"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>og</w:t>
            </w:r>
            <w:proofErr w:type="spellEnd"/>
            <w:r w:rsidR="7F8004E5"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 xml:space="preserve"> “</w:t>
            </w:r>
            <w:proofErr w:type="spellStart"/>
            <w:r w:rsidR="7F8004E5"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>Klovnesangen</w:t>
            </w:r>
            <w:proofErr w:type="spellEnd"/>
            <w:r w:rsidR="7F8004E5" w:rsidRPr="7C06957F">
              <w:rPr>
                <w:rFonts w:ascii="Comic Sans MS" w:eastAsia="Comic Sans MS" w:hAnsi="Comic Sans MS" w:cs="Comic Sans MS"/>
                <w:sz w:val="28"/>
                <w:szCs w:val="28"/>
                <w:lang w:val="en-US"/>
              </w:rPr>
              <w:t>”</w:t>
            </w:r>
          </w:p>
        </w:tc>
      </w:tr>
    </w:tbl>
    <w:p w14:paraId="2FAE633B" w14:textId="77777777" w:rsidR="009068A6" w:rsidRDefault="009068A6" w:rsidP="009068A6">
      <w:pPr>
        <w:ind w:right="-2835"/>
        <w:rPr>
          <w:rFonts w:ascii="Comic Sans MS" w:eastAsia="Comic Sans MS" w:hAnsi="Comic Sans MS" w:cs="Comic Sans MS"/>
          <w:sz w:val="16"/>
          <w:szCs w:val="16"/>
        </w:rPr>
      </w:pPr>
    </w:p>
    <w:tbl>
      <w:tblPr>
        <w:tblW w:w="9062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890"/>
        <w:gridCol w:w="7172"/>
      </w:tblGrid>
      <w:tr w:rsidR="009068A6" w14:paraId="48B6CE35" w14:textId="77777777" w:rsidTr="538FC8BB">
        <w:tc>
          <w:tcPr>
            <w:tcW w:w="1890" w:type="dxa"/>
            <w:shd w:val="clear" w:color="auto" w:fill="FFD5FF"/>
          </w:tcPr>
          <w:p w14:paraId="5021A546" w14:textId="77777777" w:rsidR="009068A6" w:rsidRPr="009068A6" w:rsidRDefault="009068A6" w:rsidP="0053417E">
            <w:pP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</w:pPr>
            <w:r w:rsidRPr="009068A6"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  <w:t xml:space="preserve">Tema </w:t>
            </w:r>
          </w:p>
        </w:tc>
        <w:tc>
          <w:tcPr>
            <w:tcW w:w="7172" w:type="dxa"/>
          </w:tcPr>
          <w:p w14:paraId="35CE5C47" w14:textId="4566C39B" w:rsidR="009068A6" w:rsidRPr="009068A6" w:rsidRDefault="0ED3A257" w:rsidP="0053417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FB32FB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Trygg oppstart. </w:t>
            </w:r>
          </w:p>
        </w:tc>
      </w:tr>
      <w:tr w:rsidR="009068A6" w14:paraId="19B1B18E" w14:textId="77777777" w:rsidTr="538FC8BB">
        <w:tc>
          <w:tcPr>
            <w:tcW w:w="1890" w:type="dxa"/>
            <w:shd w:val="clear" w:color="auto" w:fill="FFD5FF"/>
          </w:tcPr>
          <w:p w14:paraId="2811ACDC" w14:textId="77777777" w:rsidR="009068A6" w:rsidRPr="009068A6" w:rsidRDefault="009068A6" w:rsidP="0053417E">
            <w:pP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</w:pPr>
            <w:r w:rsidRPr="009068A6"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  <w:t>Norsk</w:t>
            </w:r>
          </w:p>
        </w:tc>
        <w:tc>
          <w:tcPr>
            <w:tcW w:w="7172" w:type="dxa"/>
          </w:tcPr>
          <w:p w14:paraId="49213316" w14:textId="7DF38B8E" w:rsidR="009068A6" w:rsidRPr="009068A6" w:rsidRDefault="3BC89232" w:rsidP="0053417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1EF1228B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Vi jobber med bokstaven </w:t>
            </w:r>
            <w:proofErr w:type="spellStart"/>
            <w:r w:rsidRPr="1EF1228B">
              <w:rPr>
                <w:rFonts w:ascii="Comic Sans MS" w:eastAsia="Comic Sans MS" w:hAnsi="Comic Sans MS" w:cs="Comic Sans MS"/>
                <w:sz w:val="24"/>
                <w:szCs w:val="24"/>
              </w:rPr>
              <w:t>O,o</w:t>
            </w:r>
            <w:proofErr w:type="spellEnd"/>
            <w:r w:rsidRPr="1EF1228B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. </w:t>
            </w:r>
          </w:p>
        </w:tc>
      </w:tr>
      <w:tr w:rsidR="009068A6" w14:paraId="6502C088" w14:textId="77777777" w:rsidTr="538FC8BB">
        <w:tc>
          <w:tcPr>
            <w:tcW w:w="1890" w:type="dxa"/>
            <w:shd w:val="clear" w:color="auto" w:fill="FFD5FF"/>
          </w:tcPr>
          <w:p w14:paraId="50F550E7" w14:textId="25187F4D" w:rsidR="009068A6" w:rsidRPr="009068A6" w:rsidRDefault="648BB192" w:rsidP="538FC8BB">
            <w:pPr>
              <w:rPr>
                <w:rFonts w:ascii="Comic Sans MS" w:eastAsia="Comic Sans MS" w:hAnsi="Comic Sans MS" w:cs="Comic Sans MS"/>
                <w:b/>
                <w:bCs/>
                <w:i/>
                <w:iCs/>
                <w:sz w:val="24"/>
                <w:szCs w:val="24"/>
              </w:rPr>
            </w:pPr>
            <w:r w:rsidRPr="538FC8BB">
              <w:rPr>
                <w:rFonts w:ascii="Comic Sans MS" w:eastAsia="Comic Sans MS" w:hAnsi="Comic Sans MS" w:cs="Comic Sans MS"/>
                <w:b/>
                <w:bCs/>
                <w:i/>
                <w:iCs/>
                <w:sz w:val="24"/>
                <w:szCs w:val="24"/>
              </w:rPr>
              <w:t>Matematikk</w:t>
            </w:r>
          </w:p>
        </w:tc>
        <w:tc>
          <w:tcPr>
            <w:tcW w:w="7172" w:type="dxa"/>
          </w:tcPr>
          <w:p w14:paraId="6E2D9039" w14:textId="0BEBA399" w:rsidR="009068A6" w:rsidRPr="009068A6" w:rsidRDefault="648BB192" w:rsidP="0053417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538FC8BB">
              <w:rPr>
                <w:rFonts w:ascii="Comic Sans MS" w:eastAsia="Comic Sans MS" w:hAnsi="Comic Sans MS" w:cs="Comic Sans MS"/>
                <w:sz w:val="24"/>
                <w:szCs w:val="24"/>
              </w:rPr>
              <w:t>Vi jobber med tallinje og dagens tall!</w:t>
            </w:r>
          </w:p>
        </w:tc>
      </w:tr>
      <w:tr w:rsidR="009068A6" w14:paraId="49A4ACAB" w14:textId="77777777" w:rsidTr="538FC8BB">
        <w:tc>
          <w:tcPr>
            <w:tcW w:w="1890" w:type="dxa"/>
            <w:shd w:val="clear" w:color="auto" w:fill="FFD5FF"/>
          </w:tcPr>
          <w:p w14:paraId="35A11BEA" w14:textId="77777777" w:rsidR="009068A6" w:rsidRPr="009068A6" w:rsidRDefault="009068A6" w:rsidP="0053417E">
            <w:pP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</w:pPr>
            <w:r w:rsidRPr="009068A6"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  <w:t>Engelsk</w:t>
            </w:r>
          </w:p>
        </w:tc>
        <w:tc>
          <w:tcPr>
            <w:tcW w:w="7172" w:type="dxa"/>
          </w:tcPr>
          <w:p w14:paraId="00B8B92D" w14:textId="2AC908E2" w:rsidR="009068A6" w:rsidRPr="009068A6" w:rsidRDefault="1C5DA577" w:rsidP="0053417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FB32FB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Vi lærer å telle på engelsk. </w:t>
            </w:r>
          </w:p>
        </w:tc>
      </w:tr>
      <w:tr w:rsidR="009068A6" w14:paraId="4F9A91C0" w14:textId="77777777" w:rsidTr="538FC8BB">
        <w:tc>
          <w:tcPr>
            <w:tcW w:w="1890" w:type="dxa"/>
            <w:shd w:val="clear" w:color="auto" w:fill="FFD5FF"/>
          </w:tcPr>
          <w:p w14:paraId="4D80F43D" w14:textId="77777777" w:rsidR="009068A6" w:rsidRPr="009068A6" w:rsidRDefault="009068A6" w:rsidP="0053417E">
            <w:pP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</w:pPr>
            <w:r w:rsidRPr="009068A6"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  <w:t>Sosialt mål</w:t>
            </w:r>
          </w:p>
        </w:tc>
        <w:tc>
          <w:tcPr>
            <w:tcW w:w="7172" w:type="dxa"/>
          </w:tcPr>
          <w:p w14:paraId="67269E7A" w14:textId="0A5FF124" w:rsidR="009068A6" w:rsidRPr="009068A6" w:rsidRDefault="3E6FF5B9" w:rsidP="0053417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66FB32FB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Si noe fint til en annen på trinnet. </w:t>
            </w:r>
          </w:p>
        </w:tc>
      </w:tr>
      <w:tr w:rsidR="009068A6" w14:paraId="0C54865A" w14:textId="77777777" w:rsidTr="538FC8BB">
        <w:tc>
          <w:tcPr>
            <w:tcW w:w="1890" w:type="dxa"/>
            <w:shd w:val="clear" w:color="auto" w:fill="FFD5FF"/>
          </w:tcPr>
          <w:p w14:paraId="77D64E02" w14:textId="77777777" w:rsidR="009068A6" w:rsidRPr="009068A6" w:rsidRDefault="009068A6" w:rsidP="0053417E">
            <w:pPr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</w:pPr>
            <w:r w:rsidRPr="009068A6">
              <w:rPr>
                <w:rFonts w:ascii="Comic Sans MS" w:eastAsia="Comic Sans MS" w:hAnsi="Comic Sans MS" w:cs="Comic Sans MS"/>
                <w:b/>
                <w:i/>
                <w:sz w:val="24"/>
                <w:szCs w:val="24"/>
              </w:rPr>
              <w:t>Info</w:t>
            </w:r>
          </w:p>
        </w:tc>
        <w:tc>
          <w:tcPr>
            <w:tcW w:w="7172" w:type="dxa"/>
          </w:tcPr>
          <w:p w14:paraId="26C2F60C" w14:textId="4AFEF6B4" w:rsidR="009068A6" w:rsidRPr="009068A6" w:rsidRDefault="2EAA650D" w:rsidP="35C7C99F">
            <w:pP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På mandag kommer bandet “Jens Brun and de </w:t>
            </w:r>
            <w:proofErr w:type="spellStart"/>
            <w:r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>Hattmakers</w:t>
            </w:r>
            <w:proofErr w:type="spellEnd"/>
            <w:r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>” og spiller konsert for oss i KIL-hallen. Matematikk på mandag blir derfor fl</w:t>
            </w:r>
            <w:r w:rsidR="3A0F27B5"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yttet til tirsdag.  </w:t>
            </w:r>
          </w:p>
          <w:p w14:paraId="28264EF3" w14:textId="13DBA9FF" w:rsidR="009068A6" w:rsidRPr="009068A6" w:rsidRDefault="009068A6" w:rsidP="35C7C99F">
            <w:pP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6A85066D" w14:textId="7234F206" w:rsidR="009068A6" w:rsidRPr="009068A6" w:rsidRDefault="3A0F27B5" w:rsidP="00CA0882">
            <w:pP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>Onsdag 17.09 er det felles foreldremøte på trinnet fra klokken 19.00-20.00. På dette møtet skal vi kontaktlærere og spesialpedagog infor</w:t>
            </w:r>
            <w:r w:rsidR="7AF96AA2"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>mere litt om hvordan oppstarten har vært og gi litt praktisk informasjon.</w:t>
            </w:r>
            <w:r w:rsidR="1DE80A6C"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Vi møtes på Tigergutt klasserommet.</w:t>
            </w:r>
            <w:r w:rsidR="7AF96AA2"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 w:rsidR="74EA6A26"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>Håper så mange som mulig kan møt</w:t>
            </w:r>
            <w:r w:rsidR="0F874E46"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e! </w:t>
            </w:r>
            <w:r w:rsidR="0F874E46" w:rsidRPr="35C7C99F">
              <w:rPr>
                <w:rFonts w:ascii="Segoe UI Emoji" w:eastAsia="Segoe UI Emoji" w:hAnsi="Segoe UI Emoji" w:cs="Segoe UI Emoji"/>
                <w:sz w:val="24"/>
                <w:szCs w:val="24"/>
              </w:rPr>
              <w:t>😊</w:t>
            </w:r>
            <w:r w:rsidR="0F874E46" w:rsidRPr="35C7C99F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</w:tr>
    </w:tbl>
    <w:p w14:paraId="21B2DCC0" w14:textId="77777777" w:rsidR="009068A6" w:rsidRDefault="009068A6" w:rsidP="009068A6">
      <w:pPr>
        <w:rPr>
          <w:rFonts w:ascii="Comic Sans MS" w:eastAsia="Comic Sans MS" w:hAnsi="Comic Sans MS" w:cs="Comic Sans MS"/>
          <w:sz w:val="20"/>
          <w:szCs w:val="20"/>
        </w:rPr>
      </w:pPr>
    </w:p>
    <w:tbl>
      <w:tblPr>
        <w:tblW w:w="9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75"/>
      </w:tblGrid>
      <w:tr w:rsidR="009068A6" w14:paraId="48E59D7F" w14:textId="77777777" w:rsidTr="7C06957F">
        <w:tc>
          <w:tcPr>
            <w:tcW w:w="9075" w:type="dxa"/>
            <w:shd w:val="clear" w:color="auto" w:fill="AFFFAF"/>
          </w:tcPr>
          <w:p w14:paraId="65CB721D" w14:textId="4975E0AD" w:rsidR="009068A6" w:rsidRPr="009068A6" w:rsidRDefault="009068A6" w:rsidP="7C06957F">
            <w:pPr>
              <w:jc w:val="center"/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</w:pPr>
            <w:r w:rsidRPr="7C06957F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 xml:space="preserve">Lekser til torsdag </w:t>
            </w:r>
            <w:r w:rsidR="67645B5C" w:rsidRPr="7C06957F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18</w:t>
            </w:r>
            <w:r w:rsidRPr="7C06957F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.</w:t>
            </w:r>
            <w:r w:rsidR="19827E4B" w:rsidRPr="7C06957F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>september</w:t>
            </w:r>
            <w:r w:rsidRPr="7C06957F">
              <w:rPr>
                <w:rFonts w:ascii="Comic Sans MS" w:eastAsia="Comic Sans MS" w:hAnsi="Comic Sans MS" w:cs="Comic Sans MS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68A6" w14:paraId="184F689D" w14:textId="77777777" w:rsidTr="7C06957F">
        <w:trPr>
          <w:trHeight w:val="400"/>
        </w:trPr>
        <w:tc>
          <w:tcPr>
            <w:tcW w:w="9075" w:type="dxa"/>
          </w:tcPr>
          <w:p w14:paraId="2BD7FE9C" w14:textId="7DB4A2CA" w:rsidR="009068A6" w:rsidRPr="009068A6" w:rsidRDefault="009068A6" w:rsidP="00CA0882">
            <w:pPr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 w:rsidRPr="009068A6"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</w:t>
            </w:r>
          </w:p>
        </w:tc>
      </w:tr>
      <w:tr w:rsidR="009068A6" w14:paraId="4D648FF0" w14:textId="77777777" w:rsidTr="7C06957F">
        <w:trPr>
          <w:trHeight w:val="1222"/>
        </w:trPr>
        <w:tc>
          <w:tcPr>
            <w:tcW w:w="9075" w:type="dxa"/>
          </w:tcPr>
          <w:p w14:paraId="7FE3AA72" w14:textId="17BF48AF" w:rsidR="009068A6" w:rsidRDefault="5DD6AE64" w:rsidP="115FA02C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115FA02C">
              <w:rPr>
                <w:rFonts w:ascii="Comic Sans MS" w:eastAsia="Comic Sans MS" w:hAnsi="Comic Sans MS" w:cs="Comic Sans MS"/>
                <w:b/>
                <w:bCs/>
                <w:color w:val="000000" w:themeColor="text1"/>
                <w:sz w:val="24"/>
                <w:szCs w:val="24"/>
              </w:rPr>
              <w:t>Norsk</w:t>
            </w:r>
            <w:r w:rsidRPr="115FA02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: Alle på 1.trinn får låne Salto 1A lesebok i norsk. </w:t>
            </w:r>
          </w:p>
          <w:p w14:paraId="06939A6A" w14:textId="1B332377" w:rsidR="009068A6" w:rsidRDefault="5DD6AE64" w:rsidP="115FA02C">
            <w:pPr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</w:pPr>
            <w:r w:rsidRPr="115FA02C">
              <w:rPr>
                <w:rFonts w:ascii="Comic Sans MS" w:eastAsia="Comic Sans MS" w:hAnsi="Comic Sans MS" w:cs="Comic Sans MS"/>
                <w:color w:val="000000" w:themeColor="text1"/>
                <w:sz w:val="24"/>
                <w:szCs w:val="24"/>
              </w:rPr>
              <w:t xml:space="preserve">Lekse denne uken; </w:t>
            </w:r>
          </w:p>
          <w:p w14:paraId="53F49A98" w14:textId="46DC9B59" w:rsidR="009068A6" w:rsidRDefault="4CA2CD23" w:rsidP="538FC8BB">
            <w:pPr>
              <w:pStyle w:val="Listeavsnitt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538FC8BB">
              <w:rPr>
                <w:rFonts w:ascii="Comic Sans MS" w:eastAsia="Comic Sans MS" w:hAnsi="Comic Sans MS" w:cs="Comic Sans MS"/>
                <w:b/>
                <w:bCs/>
                <w:color w:val="000000" w:themeColor="text1"/>
              </w:rPr>
              <w:t xml:space="preserve">Les side </w:t>
            </w:r>
            <w:r w:rsidR="0F2F4FA6" w:rsidRPr="538FC8BB">
              <w:rPr>
                <w:rFonts w:ascii="Comic Sans MS" w:eastAsia="Comic Sans MS" w:hAnsi="Comic Sans MS" w:cs="Comic Sans MS"/>
                <w:b/>
                <w:bCs/>
                <w:color w:val="000000" w:themeColor="text1"/>
              </w:rPr>
              <w:t>20</w:t>
            </w:r>
            <w:r w:rsidRPr="538FC8BB">
              <w:rPr>
                <w:rFonts w:ascii="Comic Sans MS" w:eastAsia="Comic Sans MS" w:hAnsi="Comic Sans MS" w:cs="Comic Sans MS"/>
                <w:b/>
                <w:bCs/>
                <w:color w:val="000000" w:themeColor="text1"/>
              </w:rPr>
              <w:t xml:space="preserve"> og </w:t>
            </w:r>
            <w:r w:rsidR="46B469BE" w:rsidRPr="538FC8BB">
              <w:rPr>
                <w:rFonts w:ascii="Comic Sans MS" w:eastAsia="Comic Sans MS" w:hAnsi="Comic Sans MS" w:cs="Comic Sans MS"/>
                <w:b/>
                <w:bCs/>
                <w:color w:val="000000" w:themeColor="text1"/>
              </w:rPr>
              <w:t>21</w:t>
            </w:r>
            <w:r w:rsidRPr="538FC8BB">
              <w:rPr>
                <w:rFonts w:ascii="Comic Sans MS" w:eastAsia="Comic Sans MS" w:hAnsi="Comic Sans MS" w:cs="Comic Sans MS"/>
                <w:b/>
                <w:bCs/>
                <w:color w:val="000000" w:themeColor="text1"/>
              </w:rPr>
              <w:t xml:space="preserve"> i Salto 1A</w:t>
            </w:r>
            <w:r w:rsidRPr="538FC8BB">
              <w:rPr>
                <w:rFonts w:ascii="Comic Sans MS" w:eastAsia="Comic Sans MS" w:hAnsi="Comic Sans MS" w:cs="Comic Sans MS"/>
                <w:color w:val="000000" w:themeColor="text1"/>
              </w:rPr>
              <w:t xml:space="preserve">. Velg mellom stjerne- eller måneteksten. Les sammen hver dag. </w:t>
            </w:r>
          </w:p>
          <w:p w14:paraId="22DB70EC" w14:textId="2B0D558B" w:rsidR="009068A6" w:rsidRDefault="5DD6AE64" w:rsidP="115FA02C">
            <w:pPr>
              <w:pStyle w:val="Listeavsnitt"/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115FA02C">
              <w:rPr>
                <w:rFonts w:ascii="Comic Sans MS" w:eastAsia="Comic Sans MS" w:hAnsi="Comic Sans MS" w:cs="Comic Sans MS"/>
                <w:color w:val="000000" w:themeColor="text1"/>
              </w:rPr>
              <w:t>Gjør oppgavearket i norsk leksemappe.</w:t>
            </w:r>
          </w:p>
          <w:p w14:paraId="6002257A" w14:textId="4FC58892" w:rsidR="009068A6" w:rsidRDefault="009068A6" w:rsidP="0053417E">
            <w:pPr>
              <w:jc w:val="center"/>
              <w:rPr>
                <w:rFonts w:ascii="Comic Sans MS" w:eastAsia="Comic Sans MS" w:hAnsi="Comic Sans MS" w:cs="Comic Sans MS"/>
                <w:sz w:val="20"/>
                <w:szCs w:val="20"/>
              </w:rPr>
            </w:pPr>
            <w:r w:rsidRPr="115FA02C"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</w:p>
        </w:tc>
      </w:tr>
    </w:tbl>
    <w:p w14:paraId="25F2C321" w14:textId="77777777" w:rsidR="009068A6" w:rsidRDefault="009068A6" w:rsidP="009068A6">
      <w:pPr>
        <w:rPr>
          <w:rFonts w:ascii="Comic Sans MS" w:eastAsia="Comic Sans MS" w:hAnsi="Comic Sans MS" w:cs="Comic Sans MS"/>
          <w:sz w:val="16"/>
          <w:szCs w:val="16"/>
        </w:rPr>
      </w:pPr>
    </w:p>
    <w:p w14:paraId="6D3493C4" w14:textId="77777777" w:rsidR="009068A6" w:rsidRDefault="009068A6" w:rsidP="009068A6">
      <w:pPr>
        <w:rPr>
          <w:rFonts w:ascii="Comic Sans MS" w:eastAsia="Comic Sans MS" w:hAnsi="Comic Sans MS" w:cs="Comic Sans MS"/>
          <w:sz w:val="16"/>
          <w:szCs w:val="16"/>
        </w:rPr>
      </w:pPr>
    </w:p>
    <w:p w14:paraId="1515AAAF" w14:textId="77777777" w:rsidR="009068A6" w:rsidRDefault="009068A6" w:rsidP="009068A6">
      <w:pPr>
        <w:rPr>
          <w:sz w:val="28"/>
          <w:szCs w:val="28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Hilsen Toni og Knut </w:t>
      </w:r>
    </w:p>
    <w:p w14:paraId="326FC705" w14:textId="77777777" w:rsidR="009068A6" w:rsidRPr="009068A6" w:rsidRDefault="009068A6" w:rsidP="009068A6">
      <w:pPr>
        <w:rPr>
          <w:sz w:val="48"/>
          <w:szCs w:val="48"/>
        </w:rPr>
        <w:sectPr w:rsidR="009068A6" w:rsidRPr="009068A6" w:rsidSect="009068A6">
          <w:headerReference w:type="default" r:id="rId12"/>
          <w:footerReference w:type="default" r:id="rId13"/>
          <w:pgSz w:w="11909" w:h="16834"/>
          <w:pgMar w:top="1440" w:right="1440" w:bottom="1440" w:left="1440" w:header="720" w:footer="720" w:gutter="0"/>
          <w:pgNumType w:start="1"/>
          <w:cols w:space="708"/>
          <w:docGrid w:linePitch="299"/>
        </w:sectPr>
      </w:pPr>
    </w:p>
    <w:tbl>
      <w:tblPr>
        <w:tblW w:w="139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2535"/>
        <w:gridCol w:w="2625"/>
        <w:gridCol w:w="2595"/>
        <w:gridCol w:w="2595"/>
        <w:gridCol w:w="2595"/>
      </w:tblGrid>
      <w:tr w:rsidR="1EF1228B" w14:paraId="7924037D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33A782D4" w14:textId="7AD8233C" w:rsidR="1EF1228B" w:rsidRDefault="1EF1228B" w:rsidP="1EF1228B">
            <w:pPr>
              <w:widowControl w:val="0"/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156ECFD3" w14:textId="4A1D140A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Mandag 08.09</w:t>
            </w:r>
          </w:p>
        </w:tc>
        <w:tc>
          <w:tcPr>
            <w:tcW w:w="26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77D77F3C" w14:textId="783CACAA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Tirsdag 09.09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60F4DAC2" w14:textId="7576C86D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Onsdag 10.09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2FD053F3" w14:textId="45B6106A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Torsdag 11.09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2E2BF4EC" w14:textId="20BD4EEC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Fredag 12.09</w:t>
            </w:r>
          </w:p>
        </w:tc>
      </w:tr>
      <w:tr w:rsidR="1EF1228B" w14:paraId="514EB449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4C5C59C3" w14:textId="79AE51BB" w:rsidR="1EF1228B" w:rsidRDefault="1EF1228B" w:rsidP="1EF1228B">
            <w:pPr>
              <w:widowControl w:val="0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08.20-</w:t>
            </w:r>
          </w:p>
          <w:p w14:paraId="17F3C3B6" w14:textId="015B8136" w:rsidR="1EF1228B" w:rsidRDefault="1EF1228B" w:rsidP="1EF1228B">
            <w:pPr>
              <w:widowControl w:val="0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08.45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18301D17" w14:textId="06A90195" w:rsidR="1B7F3392" w:rsidRDefault="1B7F3392" w:rsidP="1EF1228B">
            <w:pPr>
              <w:widowControl w:val="0"/>
              <w:spacing w:line="240" w:lineRule="auto"/>
              <w:jc w:val="center"/>
              <w:rPr>
                <w:color w:val="FF3300"/>
                <w:sz w:val="24"/>
                <w:szCs w:val="24"/>
              </w:rPr>
            </w:pPr>
            <w:r w:rsidRPr="1EF1228B">
              <w:rPr>
                <w:b/>
                <w:bCs/>
                <w:color w:val="FF3300"/>
                <w:sz w:val="24"/>
                <w:szCs w:val="24"/>
              </w:rPr>
              <w:t>Lek i klasserommet</w:t>
            </w:r>
          </w:p>
          <w:p w14:paraId="4877DF29" w14:textId="1261004B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3300"/>
                <w:sz w:val="24"/>
                <w:szCs w:val="24"/>
              </w:rPr>
            </w:pPr>
          </w:p>
        </w:tc>
        <w:tc>
          <w:tcPr>
            <w:tcW w:w="26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3B753CCD" w14:textId="06A90195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3300"/>
                <w:sz w:val="24"/>
                <w:szCs w:val="24"/>
              </w:rPr>
            </w:pPr>
            <w:r w:rsidRPr="1EF1228B">
              <w:rPr>
                <w:b/>
                <w:bCs/>
                <w:color w:val="FF3300"/>
                <w:sz w:val="24"/>
                <w:szCs w:val="24"/>
              </w:rPr>
              <w:t>Lek i klasserommet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5EB7591B" w14:textId="26D9A19D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3300"/>
                <w:sz w:val="24"/>
                <w:szCs w:val="24"/>
              </w:rPr>
            </w:pPr>
            <w:r w:rsidRPr="1EF1228B">
              <w:rPr>
                <w:b/>
                <w:bCs/>
                <w:color w:val="FF3300"/>
                <w:sz w:val="24"/>
                <w:szCs w:val="24"/>
              </w:rPr>
              <w:t>Lek i klasserommet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430357AE" w14:textId="37131139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3300"/>
                <w:sz w:val="24"/>
                <w:szCs w:val="24"/>
              </w:rPr>
            </w:pPr>
            <w:r w:rsidRPr="1EF1228B">
              <w:rPr>
                <w:b/>
                <w:bCs/>
                <w:color w:val="FF3300"/>
                <w:sz w:val="24"/>
                <w:szCs w:val="24"/>
              </w:rPr>
              <w:t>Lek i klasserommet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5AF85520" w14:textId="7437C2D4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3300"/>
                <w:sz w:val="24"/>
                <w:szCs w:val="24"/>
              </w:rPr>
            </w:pPr>
            <w:r w:rsidRPr="1EF1228B">
              <w:rPr>
                <w:b/>
                <w:bCs/>
                <w:color w:val="FF3300"/>
                <w:sz w:val="24"/>
                <w:szCs w:val="24"/>
              </w:rPr>
              <w:t>Lek i klasserommet</w:t>
            </w:r>
          </w:p>
        </w:tc>
      </w:tr>
      <w:tr w:rsidR="1EF1228B" w14:paraId="6872B7E5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14892301" w14:textId="264BBA26" w:rsidR="1EF1228B" w:rsidRDefault="1EF1228B" w:rsidP="1EF1228B">
            <w:pPr>
              <w:widowControl w:val="0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08.45-09.00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274E13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6F9432A5" w14:textId="6BE070AE" w:rsidR="34DBE644" w:rsidRDefault="34DBE644" w:rsidP="1EF1228B">
            <w:pPr>
              <w:widowControl w:val="0"/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 xml:space="preserve">Samling </w:t>
            </w:r>
          </w:p>
          <w:p w14:paraId="2DDE1BB6" w14:textId="451278C7" w:rsidR="34DBE644" w:rsidRDefault="34DBE644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  <w:r w:rsidRPr="1EF1228B">
              <w:rPr>
                <w:color w:val="000000" w:themeColor="text1"/>
              </w:rPr>
              <w:t>Vi går gjennom dagen!</w:t>
            </w:r>
          </w:p>
        </w:tc>
        <w:tc>
          <w:tcPr>
            <w:tcW w:w="26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274E13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BE0616E" w14:textId="099DE11C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 xml:space="preserve">Samling </w:t>
            </w:r>
          </w:p>
          <w:p w14:paraId="1C67AA6D" w14:textId="6C8C0CFF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  <w:r w:rsidRPr="1EF1228B">
              <w:rPr>
                <w:color w:val="000000" w:themeColor="text1"/>
              </w:rPr>
              <w:t>Vi går gjennom dagen!</w:t>
            </w:r>
          </w:p>
          <w:p w14:paraId="5F64E4AC" w14:textId="155DBA2A" w:rsidR="1EF1228B" w:rsidRDefault="1EF1228B" w:rsidP="1EF1228B">
            <w:pPr>
              <w:widowControl w:val="0"/>
              <w:spacing w:line="240" w:lineRule="auto"/>
              <w:ind w:left="720"/>
              <w:jc w:val="center"/>
              <w:rPr>
                <w:color w:val="000000" w:themeColor="text1"/>
              </w:rPr>
            </w:pPr>
          </w:p>
          <w:p w14:paraId="4B886873" w14:textId="2653C671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274E13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2E14FD16" w14:textId="4F28A466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 xml:space="preserve">Samling </w:t>
            </w:r>
          </w:p>
          <w:p w14:paraId="1D122136" w14:textId="3930F741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  <w:r w:rsidRPr="1EF1228B">
              <w:rPr>
                <w:color w:val="000000" w:themeColor="text1"/>
              </w:rPr>
              <w:t>Vi går gjennom dagen!</w:t>
            </w:r>
          </w:p>
          <w:p w14:paraId="7BBFCC98" w14:textId="0466FFE4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1D7A78A3" w14:textId="1C74724F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274E13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D71645C" w14:textId="097AB3A5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 xml:space="preserve">Samling </w:t>
            </w:r>
          </w:p>
          <w:p w14:paraId="71839856" w14:textId="6031F530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  <w:r w:rsidRPr="1EF1228B">
              <w:rPr>
                <w:color w:val="000000" w:themeColor="text1"/>
              </w:rPr>
              <w:t>Vi går gjennom dagen!</w:t>
            </w:r>
          </w:p>
          <w:p w14:paraId="0AB286E6" w14:textId="7A4731A3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EF77FDF" w14:textId="41F29E79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 xml:space="preserve">Samling </w:t>
            </w:r>
          </w:p>
          <w:p w14:paraId="4A1050D4" w14:textId="71426616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  <w:r w:rsidRPr="1EF1228B">
              <w:rPr>
                <w:color w:val="000000" w:themeColor="text1"/>
              </w:rPr>
              <w:t>Vi går gjennom dagen!</w:t>
            </w:r>
          </w:p>
          <w:p w14:paraId="3A71FEC5" w14:textId="22C76959" w:rsidR="1EF1228B" w:rsidRDefault="1EF1228B" w:rsidP="1EF1228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1EF1228B" w14:paraId="6FAC934A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42594536" w14:textId="4C4761C4" w:rsidR="1EF1228B" w:rsidRDefault="1EF1228B" w:rsidP="1EF1228B">
            <w:pPr>
              <w:widowControl w:val="0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09.00- 09.50</w:t>
            </w:r>
          </w:p>
        </w:tc>
        <w:tc>
          <w:tcPr>
            <w:tcW w:w="253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7A630B8F" w14:textId="351CC10F" w:rsidR="1EF1228B" w:rsidRDefault="2BCC25BD" w:rsidP="2ADFC373">
            <w:pPr>
              <w:widowControl w:val="0"/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2ADFC373">
              <w:rPr>
                <w:b/>
                <w:bCs/>
                <w:color w:val="000000" w:themeColor="text1"/>
                <w:sz w:val="24"/>
                <w:szCs w:val="24"/>
              </w:rPr>
              <w:t xml:space="preserve">Vi skal på forestilling i KIL-hallen. </w:t>
            </w:r>
          </w:p>
          <w:p w14:paraId="60DFAE9E" w14:textId="4847B1DD" w:rsidR="1EF1228B" w:rsidRDefault="1DAF064F" w:rsidP="2ADFC373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nb-NO"/>
              </w:rPr>
              <w:drawing>
                <wp:inline distT="0" distB="0" distL="0" distR="0" wp14:anchorId="43F33FB4" wp14:editId="2867F85A">
                  <wp:extent cx="1476375" cy="504825"/>
                  <wp:effectExtent l="0" t="0" r="0" b="0"/>
                  <wp:docPr id="128881672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8816724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577E0539" w14:textId="7ED74618" w:rsidR="1EF1228B" w:rsidRDefault="56798788" w:rsidP="48D00AB2">
            <w:pPr>
              <w:widowControl w:val="0"/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48D00AB2">
              <w:rPr>
                <w:b/>
                <w:bCs/>
                <w:color w:val="000000" w:themeColor="text1"/>
                <w:sz w:val="24"/>
                <w:szCs w:val="24"/>
              </w:rPr>
              <w:t>Norsk</w:t>
            </w:r>
            <w:r w:rsidR="0669F5CD" w:rsidRPr="48D00AB2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44D71493" w:rsidRPr="48D00AB2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1B22CB90" w14:textId="00E770A3" w:rsidR="5DEFBC3E" w:rsidRDefault="2A97DECB" w:rsidP="48D00AB2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538FC8BB">
              <w:rPr>
                <w:color w:val="000000" w:themeColor="text1"/>
                <w:sz w:val="24"/>
                <w:szCs w:val="24"/>
              </w:rPr>
              <w:t xml:space="preserve">Vi jobber med bokstaven </w:t>
            </w:r>
            <w:proofErr w:type="spellStart"/>
            <w:proofErr w:type="gramStart"/>
            <w:r w:rsidRPr="538FC8BB">
              <w:rPr>
                <w:color w:val="000000" w:themeColor="text1"/>
                <w:sz w:val="24"/>
                <w:szCs w:val="24"/>
              </w:rPr>
              <w:t>O,o</w:t>
            </w:r>
            <w:proofErr w:type="spellEnd"/>
            <w:r w:rsidRPr="538FC8BB">
              <w:rPr>
                <w:color w:val="000000" w:themeColor="text1"/>
                <w:sz w:val="24"/>
                <w:szCs w:val="24"/>
              </w:rPr>
              <w:t>.</w:t>
            </w:r>
            <w:proofErr w:type="gramEnd"/>
            <w:r w:rsidRPr="538FC8BB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14:paraId="7CF91E3F" w14:textId="70B45347" w:rsidR="070F7E36" w:rsidRDefault="070F7E36" w:rsidP="538FC8B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6DFA1F90" wp14:editId="599A5933">
                  <wp:extent cx="476250" cy="476250"/>
                  <wp:effectExtent l="0" t="0" r="0" b="0"/>
                  <wp:docPr id="122083734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270826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38FC8BB">
              <w:rPr>
                <w:noProof/>
                <w:lang w:val="nb-NO"/>
              </w:rPr>
              <w:drawing>
                <wp:anchor distT="0" distB="0" distL="114300" distR="114300" simplePos="0" relativeHeight="251653120" behindDoc="0" locked="0" layoutInCell="1" allowOverlap="1" wp14:anchorId="271BCCD3" wp14:editId="4DF07A1A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38100</wp:posOffset>
                  </wp:positionV>
                  <wp:extent cx="600075" cy="600075"/>
                  <wp:effectExtent l="0" t="0" r="0" b="0"/>
                  <wp:wrapNone/>
                  <wp:docPr id="150439531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395318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BEEBFB" w14:textId="5EA348DF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67B4C6E7" w14:textId="0BCCA1D9" w:rsidR="1EF1228B" w:rsidRDefault="42CDA30C" w:rsidP="2143E76F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2143E76F">
              <w:rPr>
                <w:b/>
                <w:bCs/>
                <w:sz w:val="24"/>
                <w:szCs w:val="24"/>
              </w:rPr>
              <w:t xml:space="preserve">Uteskole </w:t>
            </w:r>
          </w:p>
          <w:p w14:paraId="17F21899" w14:textId="36994505" w:rsidR="1EF1228B" w:rsidRDefault="16A2157A" w:rsidP="7C06957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7C06957F">
              <w:rPr>
                <w:sz w:val="24"/>
                <w:szCs w:val="24"/>
              </w:rPr>
              <w:t>Vi lager bål og spikker pinner</w:t>
            </w:r>
            <w:r w:rsidR="26609F1E" w:rsidRPr="7C06957F">
              <w:rPr>
                <w:sz w:val="24"/>
                <w:szCs w:val="24"/>
              </w:rPr>
              <w:t xml:space="preserve"> i Trollskogen.</w:t>
            </w: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1286206" w14:textId="3EBB0CB6" w:rsidR="1EF1228B" w:rsidRDefault="42CDA30C" w:rsidP="2143E76F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2143E76F">
              <w:rPr>
                <w:b/>
                <w:bCs/>
                <w:color w:val="000000" w:themeColor="text1"/>
                <w:sz w:val="24"/>
                <w:szCs w:val="24"/>
              </w:rPr>
              <w:t>Norsk</w:t>
            </w:r>
          </w:p>
          <w:p w14:paraId="442B3E44" w14:textId="55F3C6F5" w:rsidR="1EF1228B" w:rsidRDefault="42CDA30C" w:rsidP="2143E76F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2143E76F">
              <w:rPr>
                <w:color w:val="000000" w:themeColor="text1"/>
                <w:sz w:val="24"/>
                <w:szCs w:val="24"/>
              </w:rPr>
              <w:t xml:space="preserve">Gjennomgang av leseleksen </w:t>
            </w:r>
          </w:p>
          <w:p w14:paraId="34DFDF9C" w14:textId="33104994" w:rsidR="1EF1228B" w:rsidRDefault="42CDA30C" w:rsidP="2143E76F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6C9EE668" wp14:editId="1A3FB9D4">
                  <wp:extent cx="1028700" cy="514350"/>
                  <wp:effectExtent l="0" t="0" r="0" b="0"/>
                  <wp:docPr id="194643658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773656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14BA59" w14:textId="3728573C" w:rsidR="1EF1228B" w:rsidRDefault="1EF1228B" w:rsidP="2143E76F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50CE3BA" w14:textId="645317B6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 xml:space="preserve">Tema </w:t>
            </w:r>
          </w:p>
          <w:p w14:paraId="0F842BCA" w14:textId="4F08E858" w:rsidR="1EF1228B" w:rsidRDefault="2FEAD18F" w:rsidP="66FB32F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66FB32FB">
              <w:rPr>
                <w:color w:val="000000" w:themeColor="text1"/>
                <w:sz w:val="24"/>
                <w:szCs w:val="24"/>
              </w:rPr>
              <w:t xml:space="preserve">Smartstyrken </w:t>
            </w:r>
            <w:r w:rsidR="571279BF" w:rsidRPr="66FB32FB">
              <w:rPr>
                <w:color w:val="000000" w:themeColor="text1"/>
                <w:sz w:val="24"/>
                <w:szCs w:val="24"/>
              </w:rPr>
              <w:t>“Hjelpsomhet”</w:t>
            </w:r>
          </w:p>
          <w:p w14:paraId="62F6BC7E" w14:textId="04EBFC7B" w:rsidR="1EF1228B" w:rsidRDefault="66FB32FB" w:rsidP="1EF1228B">
            <w:pPr>
              <w:widowControl w:val="0"/>
              <w:spacing w:line="240" w:lineRule="auto"/>
              <w:jc w:val="center"/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54144" behindDoc="0" locked="0" layoutInCell="1" allowOverlap="1" wp14:anchorId="1286FFF8" wp14:editId="547A26E9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28575</wp:posOffset>
                  </wp:positionV>
                  <wp:extent cx="733604" cy="518108"/>
                  <wp:effectExtent l="0" t="0" r="0" b="0"/>
                  <wp:wrapNone/>
                  <wp:docPr id="39992301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923013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604" cy="51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7B49ED" w14:textId="7B8F41A4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85B8276" w14:textId="5F30F0A3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</w:p>
        </w:tc>
      </w:tr>
      <w:tr w:rsidR="1EF1228B" w14:paraId="555694A5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695CB6FC" w14:textId="66926C15" w:rsidR="1EF1228B" w:rsidRDefault="1EF1228B" w:rsidP="1EF1228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09.50- 10.10</w:t>
            </w:r>
          </w:p>
        </w:tc>
        <w:tc>
          <w:tcPr>
            <w:tcW w:w="253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295300D9" w14:textId="5A736C36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Pause</w:t>
            </w:r>
          </w:p>
        </w:tc>
        <w:tc>
          <w:tcPr>
            <w:tcW w:w="262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5E9CC4A3" w14:textId="6250BE9E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Pause</w:t>
            </w:r>
          </w:p>
          <w:p w14:paraId="737B949D" w14:textId="4FF85624" w:rsidR="1EF1228B" w:rsidRDefault="1EF1228B" w:rsidP="2304197A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2369F8CC" w14:textId="12053DFB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Pause</w:t>
            </w:r>
          </w:p>
          <w:p w14:paraId="2BE1A70E" w14:textId="7F7FB6F4" w:rsidR="1EF1228B" w:rsidRDefault="1EF1228B" w:rsidP="1EF1228B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200A59B6" w14:textId="60DF804E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Pause</w:t>
            </w:r>
          </w:p>
          <w:p w14:paraId="2C25C2FC" w14:textId="752EB216" w:rsidR="1EF1228B" w:rsidRDefault="1EF1228B" w:rsidP="1EF1228B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4BF319E2" w14:textId="1277273C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Pause</w:t>
            </w:r>
          </w:p>
          <w:p w14:paraId="20F2B012" w14:textId="39E10731" w:rsidR="1EF1228B" w:rsidRDefault="1EF1228B" w:rsidP="1EF1228B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1EF1228B" w14:paraId="11E52E57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02DEDD94" w14:textId="5E760B4F" w:rsidR="1EF1228B" w:rsidRDefault="1EF1228B" w:rsidP="1EF1228B">
            <w:pPr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10.10- 11.00</w:t>
            </w:r>
          </w:p>
        </w:tc>
        <w:tc>
          <w:tcPr>
            <w:tcW w:w="253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2295DFA0" w14:textId="4133D4EA" w:rsidR="1EF1228B" w:rsidRDefault="18987237" w:rsidP="2ADFC373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2ADFC373">
              <w:rPr>
                <w:b/>
                <w:bCs/>
                <w:color w:val="000000" w:themeColor="text1"/>
                <w:sz w:val="24"/>
                <w:szCs w:val="24"/>
              </w:rPr>
              <w:t xml:space="preserve">Norsk </w:t>
            </w:r>
          </w:p>
          <w:p w14:paraId="3AFAFA40" w14:textId="53DDAEEE" w:rsidR="1EF1228B" w:rsidRDefault="000336FB" w:rsidP="2304197A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55168" behindDoc="0" locked="0" layoutInCell="1" allowOverlap="1" wp14:anchorId="2646A44C" wp14:editId="194A1C6E">
                  <wp:simplePos x="0" y="0"/>
                  <wp:positionH relativeFrom="column">
                    <wp:posOffset>1040130</wp:posOffset>
                  </wp:positionH>
                  <wp:positionV relativeFrom="paragraph">
                    <wp:posOffset>365760</wp:posOffset>
                  </wp:positionV>
                  <wp:extent cx="476250" cy="476250"/>
                  <wp:effectExtent l="0" t="0" r="0" b="0"/>
                  <wp:wrapNone/>
                  <wp:docPr id="134221155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270826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18987237" w:rsidRPr="2304197A">
              <w:rPr>
                <w:color w:val="000000" w:themeColor="text1"/>
                <w:sz w:val="24"/>
                <w:szCs w:val="24"/>
              </w:rPr>
              <w:t xml:space="preserve"> </w:t>
            </w:r>
            <w:r w:rsidR="1A230EBA" w:rsidRPr="2304197A">
              <w:rPr>
                <w:color w:val="000000" w:themeColor="text1"/>
                <w:sz w:val="24"/>
                <w:szCs w:val="24"/>
              </w:rPr>
              <w:t>S</w:t>
            </w:r>
            <w:r w:rsidR="18987237" w:rsidRPr="2304197A">
              <w:rPr>
                <w:color w:val="000000" w:themeColor="text1"/>
                <w:sz w:val="24"/>
                <w:szCs w:val="24"/>
              </w:rPr>
              <w:t xml:space="preserve">tasjonsarbeid med bokstaven </w:t>
            </w:r>
            <w:proofErr w:type="spellStart"/>
            <w:r w:rsidR="18987237" w:rsidRPr="2304197A">
              <w:rPr>
                <w:color w:val="000000" w:themeColor="text1"/>
                <w:sz w:val="24"/>
                <w:szCs w:val="24"/>
              </w:rPr>
              <w:t>O,o</w:t>
            </w:r>
            <w:proofErr w:type="spellEnd"/>
            <w:r w:rsidR="18987237" w:rsidRPr="2304197A">
              <w:rPr>
                <w:color w:val="000000" w:themeColor="text1"/>
                <w:sz w:val="24"/>
                <w:szCs w:val="24"/>
              </w:rPr>
              <w:t>!</w:t>
            </w:r>
          </w:p>
        </w:tc>
        <w:tc>
          <w:tcPr>
            <w:tcW w:w="262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12DD27D" w14:textId="161DB009" w:rsidR="1EF1228B" w:rsidRDefault="56504DBA" w:rsidP="48D00AB2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78FAFE4F">
              <w:rPr>
                <w:b/>
                <w:bCs/>
                <w:color w:val="000000" w:themeColor="text1"/>
                <w:sz w:val="24"/>
                <w:szCs w:val="24"/>
              </w:rPr>
              <w:t xml:space="preserve">Matematikk </w:t>
            </w:r>
          </w:p>
          <w:p w14:paraId="18FA5F06" w14:textId="03B38561" w:rsidR="1EF1228B" w:rsidRDefault="3E314CA9" w:rsidP="78FAFE4F">
            <w:pPr>
              <w:spacing w:line="240" w:lineRule="auto"/>
              <w:jc w:val="center"/>
            </w:pPr>
            <w:r w:rsidRPr="538FC8BB">
              <w:rPr>
                <w:color w:val="000000" w:themeColor="text1"/>
                <w:sz w:val="24"/>
                <w:szCs w:val="24"/>
              </w:rPr>
              <w:t>Tallinje og dagens tall.</w:t>
            </w:r>
          </w:p>
          <w:p w14:paraId="3B24E7B4" w14:textId="3E13EF60" w:rsidR="1EF1228B" w:rsidRDefault="69311CF8" w:rsidP="538FC8BB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7C14E977" wp14:editId="284C2961">
                  <wp:extent cx="1020518" cy="561285"/>
                  <wp:effectExtent l="0" t="0" r="0" b="0"/>
                  <wp:docPr id="167416073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04989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518" cy="56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828F95A" w14:textId="7FAA0EFD" w:rsidR="1EF1228B" w:rsidRDefault="027345D9" w:rsidP="48D00AB2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 w:rsidRPr="48D00AB2">
              <w:rPr>
                <w:b/>
                <w:bCs/>
                <w:color w:val="000000" w:themeColor="text1"/>
                <w:sz w:val="24"/>
                <w:szCs w:val="24"/>
              </w:rPr>
              <w:t>Uteskole</w:t>
            </w: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75E6908A" w14:textId="01CA1B94" w:rsidR="1EF1228B" w:rsidRDefault="3839F40B" w:rsidP="115FA02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115FA02C">
              <w:rPr>
                <w:b/>
                <w:bCs/>
                <w:color w:val="000000" w:themeColor="text1"/>
                <w:sz w:val="24"/>
                <w:szCs w:val="24"/>
              </w:rPr>
              <w:t>Matematikk;</w:t>
            </w:r>
            <w:r w:rsidR="018604DE" w:rsidRPr="115FA02C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5987077D" w14:textId="5D8E63B6" w:rsidR="50A5D6F4" w:rsidRDefault="50A5D6F4" w:rsidP="115FA02C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15FA02C">
              <w:rPr>
                <w:color w:val="000000" w:themeColor="text1"/>
                <w:sz w:val="24"/>
                <w:szCs w:val="24"/>
              </w:rPr>
              <w:t xml:space="preserve">Tallinje </w:t>
            </w:r>
          </w:p>
          <w:p w14:paraId="2FAD8A7E" w14:textId="4E99FEEC" w:rsidR="1A19C2BE" w:rsidRDefault="19636955" w:rsidP="48D00AB2">
            <w:pPr>
              <w:spacing w:line="240" w:lineRule="auto"/>
              <w:jc w:val="center"/>
            </w:pPr>
            <w:r w:rsidRPr="538FC8BB">
              <w:rPr>
                <w:color w:val="000000" w:themeColor="text1"/>
                <w:sz w:val="24"/>
                <w:szCs w:val="24"/>
              </w:rPr>
              <w:t xml:space="preserve"> </w:t>
            </w:r>
            <w:r w:rsidR="115FA02C">
              <w:rPr>
                <w:noProof/>
                <w:lang w:val="nb-NO"/>
              </w:rPr>
              <w:drawing>
                <wp:anchor distT="0" distB="0" distL="114300" distR="114300" simplePos="0" relativeHeight="251656192" behindDoc="0" locked="0" layoutInCell="1" allowOverlap="1" wp14:anchorId="561908F6" wp14:editId="564A87BB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66675</wp:posOffset>
                  </wp:positionV>
                  <wp:extent cx="1030055" cy="566530"/>
                  <wp:effectExtent l="0" t="0" r="0" b="0"/>
                  <wp:wrapNone/>
                  <wp:docPr id="30270498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04989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55" cy="566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A4657E" w14:textId="04CC4417" w:rsidR="1EF1228B" w:rsidRDefault="1EF1228B" w:rsidP="115FA02C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274E13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B803397" w14:textId="7B2C404D" w:rsidR="1EF1228B" w:rsidRDefault="2FEAD18F" w:rsidP="1EF1228B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66FB32FB">
              <w:rPr>
                <w:b/>
                <w:bCs/>
                <w:color w:val="000000" w:themeColor="text1"/>
                <w:sz w:val="24"/>
                <w:szCs w:val="24"/>
              </w:rPr>
              <w:t>Kunst og håndverk</w:t>
            </w:r>
          </w:p>
          <w:p w14:paraId="2F1EC50B" w14:textId="459066A6" w:rsidR="1EF1228B" w:rsidRDefault="2FEAD18F" w:rsidP="7FB5A24E">
            <w:pPr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57216" behindDoc="0" locked="0" layoutInCell="1" allowOverlap="1" wp14:anchorId="6939171D" wp14:editId="2307EE8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104775</wp:posOffset>
                  </wp:positionV>
                  <wp:extent cx="1104900" cy="621506"/>
                  <wp:effectExtent l="0" t="0" r="0" b="0"/>
                  <wp:wrapNone/>
                  <wp:docPr id="208183399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833998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2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7FB5A24E">
              <w:rPr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1EF1228B" w14:paraId="324A31EE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54BA8D97" w14:textId="63496475" w:rsidR="1EF1228B" w:rsidRDefault="1EF1228B" w:rsidP="1EF1228B">
            <w:pPr>
              <w:widowControl w:val="0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11.00-11.40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4CC62B49" w14:textId="4786BBB7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Spising</w:t>
            </w:r>
          </w:p>
        </w:tc>
        <w:tc>
          <w:tcPr>
            <w:tcW w:w="26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5FAC57CD" w14:textId="739CE570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Spising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7839DA99" w14:textId="0DE9CE43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Spising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06E9B7B1" w14:textId="16C834BF" w:rsidR="1EF1228B" w:rsidRDefault="1EF1228B" w:rsidP="346A7187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346A7187">
              <w:rPr>
                <w:b/>
                <w:bCs/>
                <w:color w:val="FF0000"/>
                <w:sz w:val="24"/>
                <w:szCs w:val="24"/>
              </w:rPr>
              <w:t>Spising</w:t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6E2E3D9F" w14:textId="0DEE97D9" w:rsidR="1EF1228B" w:rsidRDefault="1EF1228B" w:rsidP="1EF1228B">
            <w:pPr>
              <w:widowControl w:val="0"/>
              <w:spacing w:line="240" w:lineRule="auto"/>
              <w:jc w:val="center"/>
              <w:rPr>
                <w:color w:val="FF0000"/>
                <w:sz w:val="24"/>
                <w:szCs w:val="24"/>
              </w:rPr>
            </w:pPr>
            <w:r w:rsidRPr="1EF1228B">
              <w:rPr>
                <w:b/>
                <w:bCs/>
                <w:color w:val="FF0000"/>
                <w:sz w:val="24"/>
                <w:szCs w:val="24"/>
              </w:rPr>
              <w:t>Spising</w:t>
            </w:r>
          </w:p>
        </w:tc>
      </w:tr>
      <w:tr w:rsidR="1EF1228B" w14:paraId="5F6FCDF9" w14:textId="77777777" w:rsidTr="7C06957F">
        <w:trPr>
          <w:trHeight w:val="300"/>
        </w:trPr>
        <w:tc>
          <w:tcPr>
            <w:tcW w:w="10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D4B4" w:themeFill="accent6" w:themeFillTint="66"/>
            <w:tcMar>
              <w:left w:w="90" w:type="dxa"/>
              <w:right w:w="90" w:type="dxa"/>
            </w:tcMar>
          </w:tcPr>
          <w:p w14:paraId="63C1E4F8" w14:textId="7127A853" w:rsidR="1EF1228B" w:rsidRDefault="1EF1228B" w:rsidP="1EF1228B">
            <w:pPr>
              <w:widowControl w:val="0"/>
              <w:spacing w:line="240" w:lineRule="auto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11.40-12.40</w:t>
            </w:r>
          </w:p>
        </w:tc>
        <w:tc>
          <w:tcPr>
            <w:tcW w:w="25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FFF" w:themeFill="background1"/>
            <w:tcMar>
              <w:left w:w="90" w:type="dxa"/>
              <w:right w:w="90" w:type="dxa"/>
            </w:tcMar>
          </w:tcPr>
          <w:p w14:paraId="17C7D13A" w14:textId="384B577D" w:rsidR="1EF1228B" w:rsidRDefault="2CBFDC8C" w:rsidP="2ADFC373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2ADFC373">
              <w:rPr>
                <w:b/>
                <w:bCs/>
                <w:sz w:val="24"/>
                <w:szCs w:val="24"/>
              </w:rPr>
              <w:t xml:space="preserve">Kroppsøving </w:t>
            </w:r>
          </w:p>
          <w:p w14:paraId="3FDF871B" w14:textId="6139E694" w:rsidR="1EF1228B" w:rsidRDefault="2CBFDC8C" w:rsidP="1B40D61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1B40D610">
              <w:rPr>
                <w:sz w:val="24"/>
                <w:szCs w:val="24"/>
              </w:rPr>
              <w:t>Regellek</w:t>
            </w:r>
          </w:p>
        </w:tc>
        <w:tc>
          <w:tcPr>
            <w:tcW w:w="262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08A64998" w14:textId="42C7FB55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EF1228B">
              <w:rPr>
                <w:b/>
                <w:bCs/>
                <w:color w:val="000000" w:themeColor="text1"/>
                <w:sz w:val="24"/>
                <w:szCs w:val="24"/>
              </w:rPr>
              <w:t>Utelek</w:t>
            </w:r>
          </w:p>
          <w:p w14:paraId="30B3327A" w14:textId="702463D3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</w:rPr>
            </w:pPr>
            <w:r>
              <w:rPr>
                <w:noProof/>
                <w:lang w:val="nb-NO"/>
              </w:rPr>
              <w:drawing>
                <wp:inline distT="0" distB="0" distL="0" distR="0" wp14:anchorId="30A5C0CE" wp14:editId="2882D0D9">
                  <wp:extent cx="1000125" cy="476250"/>
                  <wp:effectExtent l="0" t="0" r="0" b="0"/>
                  <wp:docPr id="43756201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562017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46205E6B" w14:textId="5215E722" w:rsidR="1EF1228B" w:rsidRDefault="7D59F592" w:rsidP="1B40D610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B40D610">
              <w:rPr>
                <w:b/>
                <w:bCs/>
                <w:color w:val="000000" w:themeColor="text1"/>
                <w:sz w:val="24"/>
                <w:szCs w:val="24"/>
              </w:rPr>
              <w:t>Uteskoleboken</w:t>
            </w:r>
          </w:p>
          <w:p w14:paraId="782CFF39" w14:textId="11B78F69" w:rsidR="1EF1228B" w:rsidRDefault="7D59F592" w:rsidP="1B40D610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1B40D610">
              <w:rPr>
                <w:color w:val="000000" w:themeColor="text1"/>
                <w:sz w:val="24"/>
                <w:szCs w:val="24"/>
              </w:rPr>
              <w:t>Vi skriver og tegner i uteskoleboken vår!</w:t>
            </w:r>
            <w:r w:rsidR="1B40D610">
              <w:rPr>
                <w:noProof/>
                <w:lang w:val="nb-NO"/>
              </w:rPr>
              <w:drawing>
                <wp:anchor distT="0" distB="0" distL="114300" distR="114300" simplePos="0" relativeHeight="251658240" behindDoc="0" locked="0" layoutInCell="1" allowOverlap="1" wp14:anchorId="63B296CA" wp14:editId="176600A0">
                  <wp:simplePos x="0" y="0"/>
                  <wp:positionH relativeFrom="column">
                    <wp:posOffset>1857375</wp:posOffset>
                  </wp:positionH>
                  <wp:positionV relativeFrom="paragraph">
                    <wp:posOffset>28575</wp:posOffset>
                  </wp:positionV>
                  <wp:extent cx="1000125" cy="476250"/>
                  <wp:effectExtent l="0" t="0" r="0" b="0"/>
                  <wp:wrapNone/>
                  <wp:docPr id="212318434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068076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A85CDC" w14:textId="5AFA160C" w:rsidR="1EF1228B" w:rsidRDefault="1EF1228B" w:rsidP="1EF1228B">
            <w:pPr>
              <w:widowControl w:val="0"/>
              <w:spacing w:line="240" w:lineRule="auto"/>
              <w:jc w:val="center"/>
            </w:pP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327B46A5" w14:textId="380C5F90" w:rsidR="1EF1228B" w:rsidRDefault="1EF1228B" w:rsidP="1EF1228B">
            <w:pPr>
              <w:widowControl w:val="0"/>
              <w:spacing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5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90" w:type="dxa"/>
              <w:right w:w="90" w:type="dxa"/>
            </w:tcMar>
          </w:tcPr>
          <w:p w14:paraId="1EB48F34" w14:textId="63F583BC" w:rsidR="1EF1228B" w:rsidRDefault="27904E9F" w:rsidP="556F6ECD">
            <w:pPr>
              <w:widowControl w:val="0"/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556F6ECD">
              <w:rPr>
                <w:b/>
                <w:bCs/>
                <w:color w:val="000000" w:themeColor="text1"/>
                <w:sz w:val="24"/>
                <w:szCs w:val="24"/>
              </w:rPr>
              <w:t>Utelek</w:t>
            </w:r>
            <w:r w:rsidR="556F6ECD">
              <w:rPr>
                <w:noProof/>
                <w:lang w:val="nb-NO"/>
              </w:rPr>
              <w:drawing>
                <wp:anchor distT="0" distB="0" distL="114300" distR="114300" simplePos="0" relativeHeight="251659264" behindDoc="0" locked="0" layoutInCell="1" allowOverlap="1" wp14:anchorId="25895175" wp14:editId="6FCED32C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180975</wp:posOffset>
                  </wp:positionV>
                  <wp:extent cx="626240" cy="619125"/>
                  <wp:effectExtent l="0" t="0" r="0" b="0"/>
                  <wp:wrapNone/>
                  <wp:docPr id="34457664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0723152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40" cy="6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DC8210A" w14:textId="57105A60" w:rsidR="007D2FC9" w:rsidRPr="007D2FC9" w:rsidRDefault="007D2FC9" w:rsidP="1B40D610"/>
    <w:sectPr w:rsidR="007D2FC9" w:rsidRPr="007D2FC9" w:rsidSect="009068A6">
      <w:headerReference w:type="default" r:id="rId23"/>
      <w:footerReference w:type="default" r:id="rId24"/>
      <w:pgSz w:w="16834" w:h="11909" w:orient="landscape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0CF88F" w14:textId="77777777" w:rsidR="0047615D" w:rsidRDefault="0047615D">
      <w:pPr>
        <w:spacing w:line="240" w:lineRule="auto"/>
      </w:pPr>
      <w:r>
        <w:separator/>
      </w:r>
    </w:p>
  </w:endnote>
  <w:endnote w:type="continuationSeparator" w:id="0">
    <w:p w14:paraId="15AE292C" w14:textId="77777777" w:rsidR="0047615D" w:rsidRDefault="004761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B5A24E" w14:paraId="508B775C" w14:textId="77777777" w:rsidTr="7FB5A24E">
      <w:trPr>
        <w:trHeight w:val="300"/>
      </w:trPr>
      <w:tc>
        <w:tcPr>
          <w:tcW w:w="3005" w:type="dxa"/>
        </w:tcPr>
        <w:p w14:paraId="1C1D0BAE" w14:textId="546D3432" w:rsidR="7FB5A24E" w:rsidRDefault="7FB5A24E" w:rsidP="7FB5A24E">
          <w:pPr>
            <w:pStyle w:val="Topptekst"/>
            <w:ind w:left="-115"/>
          </w:pPr>
        </w:p>
      </w:tc>
      <w:tc>
        <w:tcPr>
          <w:tcW w:w="3005" w:type="dxa"/>
        </w:tcPr>
        <w:p w14:paraId="3B55F91E" w14:textId="246CC7FE" w:rsidR="7FB5A24E" w:rsidRDefault="7FB5A24E" w:rsidP="7FB5A24E">
          <w:pPr>
            <w:pStyle w:val="Topptekst"/>
            <w:jc w:val="center"/>
          </w:pPr>
        </w:p>
      </w:tc>
      <w:tc>
        <w:tcPr>
          <w:tcW w:w="3005" w:type="dxa"/>
        </w:tcPr>
        <w:p w14:paraId="295EEB89" w14:textId="38FE11B2" w:rsidR="7FB5A24E" w:rsidRDefault="7FB5A24E" w:rsidP="7FB5A24E">
          <w:pPr>
            <w:pStyle w:val="Topptekst"/>
            <w:ind w:right="-115"/>
            <w:jc w:val="right"/>
          </w:pPr>
        </w:p>
      </w:tc>
    </w:tr>
  </w:tbl>
  <w:p w14:paraId="5AB6C123" w14:textId="543326FB" w:rsidR="7FB5A24E" w:rsidRDefault="7FB5A24E" w:rsidP="7FB5A24E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7FB5A24E" w14:paraId="53046FAE" w14:textId="77777777" w:rsidTr="7FB5A24E">
      <w:trPr>
        <w:trHeight w:val="300"/>
      </w:trPr>
      <w:tc>
        <w:tcPr>
          <w:tcW w:w="4650" w:type="dxa"/>
        </w:tcPr>
        <w:p w14:paraId="05A5A641" w14:textId="7DA36B56" w:rsidR="7FB5A24E" w:rsidRDefault="7FB5A24E" w:rsidP="7FB5A24E">
          <w:pPr>
            <w:pStyle w:val="Topptekst"/>
            <w:ind w:left="-115"/>
          </w:pPr>
        </w:p>
      </w:tc>
      <w:tc>
        <w:tcPr>
          <w:tcW w:w="4650" w:type="dxa"/>
        </w:tcPr>
        <w:p w14:paraId="20F43BB3" w14:textId="3E864034" w:rsidR="7FB5A24E" w:rsidRDefault="7FB5A24E" w:rsidP="7FB5A24E">
          <w:pPr>
            <w:pStyle w:val="Topptekst"/>
            <w:jc w:val="center"/>
          </w:pPr>
        </w:p>
      </w:tc>
      <w:tc>
        <w:tcPr>
          <w:tcW w:w="4650" w:type="dxa"/>
        </w:tcPr>
        <w:p w14:paraId="4D2D2B99" w14:textId="65786C2E" w:rsidR="7FB5A24E" w:rsidRDefault="7FB5A24E" w:rsidP="7FB5A24E">
          <w:pPr>
            <w:pStyle w:val="Topptekst"/>
            <w:ind w:right="-115"/>
            <w:jc w:val="right"/>
          </w:pPr>
        </w:p>
      </w:tc>
    </w:tr>
  </w:tbl>
  <w:p w14:paraId="4749F2C4" w14:textId="5475B7A6" w:rsidR="7FB5A24E" w:rsidRDefault="7FB5A24E" w:rsidP="7FB5A24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6D562" w14:textId="77777777" w:rsidR="0047615D" w:rsidRDefault="0047615D">
      <w:pPr>
        <w:spacing w:line="240" w:lineRule="auto"/>
      </w:pPr>
      <w:r>
        <w:separator/>
      </w:r>
    </w:p>
  </w:footnote>
  <w:footnote w:type="continuationSeparator" w:id="0">
    <w:p w14:paraId="3BAFD24C" w14:textId="77777777" w:rsidR="0047615D" w:rsidRDefault="004761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7FB5A24E" w14:paraId="263BB615" w14:textId="77777777" w:rsidTr="7FB5A24E">
      <w:trPr>
        <w:trHeight w:val="300"/>
      </w:trPr>
      <w:tc>
        <w:tcPr>
          <w:tcW w:w="3005" w:type="dxa"/>
        </w:tcPr>
        <w:p w14:paraId="297C6503" w14:textId="0B750A09" w:rsidR="7FB5A24E" w:rsidRDefault="7FB5A24E" w:rsidP="7FB5A24E">
          <w:pPr>
            <w:pStyle w:val="Topptekst"/>
            <w:ind w:left="-115"/>
          </w:pPr>
        </w:p>
      </w:tc>
      <w:tc>
        <w:tcPr>
          <w:tcW w:w="3005" w:type="dxa"/>
        </w:tcPr>
        <w:p w14:paraId="4D5B22BE" w14:textId="1FCB2B43" w:rsidR="7FB5A24E" w:rsidRDefault="7FB5A24E" w:rsidP="7FB5A24E">
          <w:pPr>
            <w:pStyle w:val="Topptekst"/>
            <w:jc w:val="center"/>
          </w:pPr>
        </w:p>
      </w:tc>
      <w:tc>
        <w:tcPr>
          <w:tcW w:w="3005" w:type="dxa"/>
        </w:tcPr>
        <w:p w14:paraId="5DCFB309" w14:textId="4F5112AA" w:rsidR="7FB5A24E" w:rsidRDefault="7FB5A24E" w:rsidP="7FB5A24E">
          <w:pPr>
            <w:pStyle w:val="Topptekst"/>
            <w:ind w:right="-115"/>
            <w:jc w:val="right"/>
          </w:pPr>
        </w:p>
      </w:tc>
    </w:tr>
  </w:tbl>
  <w:p w14:paraId="60E93950" w14:textId="673DB100" w:rsidR="7FB5A24E" w:rsidRDefault="7FB5A24E" w:rsidP="7FB5A24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7FB5A24E" w14:paraId="4A7EA08C" w14:textId="77777777" w:rsidTr="7C06957F">
      <w:trPr>
        <w:trHeight w:val="300"/>
      </w:trPr>
      <w:tc>
        <w:tcPr>
          <w:tcW w:w="4650" w:type="dxa"/>
        </w:tcPr>
        <w:p w14:paraId="5438138C" w14:textId="71E8ECE2" w:rsidR="7FB5A24E" w:rsidRDefault="7C06957F" w:rsidP="7C06957F">
          <w:pPr>
            <w:pStyle w:val="Topptekst"/>
            <w:ind w:left="-115"/>
            <w:rPr>
              <w:b/>
              <w:bCs/>
              <w:sz w:val="56"/>
              <w:szCs w:val="56"/>
            </w:rPr>
          </w:pPr>
          <w:r w:rsidRPr="7C06957F">
            <w:rPr>
              <w:sz w:val="52"/>
              <w:szCs w:val="52"/>
            </w:rPr>
            <w:t>UKE 38</w:t>
          </w:r>
        </w:p>
      </w:tc>
      <w:tc>
        <w:tcPr>
          <w:tcW w:w="4650" w:type="dxa"/>
        </w:tcPr>
        <w:p w14:paraId="0192E111" w14:textId="53127608" w:rsidR="7FB5A24E" w:rsidRDefault="7FB5A24E" w:rsidP="7FB5A24E">
          <w:pPr>
            <w:pStyle w:val="Topptekst"/>
            <w:jc w:val="center"/>
          </w:pPr>
        </w:p>
      </w:tc>
      <w:tc>
        <w:tcPr>
          <w:tcW w:w="4650" w:type="dxa"/>
        </w:tcPr>
        <w:p w14:paraId="02C6FA73" w14:textId="31BDA0B8" w:rsidR="7FB5A24E" w:rsidRDefault="7FB5A24E" w:rsidP="7FB5A24E">
          <w:pPr>
            <w:pStyle w:val="Topptekst"/>
            <w:ind w:right="-115"/>
            <w:jc w:val="right"/>
          </w:pPr>
        </w:p>
      </w:tc>
    </w:tr>
  </w:tbl>
  <w:p w14:paraId="6A308ED8" w14:textId="72F8645E" w:rsidR="7FB5A24E" w:rsidRDefault="7FB5A24E" w:rsidP="7FB5A24E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8336C"/>
    <w:multiLevelType w:val="hybridMultilevel"/>
    <w:tmpl w:val="6F4C3A0A"/>
    <w:lvl w:ilvl="0" w:tplc="EB8272A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1298B2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000F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4E20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A26D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385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FC2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A44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6C6BC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6B"/>
    <w:rsid w:val="000331B7"/>
    <w:rsid w:val="000336FB"/>
    <w:rsid w:val="00185AC0"/>
    <w:rsid w:val="003042C8"/>
    <w:rsid w:val="004413AE"/>
    <w:rsid w:val="0044538A"/>
    <w:rsid w:val="0047615D"/>
    <w:rsid w:val="005235F8"/>
    <w:rsid w:val="005D1D82"/>
    <w:rsid w:val="006A560A"/>
    <w:rsid w:val="0077413D"/>
    <w:rsid w:val="007D2FC9"/>
    <w:rsid w:val="007D503A"/>
    <w:rsid w:val="008761C0"/>
    <w:rsid w:val="009068A6"/>
    <w:rsid w:val="009258EA"/>
    <w:rsid w:val="009C60C8"/>
    <w:rsid w:val="00C535E2"/>
    <w:rsid w:val="00CA0882"/>
    <w:rsid w:val="00CF4A77"/>
    <w:rsid w:val="00D31985"/>
    <w:rsid w:val="00E009A4"/>
    <w:rsid w:val="00EB5F03"/>
    <w:rsid w:val="00FD156B"/>
    <w:rsid w:val="018604DE"/>
    <w:rsid w:val="02296E9E"/>
    <w:rsid w:val="027345D9"/>
    <w:rsid w:val="055E438B"/>
    <w:rsid w:val="0669F5CD"/>
    <w:rsid w:val="070E83EE"/>
    <w:rsid w:val="070F7E36"/>
    <w:rsid w:val="079CDDBB"/>
    <w:rsid w:val="0806C5CB"/>
    <w:rsid w:val="093A9550"/>
    <w:rsid w:val="0A57C448"/>
    <w:rsid w:val="0BC056D2"/>
    <w:rsid w:val="0CE01720"/>
    <w:rsid w:val="0DCF58FF"/>
    <w:rsid w:val="0ED3A257"/>
    <w:rsid w:val="0F2F4FA6"/>
    <w:rsid w:val="0F874E46"/>
    <w:rsid w:val="105022B4"/>
    <w:rsid w:val="115FA02C"/>
    <w:rsid w:val="1332C2C2"/>
    <w:rsid w:val="133BBCF9"/>
    <w:rsid w:val="13531AB6"/>
    <w:rsid w:val="13B1C2F9"/>
    <w:rsid w:val="16A2157A"/>
    <w:rsid w:val="18987237"/>
    <w:rsid w:val="192399B4"/>
    <w:rsid w:val="196122E2"/>
    <w:rsid w:val="19636955"/>
    <w:rsid w:val="19827E4B"/>
    <w:rsid w:val="19A663F2"/>
    <w:rsid w:val="19C949FD"/>
    <w:rsid w:val="1A19C2BE"/>
    <w:rsid w:val="1A230EBA"/>
    <w:rsid w:val="1AE66C74"/>
    <w:rsid w:val="1B40D610"/>
    <w:rsid w:val="1B5B8CA9"/>
    <w:rsid w:val="1B7F3392"/>
    <w:rsid w:val="1C2E79EC"/>
    <w:rsid w:val="1C5DA577"/>
    <w:rsid w:val="1C69F8DB"/>
    <w:rsid w:val="1DAF064F"/>
    <w:rsid w:val="1DE80A6C"/>
    <w:rsid w:val="1E282CA7"/>
    <w:rsid w:val="1EF1228B"/>
    <w:rsid w:val="1FF63337"/>
    <w:rsid w:val="2143E76F"/>
    <w:rsid w:val="217A211A"/>
    <w:rsid w:val="2254B7D9"/>
    <w:rsid w:val="2304197A"/>
    <w:rsid w:val="26609F1E"/>
    <w:rsid w:val="27904E9F"/>
    <w:rsid w:val="282C6953"/>
    <w:rsid w:val="2A97DECB"/>
    <w:rsid w:val="2ADFC373"/>
    <w:rsid w:val="2B5AEB61"/>
    <w:rsid w:val="2B800A38"/>
    <w:rsid w:val="2BCAD5B9"/>
    <w:rsid w:val="2BCC25BD"/>
    <w:rsid w:val="2BE8269D"/>
    <w:rsid w:val="2CBFDC8C"/>
    <w:rsid w:val="2DD4A3D0"/>
    <w:rsid w:val="2EAA650D"/>
    <w:rsid w:val="2FEAD18F"/>
    <w:rsid w:val="309368C1"/>
    <w:rsid w:val="326A2497"/>
    <w:rsid w:val="32DB8C74"/>
    <w:rsid w:val="33843012"/>
    <w:rsid w:val="33884750"/>
    <w:rsid w:val="33CB7755"/>
    <w:rsid w:val="3408981D"/>
    <w:rsid w:val="3449B67D"/>
    <w:rsid w:val="346A7187"/>
    <w:rsid w:val="34DBE644"/>
    <w:rsid w:val="35C7C99F"/>
    <w:rsid w:val="363A8CB9"/>
    <w:rsid w:val="36EAD85E"/>
    <w:rsid w:val="373FFC37"/>
    <w:rsid w:val="3839F40B"/>
    <w:rsid w:val="3A0F27B5"/>
    <w:rsid w:val="3A8A44ED"/>
    <w:rsid w:val="3AD24D4D"/>
    <w:rsid w:val="3BC89232"/>
    <w:rsid w:val="3CAD053C"/>
    <w:rsid w:val="3E314CA9"/>
    <w:rsid w:val="3E5F3319"/>
    <w:rsid w:val="3E651B6F"/>
    <w:rsid w:val="3E6FF5B9"/>
    <w:rsid w:val="3EBC4E4A"/>
    <w:rsid w:val="405D9494"/>
    <w:rsid w:val="42CDA30C"/>
    <w:rsid w:val="43D05411"/>
    <w:rsid w:val="44D71493"/>
    <w:rsid w:val="44D7228A"/>
    <w:rsid w:val="45212835"/>
    <w:rsid w:val="46B469BE"/>
    <w:rsid w:val="470B104D"/>
    <w:rsid w:val="48590D5F"/>
    <w:rsid w:val="48D00AB2"/>
    <w:rsid w:val="49075D69"/>
    <w:rsid w:val="4B543B5E"/>
    <w:rsid w:val="4C283D9D"/>
    <w:rsid w:val="4CA2CD23"/>
    <w:rsid w:val="4EE9A858"/>
    <w:rsid w:val="506F7C84"/>
    <w:rsid w:val="50A5D6F4"/>
    <w:rsid w:val="51DA73FE"/>
    <w:rsid w:val="538FC8BB"/>
    <w:rsid w:val="53B69EF5"/>
    <w:rsid w:val="54EA52FE"/>
    <w:rsid w:val="556F6ECD"/>
    <w:rsid w:val="56504DBA"/>
    <w:rsid w:val="56798788"/>
    <w:rsid w:val="571279BF"/>
    <w:rsid w:val="57D5579B"/>
    <w:rsid w:val="59501AC4"/>
    <w:rsid w:val="59C8730C"/>
    <w:rsid w:val="5A5A8EC9"/>
    <w:rsid w:val="5BCAE831"/>
    <w:rsid w:val="5CA26A34"/>
    <w:rsid w:val="5CF9F9D7"/>
    <w:rsid w:val="5DD6AE64"/>
    <w:rsid w:val="5DEFBC3E"/>
    <w:rsid w:val="60227DE7"/>
    <w:rsid w:val="60A2D7EA"/>
    <w:rsid w:val="61850E92"/>
    <w:rsid w:val="648BB192"/>
    <w:rsid w:val="64EE765D"/>
    <w:rsid w:val="66DF2238"/>
    <w:rsid w:val="66FB32FB"/>
    <w:rsid w:val="67645B5C"/>
    <w:rsid w:val="67A74337"/>
    <w:rsid w:val="68BACF2E"/>
    <w:rsid w:val="69311CF8"/>
    <w:rsid w:val="69FB3B63"/>
    <w:rsid w:val="6B73ECAA"/>
    <w:rsid w:val="6D45DE6C"/>
    <w:rsid w:val="6E6FE3F3"/>
    <w:rsid w:val="6EE52B2A"/>
    <w:rsid w:val="70ACCC07"/>
    <w:rsid w:val="726C8C37"/>
    <w:rsid w:val="737EE8F8"/>
    <w:rsid w:val="74EA6A26"/>
    <w:rsid w:val="77336F03"/>
    <w:rsid w:val="784A8818"/>
    <w:rsid w:val="78FAFE4F"/>
    <w:rsid w:val="7909443D"/>
    <w:rsid w:val="7993934D"/>
    <w:rsid w:val="7AA9C906"/>
    <w:rsid w:val="7AF96AA2"/>
    <w:rsid w:val="7B3BB950"/>
    <w:rsid w:val="7C06957F"/>
    <w:rsid w:val="7C710971"/>
    <w:rsid w:val="7D59F592"/>
    <w:rsid w:val="7F4F5C5D"/>
    <w:rsid w:val="7F69A86E"/>
    <w:rsid w:val="7F8004E5"/>
    <w:rsid w:val="7FB5A24E"/>
    <w:rsid w:val="7FC1B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A89E7"/>
  <w15:docId w15:val="{378C6C4B-6CBC-46C1-AA2A-2B8A3451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5235F8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235F8"/>
  </w:style>
  <w:style w:type="paragraph" w:styleId="Bunntekst">
    <w:name w:val="footer"/>
    <w:basedOn w:val="Normal"/>
    <w:link w:val="BunntekstTegn"/>
    <w:uiPriority w:val="99"/>
    <w:unhideWhenUsed/>
    <w:rsid w:val="005235F8"/>
    <w:pPr>
      <w:tabs>
        <w:tab w:val="center" w:pos="4536"/>
        <w:tab w:val="right" w:pos="9072"/>
      </w:tabs>
      <w:spacing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235F8"/>
  </w:style>
  <w:style w:type="paragraph" w:styleId="NormalWeb">
    <w:name w:val="Normal (Web)"/>
    <w:basedOn w:val="Normal"/>
    <w:uiPriority w:val="99"/>
    <w:unhideWhenUsed/>
    <w:rsid w:val="007D2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b-NO"/>
    </w:rPr>
  </w:style>
  <w:style w:type="table" w:styleId="Tabellrutenett">
    <w:name w:val="Table Grid"/>
    <w:basedOn w:val="Vanligtabel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avsnitt">
    <w:name w:val="List Paragraph"/>
    <w:basedOn w:val="Normal"/>
    <w:uiPriority w:val="34"/>
    <w:qFormat/>
    <w:rsid w:val="115FA0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81c72-a14c-4045-83c7-8d4a0d4b65b5">
      <Terms xmlns="http://schemas.microsoft.com/office/infopath/2007/PartnerControls"/>
    </lcf76f155ced4ddcb4097134ff3c332f>
    <TaxCatchAll xmlns="d4aeed10-110e-46d0-baed-44086cfa82c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B8FD7232AEBC47890160F1BAE92783" ma:contentTypeVersion="10" ma:contentTypeDescription="Opprett et nytt dokument." ma:contentTypeScope="" ma:versionID="20d74ab825689e2c62685c493a252b7e">
  <xsd:schema xmlns:xsd="http://www.w3.org/2001/XMLSchema" xmlns:xs="http://www.w3.org/2001/XMLSchema" xmlns:p="http://schemas.microsoft.com/office/2006/metadata/properties" xmlns:ns2="b7581c72-a14c-4045-83c7-8d4a0d4b65b5" xmlns:ns3="d4aeed10-110e-46d0-baed-44086cfa82c4" targetNamespace="http://schemas.microsoft.com/office/2006/metadata/properties" ma:root="true" ma:fieldsID="8bf3e3af4958ed0c252dd3adef87eb83" ns2:_="" ns3:_="">
    <xsd:import namespace="b7581c72-a14c-4045-83c7-8d4a0d4b65b5"/>
    <xsd:import namespace="d4aeed10-110e-46d0-baed-44086cfa82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81c72-a14c-4045-83c7-8d4a0d4b6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eed10-110e-46d0-baed-44086cfa82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ba4c95-330f-4569-86e6-ec225ee3ee20}" ma:internalName="TaxCatchAll" ma:showField="CatchAllData" ma:web="d4aeed10-110e-46d0-baed-44086cfa82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1C70CB-3B7B-4E72-9C61-F836022257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0C228-1E17-484B-8461-7150BD7E1BB6}">
  <ds:schemaRefs>
    <ds:schemaRef ds:uri="http://schemas.microsoft.com/office/2006/metadata/properties"/>
    <ds:schemaRef ds:uri="http://schemas.microsoft.com/office/infopath/2007/PartnerControls"/>
    <ds:schemaRef ds:uri="b7581c72-a14c-4045-83c7-8d4a0d4b65b5"/>
    <ds:schemaRef ds:uri="d4aeed10-110e-46d0-baed-44086cfa82c4"/>
  </ds:schemaRefs>
</ds:datastoreItem>
</file>

<file path=customXml/itemProps3.xml><?xml version="1.0" encoding="utf-8"?>
<ds:datastoreItem xmlns:ds="http://schemas.openxmlformats.org/officeDocument/2006/customXml" ds:itemID="{7D6E9F8C-6E98-4464-8348-8D5E182E3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81c72-a14c-4045-83c7-8d4a0d4b65b5"/>
    <ds:schemaRef ds:uri="d4aeed10-110e-46d0-baed-44086cfa8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315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Lotsberg, Toni</dc:creator>
  <cp:lastModifiedBy>Lotsberg, Toni</cp:lastModifiedBy>
  <cp:revision>2</cp:revision>
  <cp:lastPrinted>2025-08-18T05:32:00Z</cp:lastPrinted>
  <dcterms:created xsi:type="dcterms:W3CDTF">2025-09-12T11:31:00Z</dcterms:created>
  <dcterms:modified xsi:type="dcterms:W3CDTF">2025-09-12T11:31:00Z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0x010100E3B8FD7232AEBC47890160F1BAE92783</vt:lpwstr>
  </property>
  <property fmtid="{D5CDD505-2E9C-101B-9397-08002B2CF9AE}" pid="3" name="MediaServiceImageTags">
    <vt:lpwstr/>
  </property>
</Properties>
</file>