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47861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  <w:lang w:val="nn-NO"/>
        </w:rPr>
      </w:pPr>
      <w:r w:rsidRPr="006E3922">
        <w:rPr>
          <w:rFonts w:ascii="AppleSystemUIFont" w:hAnsi="AppleSystemUIFont" w:cs="AppleSystemUIFont"/>
          <w:b/>
          <w:bCs/>
          <w:kern w:val="0"/>
          <w:sz w:val="40"/>
          <w:szCs w:val="40"/>
          <w:lang w:val="nn-NO"/>
        </w:rPr>
        <w:t>Referat FAU</w:t>
      </w:r>
      <w:r w:rsidR="006E3922">
        <w:rPr>
          <w:rFonts w:ascii="AppleSystemUIFont" w:hAnsi="AppleSystemUIFont" w:cs="AppleSystemUIFont"/>
          <w:b/>
          <w:bCs/>
          <w:kern w:val="0"/>
          <w:sz w:val="40"/>
          <w:szCs w:val="40"/>
          <w:lang w:val="nn-NO"/>
        </w:rPr>
        <w:t>-</w:t>
      </w:r>
      <w:r w:rsidRPr="006E3922">
        <w:rPr>
          <w:rFonts w:ascii="AppleSystemUIFont" w:hAnsi="AppleSystemUIFont" w:cs="AppleSystemUIFont"/>
          <w:b/>
          <w:bCs/>
          <w:kern w:val="0"/>
          <w:sz w:val="40"/>
          <w:szCs w:val="40"/>
          <w:lang w:val="nn-NO"/>
        </w:rPr>
        <w:t>møte 25.09.25</w:t>
      </w:r>
    </w:p>
    <w:p w14:paraId="632ADE75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nn-NO"/>
        </w:rPr>
      </w:pPr>
    </w:p>
    <w:p w14:paraId="7EA50856" w14:textId="6C401948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Til stades: Sigri, Ann Kristin, Stine, Mads, Jan Inge</w:t>
      </w:r>
      <w:r w:rsidR="006E3922">
        <w:rPr>
          <w:rFonts w:ascii="AppleSystemUIFont" w:hAnsi="AppleSystemUIFont" w:cs="AppleSystemUIFont"/>
          <w:kern w:val="0"/>
          <w:lang w:val="nn-NO"/>
        </w:rPr>
        <w:t xml:space="preserve"> og </w:t>
      </w:r>
      <w:r w:rsidRPr="006E3922">
        <w:rPr>
          <w:rFonts w:ascii="AppleSystemUIFont" w:hAnsi="AppleSystemUIFont" w:cs="AppleSystemUIFont"/>
          <w:kern w:val="0"/>
          <w:lang w:val="nn-NO"/>
        </w:rPr>
        <w:t xml:space="preserve">Helene. </w:t>
      </w:r>
    </w:p>
    <w:p w14:paraId="1C3DBBA3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 xml:space="preserve">Rektor Rune siste halvdel. </w:t>
      </w:r>
    </w:p>
    <w:p w14:paraId="07542161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</w:p>
    <w:p w14:paraId="41912C74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8"/>
          <w:szCs w:val="28"/>
          <w:lang w:val="nn-NO"/>
        </w:rPr>
      </w:pPr>
      <w:r w:rsidRPr="006E3922">
        <w:rPr>
          <w:rFonts w:ascii="AppleSystemUIFont" w:hAnsi="AppleSystemUIFont" w:cs="AppleSystemUIFont"/>
          <w:b/>
          <w:bCs/>
          <w:kern w:val="0"/>
          <w:sz w:val="28"/>
          <w:szCs w:val="28"/>
          <w:lang w:val="nn-NO"/>
        </w:rPr>
        <w:t>Agenda:</w:t>
      </w:r>
    </w:p>
    <w:p w14:paraId="79632A0A" w14:textId="77777777" w:rsidR="00F34995" w:rsidRPr="006E3922" w:rsidRDefault="00F34995" w:rsidP="00F34995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Val av roller</w:t>
      </w:r>
    </w:p>
    <w:p w14:paraId="6C50C1E8" w14:textId="77777777" w:rsidR="00F34995" w:rsidRPr="006E3922" w:rsidRDefault="00F34995" w:rsidP="00F34995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Årshjul</w:t>
      </w:r>
    </w:p>
    <w:p w14:paraId="712BE048" w14:textId="77777777" w:rsidR="00F34995" w:rsidRPr="006E3922" w:rsidRDefault="00F34995" w:rsidP="00F34995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Informasjon frå skulen</w:t>
      </w:r>
    </w:p>
    <w:p w14:paraId="3B4825DD" w14:textId="77777777" w:rsidR="00F34995" w:rsidRPr="006E3922" w:rsidRDefault="00F34995" w:rsidP="00F34995">
      <w:pPr>
        <w:pStyle w:val="Listeavsnitt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Diverse</w:t>
      </w:r>
    </w:p>
    <w:p w14:paraId="59E164ED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</w:p>
    <w:p w14:paraId="36E9C98A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8"/>
          <w:szCs w:val="28"/>
          <w:lang w:val="nn-NO"/>
        </w:rPr>
      </w:pPr>
      <w:r w:rsidRPr="006E3922">
        <w:rPr>
          <w:rFonts w:ascii="AppleSystemUIFont" w:hAnsi="AppleSystemUIFont" w:cs="AppleSystemUIFont"/>
          <w:b/>
          <w:bCs/>
          <w:kern w:val="0"/>
          <w:sz w:val="28"/>
          <w:szCs w:val="28"/>
          <w:lang w:val="nn-NO"/>
        </w:rPr>
        <w:t>1. Val av roller:</w:t>
      </w:r>
    </w:p>
    <w:p w14:paraId="41E58D1F" w14:textId="35A49F34" w:rsidR="00F34995" w:rsidRPr="006E3922" w:rsidRDefault="00F34995" w:rsidP="00F34995">
      <w:pPr>
        <w:pStyle w:val="Listeavsnitt"/>
        <w:numPr>
          <w:ilvl w:val="0"/>
          <w:numId w:val="8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Leiar: Sigri held fram eitt år til</w:t>
      </w:r>
    </w:p>
    <w:p w14:paraId="1E63BDDF" w14:textId="58F28E0B" w:rsidR="00F34995" w:rsidRPr="006E3922" w:rsidRDefault="00F34995" w:rsidP="00F34995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Nestleiar: Ann Kristin</w:t>
      </w:r>
    </w:p>
    <w:p w14:paraId="7377E528" w14:textId="77777777" w:rsidR="00F34995" w:rsidRPr="006E3922" w:rsidRDefault="00F34995" w:rsidP="00F34995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 xml:space="preserve">Kasserar: Jan Inge held fram ei stund til, men vervet overførast til Stine i løpet av siste halvdel av skuleåret. </w:t>
      </w:r>
    </w:p>
    <w:p w14:paraId="599F24DE" w14:textId="77777777" w:rsidR="00F34995" w:rsidRPr="006E3922" w:rsidRDefault="00F34995" w:rsidP="00F34995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Referent: Helene</w:t>
      </w:r>
    </w:p>
    <w:p w14:paraId="495643B9" w14:textId="77777777" w:rsidR="00F34995" w:rsidRPr="006E3922" w:rsidRDefault="00F34995" w:rsidP="00F34995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 xml:space="preserve">Medlem: Mads </w:t>
      </w:r>
    </w:p>
    <w:p w14:paraId="0D70D957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</w:p>
    <w:p w14:paraId="3D4E9CDF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8"/>
          <w:szCs w:val="28"/>
          <w:lang w:val="nn-NO"/>
        </w:rPr>
      </w:pPr>
      <w:r w:rsidRPr="006E3922">
        <w:rPr>
          <w:rFonts w:ascii="AppleSystemUIFont" w:hAnsi="AppleSystemUIFont" w:cs="AppleSystemUIFont"/>
          <w:b/>
          <w:bCs/>
          <w:kern w:val="0"/>
          <w:sz w:val="28"/>
          <w:szCs w:val="28"/>
          <w:lang w:val="nn-NO"/>
        </w:rPr>
        <w:t>2. Årshjul:</w:t>
      </w:r>
    </w:p>
    <w:p w14:paraId="0BE4EEAE" w14:textId="077C4B69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Sigri gjekk gjennom Årshjulet som er utarbeida i samråd med Krokeide idrettslag, Krokeide og Røds velforening og Krokeide skule/FAU.</w:t>
      </w:r>
    </w:p>
    <w:p w14:paraId="68A5509E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</w:p>
    <w:p w14:paraId="29129B36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 xml:space="preserve">Planlagde aktivitetar:  </w:t>
      </w:r>
    </w:p>
    <w:p w14:paraId="49D929FA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Haust/vinter 25</w:t>
      </w:r>
    </w:p>
    <w:p w14:paraId="2B2C40FA" w14:textId="77777777" w:rsidR="00F34995" w:rsidRPr="006E3922" w:rsidRDefault="00F34995" w:rsidP="00F34995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Aktivitetskveld med koding på skulen 1. oktober (uts</w:t>
      </w:r>
      <w:r w:rsidR="006E3922">
        <w:rPr>
          <w:rFonts w:ascii="AppleSystemUIFont" w:hAnsi="AppleSystemUIFont" w:cs="AppleSystemUIFont"/>
          <w:kern w:val="0"/>
          <w:lang w:val="nn-NO"/>
        </w:rPr>
        <w:t>e</w:t>
      </w:r>
      <w:r w:rsidRPr="006E3922">
        <w:rPr>
          <w:rFonts w:ascii="AppleSystemUIFont" w:hAnsi="AppleSystemUIFont" w:cs="AppleSystemUIFont"/>
          <w:kern w:val="0"/>
          <w:lang w:val="nn-NO"/>
        </w:rPr>
        <w:t xml:space="preserve">tt til 21.10) </w:t>
      </w:r>
    </w:p>
    <w:p w14:paraId="5BC57289" w14:textId="77777777" w:rsidR="00F34995" w:rsidRPr="006E3922" w:rsidRDefault="00F34995" w:rsidP="00F34995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Fanafjellstur 18.oktober (Regi Krokeide idrettslag</w:t>
      </w:r>
      <w:r w:rsidR="006E3922">
        <w:rPr>
          <w:rFonts w:ascii="AppleSystemUIFont" w:hAnsi="AppleSystemUIFont" w:cs="AppleSystemUIFont"/>
          <w:kern w:val="0"/>
          <w:lang w:val="nn-NO"/>
        </w:rPr>
        <w:t>)</w:t>
      </w:r>
    </w:p>
    <w:p w14:paraId="40C7E90E" w14:textId="77777777" w:rsidR="00F34995" w:rsidRPr="006E3922" w:rsidRDefault="00F34995" w:rsidP="00F34995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 xml:space="preserve">Halloween 31.okt. (Regi Klassekontaktar) </w:t>
      </w:r>
    </w:p>
    <w:p w14:paraId="50449E85" w14:textId="77777777" w:rsidR="00F34995" w:rsidRPr="006E3922" w:rsidRDefault="00F34995" w:rsidP="00F34995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Julefest 10. desember (Regi Skulen og FAU)</w:t>
      </w:r>
    </w:p>
    <w:p w14:paraId="73822563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Vinter/Vår 26:</w:t>
      </w:r>
    </w:p>
    <w:p w14:paraId="62E13555" w14:textId="77777777" w:rsidR="00F34995" w:rsidRPr="006E3922" w:rsidRDefault="00F34995" w:rsidP="00F34995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Svartjorden rundt</w:t>
      </w:r>
    </w:p>
    <w:p w14:paraId="74C7ED25" w14:textId="77777777" w:rsidR="00F34995" w:rsidRPr="006E3922" w:rsidRDefault="00F34995" w:rsidP="00F34995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Rigging til 17. Mai</w:t>
      </w:r>
    </w:p>
    <w:p w14:paraId="34E19A88" w14:textId="77777777" w:rsidR="00F34995" w:rsidRPr="006E3922" w:rsidRDefault="00F34995" w:rsidP="00F34995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17. Mai</w:t>
      </w:r>
    </w:p>
    <w:p w14:paraId="4DF21112" w14:textId="77777777" w:rsidR="00F34995" w:rsidRPr="006E3922" w:rsidRDefault="00F34995" w:rsidP="00F34995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Level up i Mai (i år kan alle delta)</w:t>
      </w:r>
    </w:p>
    <w:p w14:paraId="5A85CC2F" w14:textId="77777777" w:rsidR="00F34995" w:rsidRPr="006E3922" w:rsidRDefault="00F34995" w:rsidP="00F34995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Sankthans i Breiviken, tentativ dato: 07.06</w:t>
      </w:r>
    </w:p>
    <w:p w14:paraId="59F70F73" w14:textId="77777777" w:rsidR="00F34995" w:rsidRPr="006E3922" w:rsidRDefault="00F34995" w:rsidP="00F34995">
      <w:pPr>
        <w:pStyle w:val="Listeavsnitt"/>
        <w:numPr>
          <w:ilvl w:val="0"/>
          <w:numId w:val="9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Somm</w:t>
      </w:r>
      <w:r w:rsidR="006E3922">
        <w:rPr>
          <w:rFonts w:ascii="AppleSystemUIFont" w:hAnsi="AppleSystemUIFont" w:cs="AppleSystemUIFont"/>
          <w:kern w:val="0"/>
          <w:lang w:val="nn-NO"/>
        </w:rPr>
        <w:t>a</w:t>
      </w:r>
      <w:r w:rsidRPr="006E3922">
        <w:rPr>
          <w:rFonts w:ascii="AppleSystemUIFont" w:hAnsi="AppleSystemUIFont" w:cs="AppleSystemUIFont"/>
          <w:kern w:val="0"/>
          <w:lang w:val="nn-NO"/>
        </w:rPr>
        <w:t xml:space="preserve">ravslutning 17. juni </w:t>
      </w:r>
    </w:p>
    <w:p w14:paraId="76188996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</w:p>
    <w:p w14:paraId="26634564" w14:textId="77777777" w:rsidR="006E3922" w:rsidRDefault="006E3922" w:rsidP="00F3499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8"/>
          <w:szCs w:val="28"/>
          <w:lang w:val="nn-NO"/>
        </w:rPr>
      </w:pPr>
    </w:p>
    <w:p w14:paraId="4969D795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8"/>
          <w:szCs w:val="28"/>
          <w:lang w:val="nn-NO"/>
        </w:rPr>
      </w:pPr>
      <w:r w:rsidRPr="006E3922">
        <w:rPr>
          <w:rFonts w:ascii="AppleSystemUIFont" w:hAnsi="AppleSystemUIFont" w:cs="AppleSystemUIFont"/>
          <w:b/>
          <w:bCs/>
          <w:kern w:val="0"/>
          <w:sz w:val="28"/>
          <w:szCs w:val="28"/>
          <w:lang w:val="nn-NO"/>
        </w:rPr>
        <w:t xml:space="preserve">3. Informasjon frå skulen: </w:t>
      </w:r>
    </w:p>
    <w:p w14:paraId="7C804930" w14:textId="77777777" w:rsidR="006E3922" w:rsidRDefault="006E3922" w:rsidP="00F3499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nn-NO"/>
        </w:rPr>
      </w:pPr>
    </w:p>
    <w:p w14:paraId="6084C360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nn-NO"/>
        </w:rPr>
      </w:pPr>
      <w:r w:rsidRPr="006E3922">
        <w:rPr>
          <w:rFonts w:ascii="AppleSystemUIFont" w:hAnsi="AppleSystemUIFont" w:cs="AppleSystemUIFont"/>
          <w:b/>
          <w:bCs/>
          <w:kern w:val="0"/>
          <w:lang w:val="nn-NO"/>
        </w:rPr>
        <w:t>Aktivitetskveld med koding:</w:t>
      </w:r>
    </w:p>
    <w:p w14:paraId="60482D56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 xml:space="preserve">Grunna mangel på utstyr må Aktivitetskveld med koding utsetjast. Ny dato 21.10. Det vil bli påmelding slik at kvelden kan planleggast best mogleg. For å </w:t>
      </w:r>
      <w:r w:rsidR="006E3922">
        <w:rPr>
          <w:rFonts w:ascii="AppleSystemUIFont" w:hAnsi="AppleSystemUIFont" w:cs="AppleSystemUIFont"/>
          <w:kern w:val="0"/>
          <w:lang w:val="nn-NO"/>
        </w:rPr>
        <w:t xml:space="preserve">legge til rette </w:t>
      </w:r>
      <w:r w:rsidRPr="006E3922">
        <w:rPr>
          <w:rFonts w:ascii="AppleSystemUIFont" w:hAnsi="AppleSystemUIFont" w:cs="AppleSystemUIFont"/>
          <w:kern w:val="0"/>
          <w:lang w:val="nn-NO"/>
        </w:rPr>
        <w:t>for delta</w:t>
      </w:r>
      <w:r w:rsidR="006E3922">
        <w:rPr>
          <w:rFonts w:ascii="AppleSystemUIFont" w:hAnsi="AppleSystemUIFont" w:cs="AppleSystemUIFont"/>
          <w:kern w:val="0"/>
          <w:lang w:val="nn-NO"/>
        </w:rPr>
        <w:t>king</w:t>
      </w:r>
      <w:r w:rsidRPr="006E3922">
        <w:rPr>
          <w:rFonts w:ascii="AppleSystemUIFont" w:hAnsi="AppleSystemUIFont" w:cs="AppleSystemUIFont"/>
          <w:kern w:val="0"/>
          <w:lang w:val="nn-NO"/>
        </w:rPr>
        <w:t xml:space="preserve"> og me</w:t>
      </w:r>
      <w:r w:rsidR="006E3922">
        <w:rPr>
          <w:rFonts w:ascii="AppleSystemUIFont" w:hAnsi="AppleSystemUIFont" w:cs="AppleSystemUIFont"/>
          <w:kern w:val="0"/>
          <w:lang w:val="nn-NO"/>
        </w:rPr>
        <w:t>i</w:t>
      </w:r>
      <w:r w:rsidRPr="006E3922">
        <w:rPr>
          <w:rFonts w:ascii="AppleSystemUIFont" w:hAnsi="AppleSystemUIFont" w:cs="AppleSystemUIFont"/>
          <w:kern w:val="0"/>
          <w:lang w:val="nn-NO"/>
        </w:rPr>
        <w:t xml:space="preserve">string </w:t>
      </w:r>
      <w:r w:rsidR="006E3922">
        <w:rPr>
          <w:rFonts w:ascii="AppleSystemUIFont" w:hAnsi="AppleSystemUIFont" w:cs="AppleSystemUIFont"/>
          <w:kern w:val="0"/>
          <w:lang w:val="nn-NO"/>
        </w:rPr>
        <w:t xml:space="preserve">for alle vert </w:t>
      </w:r>
      <w:r w:rsidRPr="006E3922">
        <w:rPr>
          <w:rFonts w:ascii="AppleSystemUIFont" w:hAnsi="AppleSystemUIFont" w:cs="AppleSystemUIFont"/>
          <w:kern w:val="0"/>
          <w:lang w:val="nn-NO"/>
        </w:rPr>
        <w:t>kvelden delt inn i to grupper.</w:t>
      </w:r>
    </w:p>
    <w:p w14:paraId="4C0038EC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 xml:space="preserve">1.-3. trinn kl.16.30-18.00 </w:t>
      </w:r>
    </w:p>
    <w:p w14:paraId="3F94992A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 xml:space="preserve">4.-7. trinn kl.18.00-20.00. </w:t>
      </w:r>
    </w:p>
    <w:p w14:paraId="42C4BB85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lastRenderedPageBreak/>
        <w:t>Informasjon om dette sendast ut til foreldre innan kort tid.</w:t>
      </w:r>
    </w:p>
    <w:p w14:paraId="105AC04D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</w:p>
    <w:p w14:paraId="048FFB6E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nn-NO"/>
        </w:rPr>
      </w:pPr>
      <w:r w:rsidRPr="006E3922">
        <w:rPr>
          <w:rFonts w:ascii="AppleSystemUIFont" w:hAnsi="AppleSystemUIFont" w:cs="AppleSystemUIFont"/>
          <w:b/>
          <w:bCs/>
          <w:kern w:val="0"/>
          <w:lang w:val="nn-NO"/>
        </w:rPr>
        <w:t xml:space="preserve">Oppstart: </w:t>
      </w:r>
    </w:p>
    <w:p w14:paraId="22AD59F1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Det er 45 elevar på Krokeide skule.</w:t>
      </w:r>
    </w:p>
    <w:p w14:paraId="6F60481E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 xml:space="preserve">Skulen er nøgd med oppstart av skuleåret. </w:t>
      </w:r>
    </w:p>
    <w:p w14:paraId="5BBB915F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 xml:space="preserve">1.trinn finn seg </w:t>
      </w:r>
      <w:r w:rsidR="006E3922">
        <w:rPr>
          <w:rFonts w:ascii="AppleSystemUIFont" w:hAnsi="AppleSystemUIFont" w:cs="AppleSystemUIFont"/>
          <w:kern w:val="0"/>
          <w:lang w:val="nn-NO"/>
        </w:rPr>
        <w:t>stadig betre tilrette på skulen</w:t>
      </w:r>
      <w:r w:rsidRPr="006E3922">
        <w:rPr>
          <w:rFonts w:ascii="AppleSystemUIFont" w:hAnsi="AppleSystemUIFont" w:cs="AppleSystemUIFont"/>
          <w:kern w:val="0"/>
          <w:lang w:val="nn-NO"/>
        </w:rPr>
        <w:t>. Framleis noko behov for tilvenning og trygging, men det går seg til. Godt samh</w:t>
      </w:r>
      <w:r w:rsidR="006E3922">
        <w:rPr>
          <w:rFonts w:ascii="AppleSystemUIFont" w:hAnsi="AppleSystemUIFont" w:cs="AppleSystemUIFont"/>
          <w:kern w:val="0"/>
          <w:lang w:val="nn-NO"/>
        </w:rPr>
        <w:t>a</w:t>
      </w:r>
      <w:r w:rsidRPr="006E3922">
        <w:rPr>
          <w:rFonts w:ascii="AppleSystemUIFont" w:hAnsi="AppleSystemUIFont" w:cs="AppleSystemUIFont"/>
          <w:kern w:val="0"/>
          <w:lang w:val="nn-NO"/>
        </w:rPr>
        <w:t>ld</w:t>
      </w:r>
      <w:r w:rsidR="006E3922">
        <w:rPr>
          <w:rFonts w:ascii="AppleSystemUIFont" w:hAnsi="AppleSystemUIFont" w:cs="AppleSystemUIFont"/>
          <w:kern w:val="0"/>
          <w:lang w:val="nn-NO"/>
        </w:rPr>
        <w:t xml:space="preserve"> i gruppa</w:t>
      </w:r>
      <w:r w:rsidRPr="006E3922">
        <w:rPr>
          <w:rFonts w:ascii="AppleSystemUIFont" w:hAnsi="AppleSystemUIFont" w:cs="AppleSystemUIFont"/>
          <w:kern w:val="0"/>
          <w:lang w:val="nn-NO"/>
        </w:rPr>
        <w:t xml:space="preserve">. </w:t>
      </w:r>
    </w:p>
    <w:p w14:paraId="45C4C7B2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Dei eldste er komne godt i gang med</w:t>
      </w:r>
      <w:r w:rsidR="006E3922">
        <w:rPr>
          <w:rFonts w:ascii="AppleSystemUIFont" w:hAnsi="AppleSystemUIFont" w:cs="AppleSystemUIFont"/>
          <w:kern w:val="0"/>
          <w:lang w:val="nn-NO"/>
        </w:rPr>
        <w:t xml:space="preserve"> </w:t>
      </w:r>
      <w:r w:rsidRPr="006E3922">
        <w:rPr>
          <w:rFonts w:ascii="AppleSystemUIFont" w:hAnsi="AppleSystemUIFont" w:cs="AppleSystemUIFont"/>
          <w:kern w:val="0"/>
          <w:lang w:val="nn-NO"/>
        </w:rPr>
        <w:t>gode rutiner og arbeidsro i klasserom.</w:t>
      </w:r>
    </w:p>
    <w:p w14:paraId="292DDDDE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</w:p>
    <w:p w14:paraId="5FA55E32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nn-NO"/>
        </w:rPr>
      </w:pPr>
      <w:r w:rsidRPr="006E3922">
        <w:rPr>
          <w:rFonts w:ascii="AppleSystemUIFont" w:hAnsi="AppleSystemUIFont" w:cs="AppleSystemUIFont"/>
          <w:b/>
          <w:bCs/>
          <w:kern w:val="0"/>
          <w:lang w:val="nn-NO"/>
        </w:rPr>
        <w:t>Studentar:</w:t>
      </w:r>
    </w:p>
    <w:p w14:paraId="661B881E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Skulen har hatt studentar siste</w:t>
      </w:r>
      <w:r w:rsidR="006E3922">
        <w:rPr>
          <w:rFonts w:ascii="AppleSystemUIFont" w:hAnsi="AppleSystemUIFont" w:cs="AppleSystemUIFont"/>
          <w:kern w:val="0"/>
          <w:lang w:val="nn-NO"/>
        </w:rPr>
        <w:t xml:space="preserve"> vekene</w:t>
      </w:r>
      <w:r w:rsidRPr="006E3922">
        <w:rPr>
          <w:rFonts w:ascii="AppleSystemUIFont" w:hAnsi="AppleSystemUIFont" w:cs="AppleSystemUIFont"/>
          <w:kern w:val="0"/>
          <w:lang w:val="nn-NO"/>
        </w:rPr>
        <w:t>, dette h</w:t>
      </w:r>
      <w:r w:rsidR="006E3922">
        <w:rPr>
          <w:rFonts w:ascii="AppleSystemUIFont" w:hAnsi="AppleSystemUIFont" w:cs="AppleSystemUIFont"/>
          <w:kern w:val="0"/>
          <w:lang w:val="nn-NO"/>
        </w:rPr>
        <w:t>ar gått svært bra, både for elevar og studentar. Studentane gir gode tilbakemeldingar til skulen</w:t>
      </w:r>
      <w:r w:rsidRPr="006E3922">
        <w:rPr>
          <w:rFonts w:ascii="AppleSystemUIFont" w:hAnsi="AppleSystemUIFont" w:cs="AppleSystemUIFont"/>
          <w:kern w:val="0"/>
          <w:lang w:val="nn-NO"/>
        </w:rPr>
        <w:t xml:space="preserve">. </w:t>
      </w:r>
    </w:p>
    <w:p w14:paraId="4941CC93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</w:p>
    <w:p w14:paraId="7C520FE5" w14:textId="77777777" w:rsidR="00F34995" w:rsidRPr="006E3922" w:rsidRDefault="00F34995" w:rsidP="00F34995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lang w:val="nn-NO"/>
        </w:rPr>
      </w:pPr>
      <w:r w:rsidRPr="006E3922">
        <w:rPr>
          <w:rFonts w:ascii="AppleSystemUIFont" w:hAnsi="AppleSystemUIFont" w:cs="AppleSystemUIFont"/>
          <w:b/>
          <w:bCs/>
          <w:kern w:val="0"/>
          <w:lang w:val="nn-NO"/>
        </w:rPr>
        <w:t>SFO Ekskursjon til fj</w:t>
      </w:r>
      <w:r w:rsidR="006E3922">
        <w:rPr>
          <w:rFonts w:ascii="AppleSystemUIFont" w:hAnsi="AppleSystemUIFont" w:cs="AppleSystemUIFont"/>
          <w:b/>
          <w:bCs/>
          <w:kern w:val="0"/>
          <w:lang w:val="nn-NO"/>
        </w:rPr>
        <w:t>æ</w:t>
      </w:r>
      <w:r w:rsidRPr="006E3922">
        <w:rPr>
          <w:rFonts w:ascii="AppleSystemUIFont" w:hAnsi="AppleSystemUIFont" w:cs="AppleSystemUIFont"/>
          <w:b/>
          <w:bCs/>
          <w:kern w:val="0"/>
          <w:lang w:val="nn-NO"/>
        </w:rPr>
        <w:t>ra</w:t>
      </w:r>
      <w:r w:rsidRPr="006E3922">
        <w:rPr>
          <w:rFonts w:ascii="MS Gothic" w:eastAsia="MS Gothic" w:hAnsi="MS Gothic" w:cs="MS Gothic"/>
          <w:kern w:val="0"/>
          <w:lang w:val="nn-NO"/>
        </w:rPr>
        <w:t> </w:t>
      </w:r>
    </w:p>
    <w:p w14:paraId="7338C4FE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 xml:space="preserve">I samarbeid med FjordFun planlegg SFO ekskursjon til </w:t>
      </w:r>
      <w:r w:rsidR="005B6C9B">
        <w:rPr>
          <w:rFonts w:ascii="AppleSystemUIFont" w:hAnsi="AppleSystemUIFont" w:cs="AppleSystemUIFont"/>
          <w:kern w:val="0"/>
          <w:lang w:val="nn-NO"/>
        </w:rPr>
        <w:t xml:space="preserve">fjæra/naust med aktivitetar knytt til sjø </w:t>
      </w:r>
      <w:r w:rsidRPr="006E3922">
        <w:rPr>
          <w:rFonts w:ascii="AppleSystemUIFont" w:hAnsi="AppleSystemUIFont" w:cs="AppleSystemUIFont"/>
          <w:kern w:val="0"/>
          <w:lang w:val="nn-NO"/>
        </w:rPr>
        <w:t>ein dag i haustferien.</w:t>
      </w:r>
    </w:p>
    <w:p w14:paraId="63EA2767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</w:p>
    <w:p w14:paraId="28F6803F" w14:textId="77777777" w:rsidR="00F34995" w:rsidRPr="006E3922" w:rsidRDefault="00F34995" w:rsidP="00F34995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lang w:val="nn-NO"/>
        </w:rPr>
      </w:pPr>
      <w:r w:rsidRPr="006E3922">
        <w:rPr>
          <w:rFonts w:ascii="AppleSystemUIFont" w:hAnsi="AppleSystemUIFont" w:cs="AppleSystemUIFont"/>
          <w:b/>
          <w:bCs/>
          <w:kern w:val="0"/>
          <w:lang w:val="nn-NO"/>
        </w:rPr>
        <w:t xml:space="preserve">Trivselsleder </w:t>
      </w:r>
      <w:r w:rsidRPr="006E3922">
        <w:rPr>
          <w:rFonts w:ascii="MS Gothic" w:eastAsia="MS Gothic" w:hAnsi="MS Gothic" w:cs="MS Gothic"/>
          <w:kern w:val="0"/>
          <w:lang w:val="nn-NO"/>
        </w:rPr>
        <w:t> </w:t>
      </w:r>
    </w:p>
    <w:p w14:paraId="13A2C4F6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 xml:space="preserve">4.-7. trinn har vore på Trivselslederkurs på Kaland. Målet er at elevane skal få ansvar for ulike stasjonar med aktivitetar dei andre elevane skal delta på. </w:t>
      </w:r>
      <w:r w:rsidR="005B6C9B">
        <w:rPr>
          <w:rFonts w:ascii="AppleSystemUIFont" w:hAnsi="AppleSystemUIFont" w:cs="AppleSystemUIFont"/>
          <w:kern w:val="0"/>
          <w:lang w:val="nn-NO"/>
        </w:rPr>
        <w:t xml:space="preserve">Trivselsleder </w:t>
      </w:r>
      <w:r w:rsidRPr="006E3922">
        <w:rPr>
          <w:rFonts w:ascii="AppleSystemUIFont" w:hAnsi="AppleSystemUIFont" w:cs="AppleSystemUIFont"/>
          <w:kern w:val="0"/>
          <w:lang w:val="nn-NO"/>
        </w:rPr>
        <w:t>må ta ansvar for aktiviteten, forklare reglar og sette grenser i leiken. Dei er motiverte for å kome i gang, men treng litt meir øving. Når elevane er klare set ein i gang med desse aktivitetane i storefri? kvar onsdag og fredag framover. Dei byrjar ute, men flyttar inn i gymsalen utover hausten. Trivselsle</w:t>
      </w:r>
      <w:r w:rsidR="005B6C9B">
        <w:rPr>
          <w:rFonts w:ascii="AppleSystemUIFont" w:hAnsi="AppleSystemUIFont" w:cs="AppleSystemUIFont"/>
          <w:kern w:val="0"/>
          <w:lang w:val="nn-NO"/>
        </w:rPr>
        <w:t>darane</w:t>
      </w:r>
      <w:r w:rsidRPr="006E3922">
        <w:rPr>
          <w:rFonts w:ascii="AppleSystemUIFont" w:hAnsi="AppleSystemUIFont" w:cs="AppleSystemUIFont"/>
          <w:kern w:val="0"/>
          <w:lang w:val="nn-NO"/>
        </w:rPr>
        <w:t xml:space="preserve"> delast i to puljer</w:t>
      </w:r>
      <w:r w:rsidR="005B6C9B">
        <w:rPr>
          <w:rFonts w:ascii="AppleSystemUIFont" w:hAnsi="AppleSystemUIFont" w:cs="AppleSystemUIFont"/>
          <w:kern w:val="0"/>
          <w:lang w:val="nn-NO"/>
        </w:rPr>
        <w:t xml:space="preserve"> med ansvar for kvar sin periode.</w:t>
      </w:r>
    </w:p>
    <w:p w14:paraId="666ABD33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</w:p>
    <w:p w14:paraId="27E93155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nn-NO"/>
        </w:rPr>
      </w:pPr>
      <w:r w:rsidRPr="006E3922">
        <w:rPr>
          <w:rFonts w:ascii="AppleSystemUIFont" w:hAnsi="AppleSystemUIFont" w:cs="AppleSystemUIFont"/>
          <w:b/>
          <w:bCs/>
          <w:kern w:val="0"/>
          <w:lang w:val="nn-NO"/>
        </w:rPr>
        <w:t>Utviklingssamtalar</w:t>
      </w:r>
    </w:p>
    <w:p w14:paraId="3816619F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 xml:space="preserve">Utviklingssamtalar for 2.-7.trinn skal finne stad etter haustferien. Skulen sender ut tidspunkt for desse innan kort tid. </w:t>
      </w:r>
      <w:r w:rsidRPr="006E3922">
        <w:rPr>
          <w:rFonts w:ascii="MS Gothic" w:eastAsia="MS Gothic" w:hAnsi="MS Gothic" w:cs="MS Gothic"/>
          <w:kern w:val="0"/>
          <w:lang w:val="nn-NO"/>
        </w:rPr>
        <w:t> </w:t>
      </w:r>
    </w:p>
    <w:p w14:paraId="4DABDF23" w14:textId="77777777" w:rsidR="005B6C9B" w:rsidRDefault="005B6C9B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</w:p>
    <w:p w14:paraId="559C1B67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nn-NO"/>
        </w:rPr>
      </w:pPr>
      <w:r w:rsidRPr="006E3922">
        <w:rPr>
          <w:rFonts w:ascii="AppleSystemUIFont" w:hAnsi="AppleSystemUIFont" w:cs="AppleSystemUIFont"/>
          <w:b/>
          <w:bCs/>
          <w:kern w:val="0"/>
          <w:lang w:val="nn-NO"/>
        </w:rPr>
        <w:t>Vekeplan</w:t>
      </w:r>
      <w:r w:rsidR="005B6C9B">
        <w:rPr>
          <w:rFonts w:ascii="AppleSystemUIFont" w:hAnsi="AppleSystemUIFont" w:cs="AppleSystemUIFont"/>
          <w:b/>
          <w:bCs/>
          <w:kern w:val="0"/>
          <w:lang w:val="nn-NO"/>
        </w:rPr>
        <w:t xml:space="preserve"> på nettside</w:t>
      </w:r>
    </w:p>
    <w:p w14:paraId="60D42884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 xml:space="preserve">Vekeplanen skulen i dag sender ut til foreldre kvar veke i Vigilo vil no også bli tilgjengeleg på skulen si nettside. </w:t>
      </w:r>
    </w:p>
    <w:p w14:paraId="46233196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</w:p>
    <w:p w14:paraId="4F3214F8" w14:textId="77777777" w:rsidR="005B6C9B" w:rsidRPr="005B6C9B" w:rsidRDefault="005B6C9B" w:rsidP="005B6C9B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nn-NO"/>
        </w:rPr>
      </w:pPr>
      <w:r w:rsidRPr="005B6C9B">
        <w:rPr>
          <w:rFonts w:ascii="AppleSystemUIFont" w:hAnsi="AppleSystemUIFont" w:cs="AppleSystemUIFont"/>
          <w:b/>
          <w:bCs/>
          <w:kern w:val="0"/>
          <w:lang w:val="nn-NO"/>
        </w:rPr>
        <w:t>Ballsidighet og Basket</w:t>
      </w:r>
    </w:p>
    <w:p w14:paraId="4F5B40E4" w14:textId="77777777" w:rsidR="005B6C9B" w:rsidRPr="006E3922" w:rsidRDefault="005B6C9B" w:rsidP="005B6C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Gratis tilb</w:t>
      </w:r>
      <w:r>
        <w:rPr>
          <w:rFonts w:ascii="AppleSystemUIFont" w:hAnsi="AppleSystemUIFont" w:cs="AppleSystemUIFont"/>
          <w:kern w:val="0"/>
          <w:lang w:val="nn-NO"/>
        </w:rPr>
        <w:t>od til ungar</w:t>
      </w:r>
    </w:p>
    <w:p w14:paraId="7AD539A6" w14:textId="77777777" w:rsidR="005B6C9B" w:rsidRPr="006E3922" w:rsidRDefault="005B6C9B" w:rsidP="005B6C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Ballsidighet er starta opp.</w:t>
      </w:r>
    </w:p>
    <w:p w14:paraId="611198CD" w14:textId="77777777" w:rsidR="005B6C9B" w:rsidRPr="006E3922" w:rsidRDefault="005B6C9B" w:rsidP="005B6C9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Basket startar tysdag 14.oktober. Instruktør/trenar kjem til skulen for syne/fortelje om tilbodet til elevane 1. oktober.</w:t>
      </w:r>
    </w:p>
    <w:p w14:paraId="7B1FE848" w14:textId="77777777" w:rsidR="005B6C9B" w:rsidRDefault="005B6C9B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</w:p>
    <w:p w14:paraId="121EFD02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 xml:space="preserve">Rektor forsikrar at han er tilgjengeleg ved spørsmål og informerar om at skulen alltid kan nyttast til møter. </w:t>
      </w:r>
    </w:p>
    <w:p w14:paraId="49DCE9F4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8"/>
          <w:szCs w:val="28"/>
          <w:lang w:val="nn-NO"/>
        </w:rPr>
      </w:pPr>
    </w:p>
    <w:p w14:paraId="3B080045" w14:textId="77777777" w:rsidR="00F34995" w:rsidRPr="006E3922" w:rsidRDefault="00F34995" w:rsidP="00F34995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b/>
          <w:bCs/>
          <w:kern w:val="0"/>
          <w:sz w:val="28"/>
          <w:szCs w:val="28"/>
          <w:lang w:val="nn-NO"/>
        </w:rPr>
      </w:pPr>
      <w:r w:rsidRPr="006E3922">
        <w:rPr>
          <w:rFonts w:ascii="AppleSystemUIFont" w:hAnsi="AppleSystemUIFont" w:cs="AppleSystemUIFont"/>
          <w:b/>
          <w:bCs/>
          <w:kern w:val="0"/>
          <w:sz w:val="28"/>
          <w:szCs w:val="28"/>
          <w:lang w:val="nn-NO"/>
        </w:rPr>
        <w:t xml:space="preserve">4. Diverse: </w:t>
      </w:r>
    </w:p>
    <w:p w14:paraId="3CFF2D9C" w14:textId="77777777" w:rsidR="00F34995" w:rsidRPr="006E3922" w:rsidRDefault="00F34995" w:rsidP="00F34995">
      <w:pPr>
        <w:autoSpaceDE w:val="0"/>
        <w:autoSpaceDN w:val="0"/>
        <w:adjustRightInd w:val="0"/>
        <w:rPr>
          <w:rFonts w:ascii="MS Gothic" w:eastAsia="MS Gothic" w:hAnsi="MS Gothic" w:cs="MS Gothic"/>
          <w:b/>
          <w:bCs/>
          <w:kern w:val="0"/>
          <w:lang w:val="nn-NO"/>
        </w:rPr>
      </w:pPr>
      <w:r w:rsidRPr="006E3922">
        <w:rPr>
          <w:rFonts w:ascii="AppleSystemUIFont" w:hAnsi="AppleSystemUIFont" w:cs="AppleSystemUIFont"/>
          <w:b/>
          <w:bCs/>
          <w:kern w:val="0"/>
          <w:lang w:val="nn-NO"/>
        </w:rPr>
        <w:t>Ryddedugnad lagerrom</w:t>
      </w:r>
      <w:r w:rsidRPr="006E3922">
        <w:rPr>
          <w:rFonts w:ascii="MS Gothic" w:eastAsia="MS Gothic" w:hAnsi="MS Gothic" w:cs="MS Gothic"/>
          <w:b/>
          <w:bCs/>
          <w:kern w:val="0"/>
          <w:lang w:val="nn-NO"/>
        </w:rPr>
        <w:t> </w:t>
      </w:r>
    </w:p>
    <w:p w14:paraId="24858BA5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 xml:space="preserve">Behov for ein ryddedugnad </w:t>
      </w:r>
      <w:r w:rsidR="005B6C9B">
        <w:rPr>
          <w:rFonts w:ascii="AppleSystemUIFont" w:hAnsi="AppleSystemUIFont" w:cs="AppleSystemUIFont"/>
          <w:kern w:val="0"/>
          <w:lang w:val="nn-NO"/>
        </w:rPr>
        <w:t xml:space="preserve">i </w:t>
      </w:r>
      <w:r w:rsidRPr="006E3922">
        <w:rPr>
          <w:rFonts w:ascii="AppleSystemUIFont" w:hAnsi="AppleSystemUIFont" w:cs="AppleSystemUIFont"/>
          <w:kern w:val="0"/>
          <w:lang w:val="nn-NO"/>
        </w:rPr>
        <w:t xml:space="preserve">Lagerrom i Krokeidehallen. FAU, Velforeningen, Idrettslaget og Musikkorpset har alle diverse utstyr her. Dato må ein kome tilbake til. </w:t>
      </w:r>
    </w:p>
    <w:p w14:paraId="324B07D8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</w:p>
    <w:p w14:paraId="0378A737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nn-NO"/>
        </w:rPr>
      </w:pPr>
      <w:r w:rsidRPr="006E3922">
        <w:rPr>
          <w:rFonts w:ascii="AppleSystemUIFont" w:hAnsi="AppleSystemUIFont" w:cs="AppleSystemUIFont"/>
          <w:b/>
          <w:bCs/>
          <w:kern w:val="0"/>
          <w:lang w:val="nn-NO"/>
        </w:rPr>
        <w:lastRenderedPageBreak/>
        <w:t>Krokeideposten:</w:t>
      </w:r>
    </w:p>
    <w:p w14:paraId="46B38FDE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 xml:space="preserve">Sigrid har laga utkast til ny utgåve av Krokeideposten. Etter små endringar er denne klar for utlevering. </w:t>
      </w:r>
    </w:p>
    <w:p w14:paraId="71A31BE6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</w:p>
    <w:p w14:paraId="1972481C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lang w:val="nn-NO"/>
        </w:rPr>
      </w:pPr>
      <w:r w:rsidRPr="006E3922">
        <w:rPr>
          <w:rFonts w:ascii="AppleSystemUIFont" w:hAnsi="AppleSystemUIFont" w:cs="AppleSystemUIFont"/>
          <w:b/>
          <w:bCs/>
          <w:kern w:val="0"/>
          <w:lang w:val="nn-NO"/>
        </w:rPr>
        <w:t xml:space="preserve">Dato og tid for FAU-møter skuleåret 25/26: </w:t>
      </w:r>
    </w:p>
    <w:p w14:paraId="50450FE5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Tysdagar kl. 19.00-20.00</w:t>
      </w:r>
    </w:p>
    <w:p w14:paraId="047FA71A" w14:textId="77777777" w:rsidR="00F34995" w:rsidRPr="00B40207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B40207">
        <w:rPr>
          <w:rFonts w:ascii="AppleSystemUIFont" w:hAnsi="AppleSystemUIFont" w:cs="AppleSystemUIFont"/>
          <w:kern w:val="0"/>
          <w:lang w:val="nn-NO"/>
        </w:rPr>
        <w:t>11. November + SU</w:t>
      </w:r>
    </w:p>
    <w:p w14:paraId="303A3AEE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2. Desember</w:t>
      </w:r>
    </w:p>
    <w:p w14:paraId="44F395ED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6. Januar + SU</w:t>
      </w:r>
    </w:p>
    <w:p w14:paraId="4FCB7A4A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3. Februar</w:t>
      </w:r>
    </w:p>
    <w:p w14:paraId="4C1F56E1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3. Mars</w:t>
      </w:r>
    </w:p>
    <w:p w14:paraId="6954C217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7. April + SU</w:t>
      </w:r>
    </w:p>
    <w:p w14:paraId="73A6C9B7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5. Mai</w:t>
      </w:r>
    </w:p>
    <w:p w14:paraId="609557C2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 xml:space="preserve">2. Juni </w:t>
      </w:r>
    </w:p>
    <w:p w14:paraId="5C548511" w14:textId="77777777" w:rsidR="00B40207" w:rsidRDefault="00B40207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</w:p>
    <w:p w14:paraId="3181C3FB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  <w:r w:rsidRPr="006E3922">
        <w:rPr>
          <w:rFonts w:ascii="AppleSystemUIFont" w:hAnsi="AppleSystemUIFont" w:cs="AppleSystemUIFont"/>
          <w:kern w:val="0"/>
          <w:lang w:val="nn-NO"/>
        </w:rPr>
        <w:t>Det må påreknast ekstra møtev</w:t>
      </w:r>
      <w:r w:rsidR="006E3922">
        <w:rPr>
          <w:rFonts w:ascii="AppleSystemUIFont" w:hAnsi="AppleSystemUIFont" w:cs="AppleSystemUIFont"/>
          <w:kern w:val="0"/>
          <w:lang w:val="nn-NO"/>
        </w:rPr>
        <w:t xml:space="preserve">erksemd i samband med </w:t>
      </w:r>
      <w:r w:rsidRPr="006E3922">
        <w:rPr>
          <w:rFonts w:ascii="AppleSystemUIFont" w:hAnsi="AppleSystemUIFont" w:cs="AppleSystemUIFont"/>
          <w:kern w:val="0"/>
          <w:lang w:val="nn-NO"/>
        </w:rPr>
        <w:t xml:space="preserve">arrangement. </w:t>
      </w:r>
    </w:p>
    <w:p w14:paraId="5A482FC0" w14:textId="77777777" w:rsidR="00F34995" w:rsidRPr="006E3922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lang w:val="nn-NO"/>
        </w:rPr>
      </w:pPr>
    </w:p>
    <w:p w14:paraId="1E5CC21A" w14:textId="77777777" w:rsidR="00F34995" w:rsidRPr="00B40207" w:rsidRDefault="00B40207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B40207">
        <w:rPr>
          <w:rFonts w:ascii="AppleSystemUIFont" w:hAnsi="AppleSystemUIFont" w:cs="AppleSystemUIFont"/>
          <w:kern w:val="0"/>
        </w:rPr>
        <w:t>Neste møte</w:t>
      </w:r>
      <w:r>
        <w:rPr>
          <w:rFonts w:ascii="AppleSystemUIFont" w:hAnsi="AppleSystemUIFont" w:cs="AppleSystemUIFont"/>
          <w:kern w:val="0"/>
        </w:rPr>
        <w:t>:</w:t>
      </w:r>
      <w:r w:rsidRPr="00B40207">
        <w:rPr>
          <w:rFonts w:ascii="AppleSystemUIFont" w:hAnsi="AppleSystemUIFont" w:cs="AppleSystemUIFont"/>
          <w:kern w:val="0"/>
        </w:rPr>
        <w:t xml:space="preserve"> Tysdag </w:t>
      </w:r>
      <w:r>
        <w:rPr>
          <w:rFonts w:ascii="AppleSystemUIFont" w:hAnsi="AppleSystemUIFont" w:cs="AppleSystemUIFont"/>
          <w:kern w:val="0"/>
        </w:rPr>
        <w:t>11. november kl. 19.00-20.00</w:t>
      </w:r>
    </w:p>
    <w:p w14:paraId="678F21C1" w14:textId="77777777" w:rsidR="00B40207" w:rsidRPr="00B40207" w:rsidRDefault="00B40207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790EDFCC" w14:textId="77777777" w:rsidR="00B40207" w:rsidRPr="00B40207" w:rsidRDefault="00B40207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4AAC8A86" w14:textId="77777777" w:rsidR="00F34995" w:rsidRPr="00B40207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  <w:r w:rsidRPr="00B40207">
        <w:rPr>
          <w:rFonts w:ascii="AppleSystemUIFont" w:hAnsi="AppleSystemUIFont" w:cs="AppleSystemUIFont"/>
          <w:kern w:val="0"/>
        </w:rPr>
        <w:t>Referent Helene</w:t>
      </w:r>
    </w:p>
    <w:p w14:paraId="584B026E" w14:textId="77777777" w:rsidR="00F34995" w:rsidRPr="00B40207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50A9284D" w14:textId="77777777" w:rsidR="00F34995" w:rsidRPr="00B40207" w:rsidRDefault="00F34995" w:rsidP="00F34995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</w:rPr>
      </w:pPr>
    </w:p>
    <w:p w14:paraId="047BF2DC" w14:textId="77777777" w:rsidR="00F34995" w:rsidRPr="00B40207" w:rsidRDefault="00F34995" w:rsidP="00F34995">
      <w:pPr>
        <w:rPr>
          <w:rFonts w:ascii="AppleSystemUIFont" w:hAnsi="AppleSystemUIFont" w:cs="AppleSystemUIFont"/>
          <w:kern w:val="0"/>
        </w:rPr>
      </w:pPr>
    </w:p>
    <w:p w14:paraId="0F48C9BA" w14:textId="77777777" w:rsidR="00F34995" w:rsidRPr="00B40207" w:rsidRDefault="00F34995" w:rsidP="00F34995">
      <w:pPr>
        <w:rPr>
          <w:rFonts w:ascii="AppleSystemUIFont" w:hAnsi="AppleSystemUIFont" w:cs="AppleSystemUIFont"/>
          <w:kern w:val="0"/>
        </w:rPr>
      </w:pPr>
    </w:p>
    <w:sectPr w:rsidR="00F34995" w:rsidRPr="00B40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B10D79"/>
    <w:multiLevelType w:val="hybridMultilevel"/>
    <w:tmpl w:val="3EACD4BA"/>
    <w:lvl w:ilvl="0" w:tplc="FFFFFFFF">
      <w:numFmt w:val="decimal"/>
      <w:lvlText w:val="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FE03EF"/>
    <w:multiLevelType w:val="hybridMultilevel"/>
    <w:tmpl w:val="338E1CD6"/>
    <w:lvl w:ilvl="0" w:tplc="1E7E42DA"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7657"/>
    <w:multiLevelType w:val="hybridMultilevel"/>
    <w:tmpl w:val="9A9E4B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E1E0E"/>
    <w:multiLevelType w:val="hybridMultilevel"/>
    <w:tmpl w:val="3AD0A938"/>
    <w:lvl w:ilvl="0" w:tplc="EF588C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916DB"/>
    <w:multiLevelType w:val="hybridMultilevel"/>
    <w:tmpl w:val="6A6AFD00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A5CD8"/>
    <w:multiLevelType w:val="hybridMultilevel"/>
    <w:tmpl w:val="55389CD0"/>
    <w:lvl w:ilvl="0" w:tplc="60087816">
      <w:start w:val="1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52752"/>
    <w:multiLevelType w:val="hybridMultilevel"/>
    <w:tmpl w:val="71262E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23C8F"/>
    <w:multiLevelType w:val="hybridMultilevel"/>
    <w:tmpl w:val="07940706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479342">
    <w:abstractNumId w:val="0"/>
  </w:num>
  <w:num w:numId="2" w16cid:durableId="944920189">
    <w:abstractNumId w:val="1"/>
  </w:num>
  <w:num w:numId="3" w16cid:durableId="806625719">
    <w:abstractNumId w:val="2"/>
  </w:num>
  <w:num w:numId="4" w16cid:durableId="734475031">
    <w:abstractNumId w:val="3"/>
  </w:num>
  <w:num w:numId="5" w16cid:durableId="750126490">
    <w:abstractNumId w:val="5"/>
  </w:num>
  <w:num w:numId="6" w16cid:durableId="541135570">
    <w:abstractNumId w:val="10"/>
  </w:num>
  <w:num w:numId="7" w16cid:durableId="590163795">
    <w:abstractNumId w:val="6"/>
  </w:num>
  <w:num w:numId="8" w16cid:durableId="2041081816">
    <w:abstractNumId w:val="11"/>
  </w:num>
  <w:num w:numId="9" w16cid:durableId="541672927">
    <w:abstractNumId w:val="9"/>
  </w:num>
  <w:num w:numId="10" w16cid:durableId="934290405">
    <w:abstractNumId w:val="8"/>
  </w:num>
  <w:num w:numId="11" w16cid:durableId="1435130338">
    <w:abstractNumId w:val="4"/>
  </w:num>
  <w:num w:numId="12" w16cid:durableId="353196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95"/>
    <w:rsid w:val="001356B8"/>
    <w:rsid w:val="001E43DE"/>
    <w:rsid w:val="003540D0"/>
    <w:rsid w:val="003B4E1C"/>
    <w:rsid w:val="0040637E"/>
    <w:rsid w:val="004F28A9"/>
    <w:rsid w:val="00514058"/>
    <w:rsid w:val="00573F37"/>
    <w:rsid w:val="005B6C9B"/>
    <w:rsid w:val="005F2A36"/>
    <w:rsid w:val="006D4C58"/>
    <w:rsid w:val="006E3922"/>
    <w:rsid w:val="007A6398"/>
    <w:rsid w:val="007D7998"/>
    <w:rsid w:val="008A1888"/>
    <w:rsid w:val="00901861"/>
    <w:rsid w:val="00B40207"/>
    <w:rsid w:val="00E50E84"/>
    <w:rsid w:val="00F34995"/>
    <w:rsid w:val="00FC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0B84"/>
  <w15:chartTrackingRefBased/>
  <w15:docId w15:val="{8EF10EA6-3C69-4AC9-A811-6DCCFCCC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4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49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4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49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49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49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49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49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4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4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49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499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499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49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49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49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499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49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34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49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4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4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3499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499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3499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4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499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4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F6CF09-716E-8B45-8BB0-3E799AD8AA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Thune Trædal</dc:creator>
  <cp:keywords/>
  <dc:description/>
  <cp:lastModifiedBy>Kristiansen, Rune</cp:lastModifiedBy>
  <cp:revision>3</cp:revision>
  <dcterms:created xsi:type="dcterms:W3CDTF">2025-09-26T12:25:00Z</dcterms:created>
  <dcterms:modified xsi:type="dcterms:W3CDTF">2025-09-26T12:29:00Z</dcterms:modified>
</cp:coreProperties>
</file>