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490"/>
        <w:gridCol w:w="2760"/>
        <w:gridCol w:w="3090"/>
        <w:gridCol w:w="2475"/>
        <w:gridCol w:w="2535"/>
      </w:tblGrid>
      <w:tr w:rsidRPr="00FE014A" w:rsidR="00FE014A" w:rsidTr="00FE014A" w14:paraId="1D6566E0" w14:textId="77777777">
        <w:trPr>
          <w:trHeight w:val="300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477272F7" w14:textId="5BC95EB1">
            <w:pPr>
              <w:spacing w:line="240" w:lineRule="auto"/>
              <w:jc w:val="center"/>
              <w:rPr>
                <w:b/>
                <w:bCs/>
              </w:rPr>
            </w:pPr>
            <w:r w:rsidRPr="00FE014A">
              <w:rPr>
                <w:b/>
                <w:bCs/>
              </w:rPr>
              <w:t>Uke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0886788B" w14:textId="0E28A4B8">
            <w:pPr>
              <w:spacing w:line="240" w:lineRule="auto"/>
              <w:jc w:val="center"/>
              <w:rPr>
                <w:b/>
                <w:bCs/>
              </w:rPr>
            </w:pPr>
            <w:r w:rsidRPr="00FE014A">
              <w:rPr>
                <w:b/>
                <w:bCs/>
              </w:rPr>
              <w:t>Mandag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Smart – samarbeid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6ED0398F" w14:textId="45B98CDB">
            <w:pPr>
              <w:spacing w:line="240" w:lineRule="auto"/>
              <w:jc w:val="center"/>
              <w:rPr>
                <w:b/>
                <w:bCs/>
              </w:rPr>
            </w:pPr>
            <w:r w:rsidRPr="00FE014A">
              <w:rPr>
                <w:b/>
                <w:bCs/>
              </w:rPr>
              <w:t>Tirsdag 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Smart – samarbeid</w:t>
            </w:r>
          </w:p>
        </w:tc>
        <w:tc>
          <w:tcPr>
            <w:tcW w:w="3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5540E380" w14:textId="72119ADC">
            <w:pPr>
              <w:spacing w:line="240" w:lineRule="auto"/>
              <w:jc w:val="center"/>
              <w:rPr>
                <w:b/>
                <w:bCs/>
              </w:rPr>
            </w:pPr>
            <w:r w:rsidRPr="00FE014A">
              <w:rPr>
                <w:b/>
                <w:bCs/>
              </w:rPr>
              <w:t>Onsdag 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Smart – samarbeid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6D4A8932" w14:textId="41EAA171">
            <w:pPr>
              <w:spacing w:line="240" w:lineRule="auto"/>
              <w:jc w:val="center"/>
              <w:rPr>
                <w:b/>
                <w:bCs/>
              </w:rPr>
            </w:pPr>
            <w:r w:rsidRPr="00FE014A">
              <w:rPr>
                <w:b/>
                <w:bCs/>
              </w:rPr>
              <w:t>Torsdag 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Smart – samarbeid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06EBC15B" w14:textId="792234DE">
            <w:pPr>
              <w:spacing w:line="240" w:lineRule="auto"/>
              <w:jc w:val="center"/>
              <w:rPr>
                <w:b/>
                <w:bCs/>
              </w:rPr>
            </w:pPr>
            <w:r w:rsidRPr="00FE014A">
              <w:rPr>
                <w:b/>
                <w:bCs/>
              </w:rPr>
              <w:t>Fredag 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Smart – samarbeid</w:t>
            </w:r>
          </w:p>
        </w:tc>
      </w:tr>
      <w:tr w:rsidRPr="00FE014A" w:rsidR="00FE014A" w:rsidTr="00FE014A" w14:paraId="34127422" w14:textId="77777777">
        <w:trPr>
          <w:trHeight w:val="1340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5628564C" w14:textId="463ECAE6">
            <w:pPr>
              <w:spacing w:line="240" w:lineRule="auto"/>
              <w:jc w:val="center"/>
              <w:rPr>
                <w:b/>
                <w:bCs/>
              </w:rPr>
            </w:pPr>
            <w:r w:rsidRPr="00FE014A">
              <w:rPr>
                <w:b/>
                <w:bCs/>
              </w:rPr>
              <w:t>3</w:t>
            </w:r>
            <w:r w:rsidRPr="009E4379">
              <w:rPr>
                <w:b/>
                <w:bCs/>
              </w:rPr>
              <w:t>5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23F59303" w14:textId="588FCC24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1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Formidlingsrom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Hobby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Basketball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6A14C685" w14:textId="0DF1EAC0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2</w:t>
            </w:r>
            <w:r w:rsidRPr="00FE014A">
              <w:rPr>
                <w:b/>
                <w:bCs/>
              </w:rPr>
              <w:t> </w:t>
            </w:r>
            <w:r w:rsidRPr="009E4379" w:rsidR="00195964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Barneyoga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Hobby 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Bibliotek</w:t>
            </w:r>
          </w:p>
        </w:tc>
        <w:tc>
          <w:tcPr>
            <w:tcW w:w="3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5F5CF6FD" w14:textId="6E84160B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3</w:t>
            </w:r>
            <w:r w:rsidRPr="009E4379" w:rsidR="00195964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Utelek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Hobby </w:t>
            </w:r>
            <w:r w:rsidRPr="009E4379">
              <w:rPr>
                <w:b/>
                <w:bCs/>
              </w:rPr>
              <w:t>/ SFO prosjekt</w:t>
            </w:r>
            <w:r w:rsidRPr="009E4379">
              <w:rPr>
                <w:b/>
                <w:bCs/>
              </w:rPr>
              <w:br/>
            </w:r>
            <w:proofErr w:type="spellStart"/>
            <w:r w:rsidRPr="009E4379">
              <w:rPr>
                <w:b/>
                <w:bCs/>
              </w:rPr>
              <w:t>Aktivane</w:t>
            </w:r>
            <w:proofErr w:type="spellEnd"/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0C7C3289" w14:textId="57429C64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4</w:t>
            </w:r>
            <w:r w:rsidRPr="00FE014A">
              <w:rPr>
                <w:b/>
                <w:bCs/>
              </w:rPr>
              <w:t>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Idrettshall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Hobby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13AB7775" w14:textId="31769E57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5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Varmmat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Film</w:t>
            </w:r>
          </w:p>
        </w:tc>
      </w:tr>
      <w:tr w:rsidRPr="00FE014A" w:rsidR="00FE014A" w:rsidTr="00FE014A" w14:paraId="5F8A5611" w14:textId="77777777">
        <w:trPr>
          <w:trHeight w:val="300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42FE11C5" w14:textId="2EA54CAB">
            <w:pPr>
              <w:spacing w:line="240" w:lineRule="auto"/>
              <w:jc w:val="center"/>
              <w:rPr>
                <w:b/>
                <w:bCs/>
              </w:rPr>
            </w:pPr>
            <w:r w:rsidRPr="00FE014A">
              <w:rPr>
                <w:b/>
                <w:bCs/>
              </w:rPr>
              <w:t>3</w:t>
            </w:r>
            <w:r w:rsidRPr="009E4379">
              <w:rPr>
                <w:b/>
                <w:bCs/>
              </w:rPr>
              <w:t>6</w:t>
            </w:r>
          </w:p>
          <w:p w:rsidRPr="00FE014A" w:rsidR="00FE014A" w:rsidP="00195964" w:rsidRDefault="00FE014A" w14:paraId="27FC8F1B" w14:textId="167B0687">
            <w:pPr>
              <w:spacing w:line="240" w:lineRule="auto"/>
              <w:jc w:val="center"/>
              <w:rPr>
                <w:b/>
                <w:bCs/>
              </w:rPr>
            </w:pPr>
          </w:p>
          <w:p w:rsidRPr="00FE014A" w:rsidR="00FE014A" w:rsidP="00195964" w:rsidRDefault="00FE014A" w14:paraId="1F0ABECD" w14:textId="08B62AAF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519F10E3" w14:textId="0A88E554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8</w:t>
            </w:r>
            <w:r w:rsidRPr="009E4379" w:rsidR="00195964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Formidlingsrom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Hobby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Basketball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02DB72C2" w14:textId="64DF3E4A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9</w:t>
            </w:r>
            <w:r w:rsidRPr="009E4379" w:rsidR="00195964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Barneyoga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Hobby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Bibliotek</w:t>
            </w:r>
          </w:p>
        </w:tc>
        <w:tc>
          <w:tcPr>
            <w:tcW w:w="3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37CE3BF1" w14:textId="4F90338C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10</w:t>
            </w:r>
          </w:p>
          <w:p w:rsidRPr="00FE014A" w:rsidR="00FE014A" w:rsidP="00195964" w:rsidRDefault="00FE014A" w14:paraId="572D9CF6" w14:textId="6401556D">
            <w:pPr>
              <w:spacing w:line="240" w:lineRule="auto"/>
              <w:jc w:val="center"/>
              <w:rPr>
                <w:b/>
                <w:bCs/>
              </w:rPr>
            </w:pPr>
            <w:r w:rsidRPr="00FE014A">
              <w:rPr>
                <w:b/>
                <w:bCs/>
              </w:rPr>
              <w:t>Utelek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Hobby </w:t>
            </w:r>
            <w:r w:rsidRPr="009E4379">
              <w:rPr>
                <w:b/>
                <w:bCs/>
              </w:rPr>
              <w:t>/ SFO prosjekt</w:t>
            </w:r>
            <w:r w:rsidRPr="009E4379">
              <w:rPr>
                <w:b/>
                <w:bCs/>
              </w:rPr>
              <w:br/>
            </w:r>
            <w:proofErr w:type="spellStart"/>
            <w:r w:rsidRPr="009E4379">
              <w:rPr>
                <w:b/>
                <w:bCs/>
              </w:rPr>
              <w:t>Aktivane</w:t>
            </w:r>
            <w:proofErr w:type="spellEnd"/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0BEB641C" w14:textId="6A164FA2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11</w:t>
            </w:r>
            <w:r w:rsidRPr="00FE014A">
              <w:rPr>
                <w:b/>
                <w:bCs/>
              </w:rPr>
              <w:t>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Idrettshall 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Hobby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14A" w:rsidR="00FE014A" w:rsidP="00195964" w:rsidRDefault="00FE014A" w14:paraId="606C385F" w14:textId="199973B5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12</w:t>
            </w:r>
          </w:p>
          <w:p w:rsidRPr="00FE014A" w:rsidR="00FE014A" w:rsidP="00195964" w:rsidRDefault="00FE014A" w14:paraId="32BB892D" w14:textId="74F9E885">
            <w:pPr>
              <w:spacing w:line="240" w:lineRule="auto"/>
              <w:jc w:val="center"/>
              <w:rPr>
                <w:b/>
                <w:bCs/>
              </w:rPr>
            </w:pPr>
            <w:r w:rsidRPr="00FE014A">
              <w:rPr>
                <w:b/>
                <w:bCs/>
              </w:rPr>
              <w:t>Varmmat </w:t>
            </w:r>
            <w:r w:rsidRPr="00FE014A">
              <w:rPr>
                <w:b/>
                <w:bCs/>
              </w:rPr>
              <w:br/>
            </w:r>
            <w:r w:rsidRPr="00FE014A">
              <w:rPr>
                <w:b/>
                <w:bCs/>
              </w:rPr>
              <w:t>Film</w:t>
            </w:r>
          </w:p>
        </w:tc>
      </w:tr>
      <w:tr w:rsidRPr="009E4379" w:rsidR="00FE014A" w:rsidTr="00FE014A" w14:paraId="61E67A70" w14:textId="77777777">
        <w:trPr>
          <w:trHeight w:val="300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6CBA5EF1" w14:textId="36F1DEC7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37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44D926E8" w14:textId="31EB3F7B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15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Formidlingsrom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Hobby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Basketball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59B666B9" w14:textId="531A96CB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16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Barneyoga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Hobby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Bibliotek</w:t>
            </w:r>
          </w:p>
        </w:tc>
        <w:tc>
          <w:tcPr>
            <w:tcW w:w="3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458FBC3F" w14:textId="452797AE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17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Utelek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Hobby / SFO prosjekt</w:t>
            </w:r>
            <w:r w:rsidRPr="009E4379">
              <w:rPr>
                <w:b/>
                <w:bCs/>
              </w:rPr>
              <w:br/>
            </w:r>
            <w:proofErr w:type="spellStart"/>
            <w:r w:rsidRPr="009E4379">
              <w:rPr>
                <w:b/>
                <w:bCs/>
              </w:rPr>
              <w:t>Aktivane</w:t>
            </w:r>
            <w:proofErr w:type="spellEnd"/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36358C16" w14:textId="76722039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18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Idrettshall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Hobby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3F4C019B" w14:textId="125D7E0A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19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Varmmat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Film</w:t>
            </w:r>
            <w:r w:rsidRPr="009E4379">
              <w:rPr>
                <w:b/>
                <w:bCs/>
              </w:rPr>
              <w:br/>
            </w:r>
          </w:p>
        </w:tc>
      </w:tr>
      <w:tr w:rsidRPr="009E4379" w:rsidR="00FE014A" w:rsidTr="00FE014A" w14:paraId="5C99EE2A" w14:textId="77777777">
        <w:trPr>
          <w:trHeight w:val="300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71A05BE0" w14:textId="2394AECC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38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2FF19C75" w14:textId="17C13700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 xml:space="preserve">22 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Formidlingsrom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Hobby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Basketball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630C068C" w14:textId="1D200153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23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Barneyoga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Hobby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Bibliotek</w:t>
            </w:r>
          </w:p>
        </w:tc>
        <w:tc>
          <w:tcPr>
            <w:tcW w:w="3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5F642517" w14:textId="4DA781A5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24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Utelek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Hobby / SFO prosjekt</w:t>
            </w:r>
            <w:r w:rsidRPr="009E4379">
              <w:rPr>
                <w:b/>
                <w:bCs/>
              </w:rPr>
              <w:br/>
            </w:r>
            <w:proofErr w:type="spellStart"/>
            <w:r w:rsidRPr="009E4379">
              <w:rPr>
                <w:b/>
                <w:bCs/>
              </w:rPr>
              <w:t>Aktivane</w:t>
            </w:r>
            <w:proofErr w:type="spellEnd"/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1FEFC357" w14:textId="00200C83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25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Idrettshall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Hobby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E4379" w:rsidR="00FE014A" w:rsidP="00195964" w:rsidRDefault="00FE014A" w14:paraId="4C25AE3B" w14:textId="2210AFF2">
            <w:pPr>
              <w:spacing w:line="240" w:lineRule="auto"/>
              <w:jc w:val="center"/>
              <w:rPr>
                <w:b/>
                <w:bCs/>
              </w:rPr>
            </w:pPr>
            <w:r w:rsidRPr="009E4379">
              <w:rPr>
                <w:b/>
                <w:bCs/>
              </w:rPr>
              <w:t>26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 xml:space="preserve">Varmmat </w:t>
            </w:r>
            <w:r w:rsidRPr="009E4379">
              <w:rPr>
                <w:b/>
                <w:bCs/>
              </w:rPr>
              <w:br/>
            </w:r>
            <w:r w:rsidRPr="009E4379">
              <w:rPr>
                <w:b/>
                <w:bCs/>
              </w:rPr>
              <w:t>Film</w:t>
            </w:r>
          </w:p>
        </w:tc>
      </w:tr>
    </w:tbl>
    <w:p w:rsidRPr="009E4379" w:rsidR="00966C37" w:rsidP="00195964" w:rsidRDefault="00FE014A" w14:paraId="5C46BB40" w14:textId="4FAEAA39">
      <w:pPr>
        <w:spacing w:line="240" w:lineRule="auto"/>
        <w:jc w:val="center"/>
        <w:rPr>
          <w:b w:val="1"/>
          <w:bCs w:val="1"/>
        </w:rPr>
      </w:pPr>
      <w:r>
        <w:br/>
      </w:r>
      <w:r>
        <w:br/>
      </w:r>
      <w:r>
        <w:br/>
      </w:r>
      <w:r>
        <w:br/>
      </w:r>
      <w:r w:rsidRPr="02219D02" w:rsidR="00FE014A">
        <w:rPr>
          <w:b w:val="1"/>
          <w:bCs w:val="1"/>
        </w:rPr>
        <w:t xml:space="preserve"> 3-4. Trinn vil begynne med Basketball om mandagene i samarbeid med Ytrebygda Basketball klubb som kommer for å ha basketball med barna. Det er sendt ut påmelding via </w:t>
      </w:r>
      <w:r w:rsidRPr="02219D02" w:rsidR="00FE014A">
        <w:rPr>
          <w:b w:val="1"/>
          <w:bCs w:val="1"/>
        </w:rPr>
        <w:t>Vigilo</w:t>
      </w:r>
      <w:r w:rsidRPr="02219D02" w:rsidR="00FE014A">
        <w:rPr>
          <w:b w:val="1"/>
          <w:bCs w:val="1"/>
        </w:rPr>
        <w:t>.</w:t>
      </w:r>
      <w:r>
        <w:br/>
      </w:r>
      <w:r w:rsidRPr="02219D02" w:rsidR="00FE014A">
        <w:rPr>
          <w:b w:val="1"/>
          <w:bCs w:val="1"/>
        </w:rPr>
        <w:t xml:space="preserve">Det vil også starte opp </w:t>
      </w:r>
      <w:r w:rsidRPr="02219D02" w:rsidR="00FE014A">
        <w:rPr>
          <w:b w:val="1"/>
          <w:bCs w:val="1"/>
        </w:rPr>
        <w:t>Aktivane</w:t>
      </w:r>
      <w:r w:rsidRPr="02219D02" w:rsidR="00FE014A">
        <w:rPr>
          <w:b w:val="1"/>
          <w:bCs w:val="1"/>
        </w:rPr>
        <w:t xml:space="preserve">, dette er </w:t>
      </w:r>
      <w:r w:rsidRPr="02219D02" w:rsidR="00195964">
        <w:rPr>
          <w:b w:val="1"/>
          <w:bCs w:val="1"/>
        </w:rPr>
        <w:t>et oppleg</w:t>
      </w:r>
      <w:r w:rsidRPr="02219D02" w:rsidR="009E4379">
        <w:rPr>
          <w:b w:val="1"/>
          <w:bCs w:val="1"/>
        </w:rPr>
        <w:t>g</w:t>
      </w:r>
      <w:r w:rsidRPr="02219D02" w:rsidR="00195964">
        <w:rPr>
          <w:b w:val="1"/>
          <w:bCs w:val="1"/>
        </w:rPr>
        <w:t xml:space="preserve"> fra Idrett Bergen Sør, der ungdomselever komme en dag i uken for å aktivisere elevene i enkle leker, idretter etc. Dette er obligatorisk for barna.</w:t>
      </w:r>
      <w:r>
        <w:br/>
      </w:r>
      <w:r w:rsidRPr="02219D02" w:rsidR="00195964">
        <w:rPr>
          <w:b w:val="1"/>
          <w:bCs w:val="1"/>
        </w:rPr>
        <w:t>Vi begynner også med sjakk i løpet</w:t>
      </w:r>
      <w:r>
        <w:br/>
      </w:r>
      <w:r>
        <w:br/>
      </w:r>
      <w:r w:rsidRPr="02219D02" w:rsidR="00195964">
        <w:rPr>
          <w:b w:val="1"/>
          <w:bCs w:val="1"/>
        </w:rPr>
        <w:t>MVH 3-4 Trinn</w:t>
      </w:r>
      <w:r>
        <w:br/>
      </w:r>
      <w:r w:rsidRPr="02219D02" w:rsidR="66D1301A">
        <w:rPr>
          <w:b w:val="1"/>
          <w:bCs w:val="1"/>
        </w:rPr>
        <w:t>Marita</w:t>
      </w:r>
      <w:r w:rsidRPr="02219D02" w:rsidR="00195964">
        <w:rPr>
          <w:b w:val="1"/>
          <w:bCs w:val="1"/>
        </w:rPr>
        <w:t xml:space="preserve">, Liv Jorunn, Martin, Stine, Elisabeth, </w:t>
      </w:r>
      <w:r w:rsidRPr="02219D02" w:rsidR="009E4379">
        <w:rPr>
          <w:b w:val="1"/>
          <w:bCs w:val="1"/>
        </w:rPr>
        <w:t>Randi</w:t>
      </w:r>
      <w:r w:rsidRPr="02219D02" w:rsidR="68E2D684">
        <w:rPr>
          <w:b w:val="1"/>
          <w:bCs w:val="1"/>
        </w:rPr>
        <w:t xml:space="preserve"> og Andrea</w:t>
      </w:r>
      <w:r>
        <w:br/>
      </w:r>
      <w:r>
        <w:br/>
      </w:r>
      <w:r>
        <w:br/>
      </w:r>
    </w:p>
    <w:sectPr w:rsidRPr="009E4379" w:rsidR="00966C37" w:rsidSect="00FE014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5964" w:rsidP="00195964" w:rsidRDefault="00195964" w14:paraId="3207976B" w14:textId="77777777">
      <w:pPr>
        <w:spacing w:after="0" w:line="240" w:lineRule="auto"/>
      </w:pPr>
      <w:r>
        <w:separator/>
      </w:r>
    </w:p>
  </w:endnote>
  <w:endnote w:type="continuationSeparator" w:id="0">
    <w:p w:rsidR="00195964" w:rsidP="00195964" w:rsidRDefault="00195964" w14:paraId="2EA6E1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5964" w:rsidP="00195964" w:rsidRDefault="00195964" w14:paraId="1FBB24AC" w14:textId="77777777">
      <w:pPr>
        <w:spacing w:after="0" w:line="240" w:lineRule="auto"/>
      </w:pPr>
      <w:r>
        <w:separator/>
      </w:r>
    </w:p>
  </w:footnote>
  <w:footnote w:type="continuationSeparator" w:id="0">
    <w:p w:rsidR="00195964" w:rsidP="00195964" w:rsidRDefault="00195964" w14:paraId="31D248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95964" w:rsidR="00195964" w:rsidP="00195964" w:rsidRDefault="00195964" w14:paraId="0D664200" w14:textId="265E9321">
    <w:pPr>
      <w:pStyle w:val="Topptekst"/>
      <w:jc w:val="center"/>
      <w:rPr>
        <w:sz w:val="72"/>
        <w:szCs w:val="7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195964">
      <w:rPr>
        <w:sz w:val="72"/>
        <w:szCs w:val="7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MÅNEDSPLAN SEPTEMBER 2025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A"/>
    <w:rsid w:val="000B1EF5"/>
    <w:rsid w:val="00195964"/>
    <w:rsid w:val="00966C37"/>
    <w:rsid w:val="009E4379"/>
    <w:rsid w:val="00AB1C72"/>
    <w:rsid w:val="00E52E63"/>
    <w:rsid w:val="00F052DB"/>
    <w:rsid w:val="00FA0C6E"/>
    <w:rsid w:val="00FE014A"/>
    <w:rsid w:val="02219D02"/>
    <w:rsid w:val="20174368"/>
    <w:rsid w:val="660D6B3D"/>
    <w:rsid w:val="66D1301A"/>
    <w:rsid w:val="68E2D684"/>
    <w:rsid w:val="7856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D00BC"/>
  <w15:chartTrackingRefBased/>
  <w15:docId w15:val="{73C67AA2-8EA7-44A6-99BE-64A3C1D0AB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014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014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0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0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0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0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0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0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0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E014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FE014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FE014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FE014A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FE014A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FE014A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FE014A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FE014A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FE014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014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E014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0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E0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014A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FE014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014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014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014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FE014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014A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195964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95964"/>
  </w:style>
  <w:style w:type="paragraph" w:styleId="Bunntekst">
    <w:name w:val="footer"/>
    <w:basedOn w:val="Normal"/>
    <w:link w:val="BunntekstTegn"/>
    <w:uiPriority w:val="99"/>
    <w:unhideWhenUsed/>
    <w:rsid w:val="00195964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9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2F9F21C167F04DA5DDAFA1D35030A5" ma:contentTypeVersion="3" ma:contentTypeDescription="Opprett et nytt dokument." ma:contentTypeScope="" ma:versionID="97394e574037d6ebf943f088a838cf03">
  <xsd:schema xmlns:xsd="http://www.w3.org/2001/XMLSchema" xmlns:xs="http://www.w3.org/2001/XMLSchema" xmlns:p="http://schemas.microsoft.com/office/2006/metadata/properties" xmlns:ns2="b4fe37e8-03ec-4d73-b4a4-e94a608750f4" targetNamespace="http://schemas.microsoft.com/office/2006/metadata/properties" ma:root="true" ma:fieldsID="a28b1f680ecf6f86c5c925829d580622" ns2:_="">
    <xsd:import namespace="b4fe37e8-03ec-4d73-b4a4-e94a60875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e37e8-03ec-4d73-b4a4-e94a60875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31093-D09D-4A45-A2A4-379F1C1F7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e37e8-03ec-4d73-b4a4-e94a60875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EA2B7-46EE-45FA-BACD-6E9532F64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97644-9555-4A71-95B9-8CBFA30900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fe37e8-03ec-4d73-b4a4-e94a608750f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Johnsen, Sindre</dc:creator>
  <keywords/>
  <dc:description/>
  <lastModifiedBy>Monssen, Cathrine Aune</lastModifiedBy>
  <revision>3</revision>
  <dcterms:created xsi:type="dcterms:W3CDTF">2025-08-29T10:41:00.0000000Z</dcterms:created>
  <dcterms:modified xsi:type="dcterms:W3CDTF">2025-09-18T13:09:23.8683423Z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0x010100F32F9F21C167F04DA5DDAFA1D35030A5</vt:lpwstr>
  </property>
</Properties>
</file>