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9068A6" w:rsidP="009068A6" w:rsidRDefault="00BD3DE1" w14:paraId="79F3F98D" w14:textId="1517585A">
      <w:pPr>
        <w:widowControl w:val="0"/>
        <w:rPr>
          <w:sz w:val="16"/>
          <w:szCs w:val="16"/>
        </w:rPr>
      </w:pPr>
      <w:bookmarkStart w:name="_GoBack" w:id="0"/>
      <w:bookmarkEnd w:id="0"/>
      <w:r w:rsidRPr="009068A6">
        <w:rPr>
          <w:rFonts w:ascii="Comic Sans MS" w:hAnsi="Comic Sans MS" w:eastAsia="Comic Sans MS" w:cs="Comic Sans MS"/>
          <w:noProof/>
          <w:sz w:val="18"/>
          <w:szCs w:val="18"/>
          <w:lang w:val="nb-NO"/>
        </w:rPr>
        <w:drawing>
          <wp:anchor distT="114300" distB="114300" distL="114300" distR="114300" simplePos="0" relativeHeight="251660800" behindDoc="1" locked="0" layoutInCell="1" hidden="0" allowOverlap="1" wp14:anchorId="05BD2747" wp14:editId="28971E52">
            <wp:simplePos x="0" y="0"/>
            <wp:positionH relativeFrom="rightMargin">
              <wp:align>left</wp:align>
            </wp:positionH>
            <wp:positionV relativeFrom="paragraph">
              <wp:posOffset>-21771</wp:posOffset>
            </wp:positionV>
            <wp:extent cx="667385" cy="389921"/>
            <wp:effectExtent l="0" t="0" r="0" b="0"/>
            <wp:wrapNone/>
            <wp:docPr id="1" name="image2.jpg" descr="Et bilde som inneholder sketch, clip art, tegning, strektegning&#10;&#10;KI-generert innhold kan være feil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 descr="Et bilde som inneholder sketch, clip art, tegning, strektegning&#10;&#10;KI-generert innhold kan være feil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3899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C000"/>
        <w:tblLayout w:type="fixed"/>
        <w:tblLook w:val="0400" w:firstRow="0" w:lastRow="0" w:firstColumn="0" w:lastColumn="0" w:noHBand="0" w:noVBand="1"/>
      </w:tblPr>
      <w:tblGrid>
        <w:gridCol w:w="9062"/>
      </w:tblGrid>
      <w:tr w:rsidRPr="00210AAB" w:rsidR="009068A6" w:rsidTr="2A9EAFFF" w14:paraId="4E59F8D8" w14:textId="77777777">
        <w:trPr>
          <w:jc w:val="center"/>
        </w:trPr>
        <w:tc>
          <w:tcPr>
            <w:tcW w:w="9062" w:type="dxa"/>
            <w:shd w:val="clear" w:color="auto" w:fill="FF3300"/>
            <w:tcMar/>
          </w:tcPr>
          <w:p w:rsidRPr="00210AAB" w:rsidR="00BD3DE1" w:rsidP="2A9EAFFF" w:rsidRDefault="00210AAB" w14:paraId="00C23C2F" w14:textId="521DCA31">
            <w:pPr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32"/>
                <w:szCs w:val="32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54656" behindDoc="0" locked="0" layoutInCell="1" allowOverlap="1" wp14:anchorId="4326EB9E" wp14:editId="2780C1FD">
                  <wp:simplePos x="0" y="0"/>
                  <wp:positionH relativeFrom="column">
                    <wp:posOffset>4465510</wp:posOffset>
                  </wp:positionH>
                  <wp:positionV relativeFrom="paragraph">
                    <wp:posOffset>-902881</wp:posOffset>
                  </wp:positionV>
                  <wp:extent cx="1752600" cy="1752600"/>
                  <wp:effectExtent l="0" t="0" r="0" b="0"/>
                  <wp:wrapNone/>
                  <wp:docPr id="100196280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62801" name="Picture 1001962801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2A9EAFFF" w:rsidR="00BD3DE1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32"/>
                <w:szCs w:val="32"/>
              </w:rPr>
              <w:t xml:space="preserve">Ukeplan 1.trinn uke </w:t>
            </w:r>
            <w:r w:rsidRPr="2A9EAFFF" w:rsidR="31530AAD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32"/>
                <w:szCs w:val="32"/>
              </w:rPr>
              <w:t>50</w:t>
            </w:r>
          </w:p>
          <w:p w:rsidRPr="00210AAB" w:rsidR="009068A6" w:rsidP="050EDEC2" w:rsidRDefault="2954DF4A" w14:paraId="2CEAFF89" w14:textId="30DEB25A">
            <w:pPr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FFFF00"/>
              </w:rPr>
            </w:pPr>
            <w:r w:rsidRPr="01961CFD" w:rsidR="7388BA7A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8</w:t>
            </w:r>
            <w:r w:rsidRPr="01961CFD" w:rsidR="009068A6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.</w:t>
            </w:r>
            <w:r w:rsidRPr="01961CFD" w:rsidR="51BA0170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desember</w:t>
            </w:r>
            <w:r w:rsidRPr="01961CFD" w:rsidR="24D33460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 xml:space="preserve"> – </w:t>
            </w:r>
            <w:r w:rsidRPr="01961CFD" w:rsidR="283051FA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12</w:t>
            </w:r>
            <w:r w:rsidRPr="01961CFD" w:rsidR="7933CC95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.</w:t>
            </w:r>
            <w:r w:rsidRPr="01961CFD" w:rsidR="4B2D1F63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>desember</w:t>
            </w:r>
            <w:r w:rsidRPr="01961CFD" w:rsidR="45192987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8"/>
                <w:szCs w:val="28"/>
              </w:rPr>
              <w:t xml:space="preserve"> </w:t>
            </w:r>
          </w:p>
        </w:tc>
      </w:tr>
    </w:tbl>
    <w:p w:rsidRPr="00210AAB" w:rsidR="009068A6" w:rsidP="050EDEC2" w:rsidRDefault="009068A6" w14:paraId="6CAC5AA5" w14:textId="77777777">
      <w:pPr>
        <w:rPr>
          <w:rFonts w:ascii="Comic Sans MS" w:hAnsi="Comic Sans MS" w:eastAsia="Comic Sans MS" w:cs="Comic Sans MS"/>
          <w:sz w:val="12"/>
          <w:szCs w:val="12"/>
        </w:rPr>
      </w:pPr>
    </w:p>
    <w:tbl>
      <w:tblPr>
        <w:tblW w:w="90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Pr="00210AAB" w:rsidR="009068A6" w:rsidTr="18362178" w14:paraId="485002D0" w14:textId="77777777">
        <w:trPr>
          <w:trHeight w:val="420"/>
        </w:trPr>
        <w:tc>
          <w:tcPr>
            <w:tcW w:w="9062" w:type="dxa"/>
            <w:shd w:val="clear" w:color="auto" w:fill="FF3300"/>
            <w:tcMar/>
          </w:tcPr>
          <w:p w:rsidRPr="00210AAB" w:rsidR="009068A6" w:rsidP="050EDEC2" w:rsidRDefault="009068A6" w14:paraId="2B1E6687" w14:textId="0F9E02EB">
            <w:pPr>
              <w:jc w:val="center"/>
              <w:rPr>
                <w:rFonts w:ascii="Comic Sans MS" w:hAnsi="Comic Sans MS" w:eastAsia="Comic Sans MS" w:cs="Comic Sans MS"/>
                <w:b/>
                <w:bCs/>
                <w:sz w:val="20"/>
                <w:szCs w:val="2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color w:val="FFFF00"/>
              </w:rPr>
              <w:t>Ukens sanger</w:t>
            </w:r>
          </w:p>
        </w:tc>
      </w:tr>
      <w:tr w:rsidRPr="00210AAB" w:rsidR="009068A6" w:rsidTr="18362178" w14:paraId="5965C11D" w14:textId="77777777">
        <w:trPr>
          <w:trHeight w:val="173"/>
        </w:trPr>
        <w:tc>
          <w:tcPr>
            <w:tcW w:w="9062" w:type="dxa"/>
            <w:tcMar/>
          </w:tcPr>
          <w:p w:rsidRPr="00210AAB" w:rsidR="009068A6" w:rsidP="18362178" w:rsidRDefault="00210AAB" w14:paraId="4088C120" w14:textId="3D3F558A">
            <w:pPr>
              <w:jc w:val="center"/>
              <w:rPr>
                <w:rFonts w:ascii="Comic Sans MS" w:hAnsi="Comic Sans MS" w:eastAsia="Comic Sans MS" w:cs="Comic Sans MS"/>
              </w:rPr>
            </w:pPr>
            <w:r w:rsidRPr="18362178" w:rsidR="3633F431">
              <w:rPr>
                <w:rFonts w:ascii="Comic Sans MS" w:hAnsi="Comic Sans MS" w:eastAsia="Comic Sans MS" w:cs="Comic Sans MS"/>
              </w:rPr>
              <w:t>Vi synger julesanger</w:t>
            </w:r>
          </w:p>
        </w:tc>
      </w:tr>
    </w:tbl>
    <w:p w:rsidRPr="00210AAB" w:rsidR="009068A6" w:rsidP="009068A6" w:rsidRDefault="009068A6" w14:paraId="2FAE633B" w14:textId="77777777">
      <w:pPr>
        <w:ind w:right="-2835"/>
        <w:rPr>
          <w:rFonts w:ascii="Comic Sans MS" w:hAnsi="Comic Sans MS" w:eastAsia="Comic Sans MS" w:cs="Comic Sans MS"/>
          <w:sz w:val="16"/>
          <w:szCs w:val="16"/>
        </w:rPr>
      </w:pPr>
    </w:p>
    <w:tbl>
      <w:tblPr>
        <w:tblW w:w="9062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7082"/>
      </w:tblGrid>
      <w:tr w:rsidRPr="00210AAB" w:rsidR="009068A6" w:rsidTr="2A9EAFFF" w14:paraId="48B6CE35" w14:textId="77777777"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5021A546" w14:textId="77777777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 xml:space="preserve">Tema </w:t>
            </w:r>
          </w:p>
        </w:tc>
        <w:tc>
          <w:tcPr>
            <w:tcW w:w="7082" w:type="dxa"/>
            <w:tcMar/>
          </w:tcPr>
          <w:p w:rsidRPr="00210AAB" w:rsidR="009068A6" w:rsidP="7704EF1C" w:rsidRDefault="24CAB076" w14:paraId="35CE5C47" w14:textId="1FBAC0F5">
            <w:pPr>
              <w:rPr>
                <w:rFonts w:ascii="Comic Sans MS" w:hAnsi="Comic Sans MS" w:eastAsia="Comic Sans MS" w:cs="Comic Sans MS"/>
              </w:rPr>
            </w:pPr>
            <w:r w:rsidRPr="2A9EAFFF" w:rsidR="1A4EF769">
              <w:rPr>
                <w:rFonts w:ascii="Comic Sans MS" w:hAnsi="Comic Sans MS" w:eastAsia="Comic Sans MS" w:cs="Comic Sans MS"/>
              </w:rPr>
              <w:t xml:space="preserve">Juleverksted </w:t>
            </w:r>
            <w:r w:rsidRPr="2A9EAFFF" w:rsidR="00BD3DE1">
              <w:rPr>
                <w:rFonts w:ascii="Comic Sans MS" w:hAnsi="Comic Sans MS" w:eastAsia="Comic Sans MS" w:cs="Comic Sans MS"/>
              </w:rPr>
              <w:t xml:space="preserve"> </w:t>
            </w:r>
          </w:p>
        </w:tc>
      </w:tr>
      <w:tr w:rsidRPr="00210AAB" w:rsidR="009068A6" w:rsidTr="2A9EAFFF" w14:paraId="19B1B18E" w14:textId="77777777"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2811ACDC" w14:textId="77777777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>Norsk</w:t>
            </w:r>
          </w:p>
        </w:tc>
        <w:tc>
          <w:tcPr>
            <w:tcW w:w="7082" w:type="dxa"/>
            <w:tcMar/>
          </w:tcPr>
          <w:p w:rsidRPr="00210AAB" w:rsidR="009068A6" w:rsidP="7704EF1C" w:rsidRDefault="04389F83" w14:paraId="49213316" w14:textId="7A901860">
            <w:pPr>
              <w:rPr>
                <w:rFonts w:ascii="Comic Sans MS" w:hAnsi="Comic Sans MS" w:eastAsia="Comic Sans MS" w:cs="Comic Sans MS"/>
              </w:rPr>
            </w:pPr>
            <w:r w:rsidRPr="3454EC41" w:rsidR="7A591213">
              <w:rPr>
                <w:rFonts w:ascii="Comic Sans MS" w:hAnsi="Comic Sans MS" w:eastAsia="Comic Sans MS" w:cs="Comic Sans MS"/>
              </w:rPr>
              <w:t xml:space="preserve">Vi jobber med bokstavene </w:t>
            </w:r>
            <w:r w:rsidRPr="3454EC41" w:rsidR="0023B12C">
              <w:rPr>
                <w:rFonts w:ascii="Comic Sans MS" w:hAnsi="Comic Sans MS" w:eastAsia="Comic Sans MS" w:cs="Comic Sans MS"/>
              </w:rPr>
              <w:t>H,h og Y,y</w:t>
            </w:r>
          </w:p>
        </w:tc>
      </w:tr>
      <w:tr w:rsidRPr="00210AAB" w:rsidR="009068A6" w:rsidTr="2A9EAFFF" w14:paraId="6502C088" w14:textId="77777777">
        <w:trPr>
          <w:trHeight w:val="435"/>
        </w:trPr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50F550E7" w14:textId="3173740F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>Matematikk</w:t>
            </w:r>
          </w:p>
        </w:tc>
        <w:tc>
          <w:tcPr>
            <w:tcW w:w="7082" w:type="dxa"/>
            <w:tcMar/>
          </w:tcPr>
          <w:p w:rsidRPr="00210AAB" w:rsidR="009068A6" w:rsidP="7704EF1C" w:rsidRDefault="64FA0CA5" w14:paraId="6E2D9039" w14:textId="2F3A8859">
            <w:pPr>
              <w:rPr>
                <w:rFonts w:ascii="Comic Sans MS" w:hAnsi="Comic Sans MS" w:eastAsia="Comic Sans MS" w:cs="Comic Sans MS"/>
              </w:rPr>
            </w:pPr>
            <w:r w:rsidRPr="00210AAB">
              <w:rPr>
                <w:rFonts w:ascii="Comic Sans MS" w:hAnsi="Comic Sans MS" w:eastAsia="Comic Sans MS" w:cs="Comic Sans MS"/>
              </w:rPr>
              <w:t xml:space="preserve">Jeg kjenner til plusstegnet og kan regne </w:t>
            </w:r>
            <w:r w:rsidRPr="00210AAB" w:rsidR="783AE9BD">
              <w:rPr>
                <w:rFonts w:ascii="Comic Sans MS" w:hAnsi="Comic Sans MS" w:eastAsia="Comic Sans MS" w:cs="Comic Sans MS"/>
              </w:rPr>
              <w:t>med tallene til</w:t>
            </w:r>
            <w:r w:rsidRPr="00210AAB" w:rsidR="6022F032">
              <w:rPr>
                <w:rFonts w:ascii="Comic Sans MS" w:hAnsi="Comic Sans MS" w:eastAsia="Comic Sans MS" w:cs="Comic Sans MS"/>
              </w:rPr>
              <w:t xml:space="preserve"> </w:t>
            </w:r>
            <w:r w:rsidRPr="00210AAB" w:rsidR="2E5AA775">
              <w:rPr>
                <w:rFonts w:ascii="Comic Sans MS" w:hAnsi="Comic Sans MS" w:eastAsia="Comic Sans MS" w:cs="Comic Sans MS"/>
              </w:rPr>
              <w:t xml:space="preserve">10. </w:t>
            </w:r>
          </w:p>
        </w:tc>
      </w:tr>
      <w:tr w:rsidRPr="00210AAB" w:rsidR="009068A6" w:rsidTr="2A9EAFFF" w14:paraId="49A4ACAB" w14:textId="77777777"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35A11BEA" w14:textId="77777777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>Engelsk</w:t>
            </w:r>
          </w:p>
        </w:tc>
        <w:tc>
          <w:tcPr>
            <w:tcW w:w="7082" w:type="dxa"/>
            <w:tcMar/>
          </w:tcPr>
          <w:p w:rsidRPr="00210AAB" w:rsidR="009068A6" w:rsidP="7704EF1C" w:rsidRDefault="2FBB3345" w14:paraId="00B8B92D" w14:textId="44882936">
            <w:pPr>
              <w:rPr>
                <w:rFonts w:ascii="Comic Sans MS" w:hAnsi="Comic Sans MS" w:eastAsia="Comic Sans MS" w:cs="Comic Sans MS"/>
              </w:rPr>
            </w:pPr>
            <w:r w:rsidRPr="00210AAB">
              <w:rPr>
                <w:rFonts w:ascii="Comic Sans MS" w:hAnsi="Comic Sans MS" w:eastAsia="Comic Sans MS" w:cs="Comic Sans MS"/>
              </w:rPr>
              <w:t>“</w:t>
            </w:r>
            <w:r w:rsidRPr="00210AAB" w:rsidR="78D67E30">
              <w:rPr>
                <w:rFonts w:ascii="Comic Sans MS" w:hAnsi="Comic Sans MS" w:eastAsia="Comic Sans MS" w:cs="Comic Sans MS"/>
              </w:rPr>
              <w:t xml:space="preserve">Christmas” </w:t>
            </w:r>
          </w:p>
        </w:tc>
      </w:tr>
      <w:tr w:rsidRPr="00210AAB" w:rsidR="009068A6" w:rsidTr="2A9EAFFF" w14:paraId="4F9A91C0" w14:textId="77777777"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4D80F43D" w14:textId="77777777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>Sosialt mål</w:t>
            </w:r>
          </w:p>
        </w:tc>
        <w:tc>
          <w:tcPr>
            <w:tcW w:w="7082" w:type="dxa"/>
            <w:tcMar/>
          </w:tcPr>
          <w:p w:rsidRPr="00210AAB" w:rsidR="009068A6" w:rsidP="7704EF1C" w:rsidRDefault="21C1191D" w14:paraId="67269E7A" w14:textId="5620DD31">
            <w:pPr>
              <w:rPr>
                <w:sz w:val="20"/>
                <w:szCs w:val="20"/>
              </w:rPr>
            </w:pPr>
            <w:r w:rsidRPr="00210AAB">
              <w:rPr>
                <w:rFonts w:ascii="Comic Sans MS" w:hAnsi="Comic Sans MS" w:eastAsia="Comic Sans MS" w:cs="Comic Sans MS"/>
              </w:rPr>
              <w:t xml:space="preserve">Jeg </w:t>
            </w:r>
            <w:r w:rsidR="00210AAB">
              <w:rPr>
                <w:rFonts w:ascii="Comic Sans MS" w:hAnsi="Comic Sans MS" w:eastAsia="Comic Sans MS" w:cs="Comic Sans MS"/>
              </w:rPr>
              <w:t xml:space="preserve">følger beskjeder som blir gitt av de voksne </w:t>
            </w:r>
          </w:p>
        </w:tc>
      </w:tr>
      <w:tr w:rsidRPr="00210AAB" w:rsidR="009068A6" w:rsidTr="2A9EAFFF" w14:paraId="0C54865A" w14:textId="77777777">
        <w:tc>
          <w:tcPr>
            <w:tcW w:w="1980" w:type="dxa"/>
            <w:shd w:val="clear" w:color="auto" w:fill="FF3300"/>
            <w:tcMar/>
          </w:tcPr>
          <w:p w:rsidRPr="00210AAB" w:rsidR="009068A6" w:rsidP="7704EF1C" w:rsidRDefault="009068A6" w14:paraId="77D64E02" w14:textId="77777777">
            <w:pPr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i/>
                <w:iCs/>
                <w:color w:val="FFFF00"/>
              </w:rPr>
              <w:t>Info</w:t>
            </w:r>
          </w:p>
        </w:tc>
        <w:tc>
          <w:tcPr>
            <w:tcW w:w="7082" w:type="dxa"/>
            <w:tcMar/>
          </w:tcPr>
          <w:p w:rsidRPr="00210AAB" w:rsidR="00210AAB" w:rsidP="2A9EAFFF" w:rsidRDefault="00210AAB" w14:paraId="670C0387" w14:textId="654D84AF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  <w:r w:rsidRPr="2A9EAFFF" w:rsidR="293B8B81">
              <w:rPr>
                <w:rFonts w:ascii="Comic Sans MS" w:hAnsi="Comic Sans MS" w:eastAsia="Comic Sans MS" w:cs="Comic Sans MS"/>
              </w:rPr>
              <w:t xml:space="preserve">Hei! </w:t>
            </w:r>
          </w:p>
          <w:p w:rsidRPr="00210AAB" w:rsidR="006C2F87" w:rsidP="2A9EAFFF" w:rsidRDefault="110FCDAF" w14:paraId="06FE7277" w14:textId="00D5EA82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</w:p>
          <w:p w:rsidRPr="00210AAB" w:rsidR="006C2F87" w:rsidP="2A9EAFFF" w:rsidRDefault="110FCDAF" w14:paraId="21B62A1E" w14:textId="7885A4BC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  <w:r w:rsidRPr="2A9EAFFF" w:rsidR="3AEE5258">
              <w:rPr>
                <w:rFonts w:ascii="Comic Sans MS" w:hAnsi="Comic Sans MS" w:eastAsia="Comic Sans MS" w:cs="Comic Sans MS"/>
              </w:rPr>
              <w:t>Minner om at alle som har lånt bok fra biblioteket, må levere tilbake</w:t>
            </w:r>
            <w:r w:rsidRPr="2A9EAFFF" w:rsidR="72D44E8A">
              <w:rPr>
                <w:rFonts w:ascii="Comic Sans MS" w:hAnsi="Comic Sans MS" w:eastAsia="Comic Sans MS" w:cs="Comic Sans MS"/>
              </w:rPr>
              <w:t xml:space="preserve"> denne før juleferien! </w:t>
            </w:r>
          </w:p>
          <w:p w:rsidRPr="00210AAB" w:rsidR="006C2F87" w:rsidP="2A9EAFFF" w:rsidRDefault="110FCDAF" w14:paraId="025FC076" w14:textId="2F09177A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</w:p>
          <w:p w:rsidRPr="00210AAB" w:rsidR="006C2F87" w:rsidP="2A9EAFFF" w:rsidRDefault="110FCDAF" w14:paraId="71E9EFD7" w14:textId="0D61E568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  <w:r w:rsidRPr="2A9EAFFF" w:rsidR="72D44E8A">
              <w:rPr>
                <w:rFonts w:ascii="Comic Sans MS" w:hAnsi="Comic Sans MS" w:eastAsia="Comic Sans MS" w:cs="Comic Sans MS"/>
              </w:rPr>
              <w:t>På mandag</w:t>
            </w:r>
            <w:r w:rsidRPr="2A9EAFFF" w:rsidR="44E48309">
              <w:rPr>
                <w:rFonts w:ascii="Comic Sans MS" w:hAnsi="Comic Sans MS" w:eastAsia="Comic Sans MS" w:cs="Comic Sans MS"/>
              </w:rPr>
              <w:t xml:space="preserve"> skal </w:t>
            </w:r>
            <w:r w:rsidRPr="2A9EAFFF" w:rsidR="36730B30">
              <w:rPr>
                <w:rFonts w:ascii="Comic Sans MS" w:hAnsi="Comic Sans MS" w:eastAsia="Comic Sans MS" w:cs="Comic Sans MS"/>
              </w:rPr>
              <w:t xml:space="preserve">hele skolen samles i KIL-hallen. Der møtes vi for en felles adventssamling som blir regissert av 2. og 5.trinn. </w:t>
            </w:r>
          </w:p>
          <w:p w:rsidRPr="00210AAB" w:rsidR="006C2F87" w:rsidP="2A9EAFFF" w:rsidRDefault="110FCDAF" w14:paraId="00985EE4" w14:textId="3EB9181A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</w:p>
          <w:p w:rsidRPr="00210AAB" w:rsidR="006C2F87" w:rsidP="2A9EAFFF" w:rsidRDefault="110FCDAF" w14:paraId="6A85066D" w14:textId="7341B6B9">
            <w:pPr>
              <w:pStyle w:val="Normal"/>
              <w:spacing w:line="240" w:lineRule="auto"/>
              <w:rPr>
                <w:rFonts w:ascii="Comic Sans MS" w:hAnsi="Comic Sans MS" w:eastAsia="Comic Sans MS" w:cs="Comic Sans MS"/>
              </w:rPr>
            </w:pPr>
            <w:r w:rsidRPr="2A9EAFFF" w:rsidR="48B6EFD1">
              <w:rPr>
                <w:rFonts w:ascii="Comic Sans MS" w:hAnsi="Comic Sans MS" w:eastAsia="Comic Sans MS" w:cs="Comic Sans MS"/>
              </w:rPr>
              <w:t>I desember skal vi ha juleverksted. Vi gjennomføre</w:t>
            </w:r>
            <w:r w:rsidRPr="2A9EAFFF" w:rsidR="58AEA6F2">
              <w:rPr>
                <w:rFonts w:ascii="Comic Sans MS" w:hAnsi="Comic Sans MS" w:eastAsia="Comic Sans MS" w:cs="Comic Sans MS"/>
              </w:rPr>
              <w:t>r</w:t>
            </w:r>
            <w:r w:rsidRPr="2A9EAFFF" w:rsidR="48B6EFD1">
              <w:rPr>
                <w:rFonts w:ascii="Comic Sans MS" w:hAnsi="Comic Sans MS" w:eastAsia="Comic Sans MS" w:cs="Comic Sans MS"/>
              </w:rPr>
              <w:t xml:space="preserve"> juleverksted de to første timene før lunsj </w:t>
            </w:r>
            <w:r w:rsidRPr="2A9EAFFF" w:rsidR="43027DB6">
              <w:rPr>
                <w:rFonts w:ascii="Comic Sans MS" w:hAnsi="Comic Sans MS" w:eastAsia="Comic Sans MS" w:cs="Comic Sans MS"/>
              </w:rPr>
              <w:t>fredag</w:t>
            </w:r>
            <w:r w:rsidRPr="2A9EAFFF" w:rsidR="13B4BEF1">
              <w:rPr>
                <w:rFonts w:ascii="Comic Sans MS" w:hAnsi="Comic Sans MS" w:eastAsia="Comic Sans MS" w:cs="Comic Sans MS"/>
              </w:rPr>
              <w:t xml:space="preserve"> og siste uken før jul på torsadg</w:t>
            </w:r>
            <w:r w:rsidRPr="2A9EAFFF" w:rsidR="6E7B10C2">
              <w:rPr>
                <w:rFonts w:ascii="Comic Sans MS" w:hAnsi="Comic Sans MS" w:eastAsia="Comic Sans MS" w:cs="Comic Sans MS"/>
              </w:rPr>
              <w:t>. Vi deler oss i 3 grupper og skal bake pepperk</w:t>
            </w:r>
            <w:r w:rsidRPr="2A9EAFFF" w:rsidR="009C1E71">
              <w:rPr>
                <w:rFonts w:ascii="Comic Sans MS" w:hAnsi="Comic Sans MS" w:eastAsia="Comic Sans MS" w:cs="Comic Sans MS"/>
              </w:rPr>
              <w:t>aker</w:t>
            </w:r>
            <w:r w:rsidRPr="2A9EAFFF" w:rsidR="6E7B10C2">
              <w:rPr>
                <w:rFonts w:ascii="Comic Sans MS" w:hAnsi="Comic Sans MS" w:eastAsia="Comic Sans MS" w:cs="Comic Sans MS"/>
              </w:rPr>
              <w:t xml:space="preserve">, </w:t>
            </w:r>
            <w:r w:rsidRPr="2A9EAFFF" w:rsidR="47A270EE">
              <w:rPr>
                <w:rFonts w:ascii="Comic Sans MS" w:hAnsi="Comic Sans MS" w:eastAsia="Comic Sans MS" w:cs="Comic Sans MS"/>
              </w:rPr>
              <w:t>tvinne et hjerte av garn på sløyden</w:t>
            </w:r>
            <w:r w:rsidRPr="2A9EAFFF" w:rsidR="6E7B10C2">
              <w:rPr>
                <w:rFonts w:ascii="Comic Sans MS" w:hAnsi="Comic Sans MS" w:eastAsia="Comic Sans MS" w:cs="Comic Sans MS"/>
              </w:rPr>
              <w:t xml:space="preserve"> </w:t>
            </w:r>
            <w:r w:rsidRPr="2A9EAFFF" w:rsidR="6E7B10C2">
              <w:rPr>
                <w:rFonts w:ascii="Comic Sans MS" w:hAnsi="Comic Sans MS" w:eastAsia="Comic Sans MS" w:cs="Comic Sans MS"/>
              </w:rPr>
              <w:t>og</w:t>
            </w:r>
            <w:r w:rsidRPr="2A9EAFFF" w:rsidR="58AEA6F2">
              <w:rPr>
                <w:rFonts w:ascii="Comic Sans MS" w:hAnsi="Comic Sans MS" w:eastAsia="Comic Sans MS" w:cs="Comic Sans MS"/>
              </w:rPr>
              <w:t xml:space="preserve"> jobbe med leire</w:t>
            </w:r>
            <w:r w:rsidRPr="2A9EAFFF" w:rsidR="009C1E71">
              <w:rPr>
                <w:rFonts w:ascii="Comic Sans MS" w:hAnsi="Comic Sans MS" w:eastAsia="Comic Sans MS" w:cs="Comic Sans MS"/>
              </w:rPr>
              <w:t>.</w:t>
            </w:r>
            <w:r w:rsidRPr="2A9EAFFF" w:rsidR="6E7B10C2">
              <w:rPr>
                <w:rFonts w:ascii="Comic Sans MS" w:hAnsi="Comic Sans MS" w:eastAsia="Comic Sans MS" w:cs="Comic Sans MS"/>
              </w:rPr>
              <w:t xml:space="preserve"> </w:t>
            </w:r>
          </w:p>
        </w:tc>
      </w:tr>
    </w:tbl>
    <w:p w:rsidRPr="00210AAB" w:rsidR="009068A6" w:rsidP="009068A6" w:rsidRDefault="009068A6" w14:paraId="21B2DCC0" w14:textId="77777777">
      <w:pPr>
        <w:rPr>
          <w:rFonts w:ascii="Comic Sans MS" w:hAnsi="Comic Sans MS" w:eastAsia="Comic Sans MS" w:cs="Comic Sans MS"/>
          <w:sz w:val="20"/>
          <w:szCs w:val="20"/>
        </w:rPr>
      </w:pPr>
    </w:p>
    <w:tbl>
      <w:tblPr>
        <w:tblW w:w="907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9075"/>
      </w:tblGrid>
      <w:tr w:rsidRPr="00210AAB" w:rsidR="009068A6" w:rsidTr="2A9EAFFF" w14:paraId="48E59D7F" w14:textId="77777777">
        <w:tc>
          <w:tcPr>
            <w:tcW w:w="9075" w:type="dxa"/>
            <w:shd w:val="clear" w:color="auto" w:fill="FF0000"/>
            <w:tcMar/>
          </w:tcPr>
          <w:p w:rsidRPr="00210AAB" w:rsidR="009068A6" w:rsidP="18362178" w:rsidRDefault="009068A6" w14:paraId="65CB721D" w14:textId="33AD59B3">
            <w:pPr>
              <w:jc w:val="center"/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4"/>
                <w:szCs w:val="24"/>
              </w:rPr>
            </w:pPr>
            <w:r w:rsidRPr="18362178" w:rsidR="009068A6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4"/>
                <w:szCs w:val="24"/>
              </w:rPr>
              <w:t xml:space="preserve">Lekser til torsdag </w:t>
            </w:r>
            <w:r w:rsidRPr="18362178" w:rsidR="7D4EC182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4"/>
                <w:szCs w:val="24"/>
              </w:rPr>
              <w:t>11</w:t>
            </w:r>
            <w:r w:rsidRPr="18362178" w:rsidR="265AEEC5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4"/>
                <w:szCs w:val="24"/>
              </w:rPr>
              <w:t>.</w:t>
            </w:r>
            <w:r w:rsidRPr="18362178" w:rsidR="07D6FE4C">
              <w:rPr>
                <w:rFonts w:ascii="Comic Sans MS" w:hAnsi="Comic Sans MS" w:eastAsia="Comic Sans MS" w:cs="Comic Sans MS"/>
                <w:b w:val="1"/>
                <w:bCs w:val="1"/>
                <w:color w:val="FFFF00"/>
                <w:sz w:val="24"/>
                <w:szCs w:val="24"/>
              </w:rPr>
              <w:t>desember</w:t>
            </w:r>
          </w:p>
        </w:tc>
      </w:tr>
      <w:tr w:rsidRPr="00210AAB" w:rsidR="009068A6" w:rsidTr="2A9EAFFF" w14:paraId="4D648FF0" w14:textId="77777777">
        <w:trPr>
          <w:trHeight w:val="1222"/>
        </w:trPr>
        <w:tc>
          <w:tcPr>
            <w:tcW w:w="9075" w:type="dxa"/>
            <w:tcMar/>
          </w:tcPr>
          <w:p w:rsidRPr="00210AAB" w:rsidR="00BD5BF5" w:rsidP="7704EF1C" w:rsidRDefault="68A54623" w14:paraId="1B783E69" w14:textId="77777777">
            <w:pPr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00210AAB">
              <w:rPr>
                <w:rFonts w:ascii="Comic Sans MS" w:hAnsi="Comic Sans MS" w:eastAsia="Comic Sans MS" w:cs="Comic Sans MS"/>
                <w:b/>
                <w:bCs/>
                <w:sz w:val="24"/>
                <w:szCs w:val="24"/>
              </w:rPr>
              <w:t>Norsk</w:t>
            </w:r>
            <w:r w:rsidRPr="00210AAB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: </w:t>
            </w:r>
          </w:p>
          <w:p w:rsidRPr="00210AAB" w:rsidR="009068A6" w:rsidP="7704EF1C" w:rsidRDefault="789BBF31" w14:paraId="664209F6" w14:textId="53090100">
            <w:pPr>
              <w:rPr>
                <w:rFonts w:ascii="Comic Sans MS" w:hAnsi="Comic Sans MS" w:eastAsia="Comic Sans MS" w:cs="Comic Sans MS"/>
                <w:sz w:val="24"/>
                <w:szCs w:val="24"/>
              </w:rPr>
            </w:pPr>
            <w:r w:rsidRPr="2A9EAFFF" w:rsidR="789BBF31">
              <w:rPr>
                <w:rFonts w:ascii="Comic Sans MS" w:hAnsi="Comic Sans MS" w:eastAsia="Comic Sans MS" w:cs="Comic Sans MS"/>
                <w:sz w:val="24"/>
                <w:szCs w:val="24"/>
              </w:rPr>
              <w:t>Lekse denne uken;</w:t>
            </w:r>
            <w:r w:rsidRPr="2A9EAFFF" w:rsidR="62B1154E">
              <w:rPr>
                <w:rFonts w:ascii="Comic Sans MS" w:hAnsi="Comic Sans MS" w:eastAsia="Comic Sans MS" w:cs="Comic Sans MS"/>
                <w:sz w:val="24"/>
                <w:szCs w:val="24"/>
              </w:rPr>
              <w:t xml:space="preserve"> </w:t>
            </w:r>
          </w:p>
          <w:p w:rsidRPr="00210AAB" w:rsidR="00210AAB" w:rsidP="2A9EAFFF" w:rsidRDefault="00210AAB" w14:paraId="4E8183D9" w14:textId="69076473">
            <w:pPr>
              <w:pStyle w:val="Listeavsnitt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2A9EAFFF" w:rsidR="1514A087">
              <w:rPr>
                <w:rFonts w:ascii="Comic Sans MS" w:hAnsi="Comic Sans MS" w:eastAsia="Comic Sans MS" w:cs="Comic Sans MS"/>
              </w:rPr>
              <w:t xml:space="preserve">Les litt hver dag i en valgri bok </w:t>
            </w:r>
          </w:p>
          <w:p w:rsidRPr="00210AAB" w:rsidR="00210AAB" w:rsidP="2A9EAFFF" w:rsidRDefault="00210AAB" w14:paraId="6002257A" w14:textId="41E79463">
            <w:pPr>
              <w:pStyle w:val="Listeavsnitt"/>
              <w:numPr>
                <w:ilvl w:val="0"/>
                <w:numId w:val="6"/>
              </w:numPr>
              <w:rPr>
                <w:rFonts w:ascii="Comic Sans MS" w:hAnsi="Comic Sans MS" w:eastAsia="Comic Sans MS" w:cs="Comic Sans MS"/>
              </w:rPr>
            </w:pPr>
            <w:r w:rsidRPr="2A9EAFFF" w:rsidR="1514A087">
              <w:rPr>
                <w:rFonts w:ascii="Comic Sans MS" w:hAnsi="Comic Sans MS" w:eastAsia="Comic Sans MS" w:cs="Comic Sans MS"/>
              </w:rPr>
              <w:t>Bingoark</w:t>
            </w:r>
          </w:p>
        </w:tc>
      </w:tr>
    </w:tbl>
    <w:p w:rsidRPr="00210AAB" w:rsidR="009068A6" w:rsidP="009068A6" w:rsidRDefault="009068A6" w14:paraId="25F2C321" w14:textId="77777777">
      <w:pPr>
        <w:rPr>
          <w:rFonts w:ascii="Comic Sans MS" w:hAnsi="Comic Sans MS" w:eastAsia="Comic Sans MS" w:cs="Comic Sans MS"/>
          <w:sz w:val="16"/>
          <w:szCs w:val="16"/>
        </w:rPr>
      </w:pPr>
    </w:p>
    <w:p w:rsidRPr="00210AAB" w:rsidR="009068A6" w:rsidP="009068A6" w:rsidRDefault="009068A6" w14:paraId="6D3493C4" w14:textId="77777777">
      <w:pPr>
        <w:rPr>
          <w:rFonts w:ascii="Comic Sans MS" w:hAnsi="Comic Sans MS" w:eastAsia="Comic Sans MS" w:cs="Comic Sans MS"/>
          <w:sz w:val="16"/>
          <w:szCs w:val="16"/>
        </w:rPr>
      </w:pPr>
    </w:p>
    <w:p w:rsidRPr="00210AAB" w:rsidR="009068A6" w:rsidP="746D6960" w:rsidRDefault="009068A6" w14:paraId="326FC705" w14:textId="0C0DAF77">
      <w:pPr>
        <w:rPr>
          <w:sz w:val="28"/>
          <w:szCs w:val="28"/>
        </w:rPr>
        <w:sectPr w:rsidRPr="00210AAB" w:rsidR="009068A6" w:rsidSect="009068A6">
          <w:headerReference w:type="default" r:id="rId12"/>
          <w:footerReference w:type="default" r:id="rId13"/>
          <w:pgSz w:w="11909" w:h="16834" w:orient="portrait"/>
          <w:pgMar w:top="1440" w:right="1440" w:bottom="1440" w:left="1440" w:header="720" w:footer="720" w:gutter="0"/>
          <w:pgNumType w:start="1"/>
          <w:cols w:space="708"/>
          <w:docGrid w:linePitch="299"/>
        </w:sectPr>
      </w:pPr>
      <w:r w:rsidRPr="00210AAB">
        <w:rPr>
          <w:rFonts w:ascii="Comic Sans MS" w:hAnsi="Comic Sans MS" w:eastAsia="Comic Sans MS" w:cs="Comic Sans MS"/>
          <w:sz w:val="24"/>
          <w:szCs w:val="24"/>
        </w:rPr>
        <w:t xml:space="preserve">Hilsen </w:t>
      </w:r>
      <w:r w:rsidRPr="00210AAB" w:rsidR="334ADD3C">
        <w:rPr>
          <w:rFonts w:ascii="Comic Sans MS" w:hAnsi="Comic Sans MS" w:eastAsia="Comic Sans MS" w:cs="Comic Sans MS"/>
          <w:sz w:val="24"/>
          <w:szCs w:val="24"/>
        </w:rPr>
        <w:t>oss på 1.</w:t>
      </w:r>
      <w:r w:rsidRPr="00210AAB" w:rsidR="009C1FD2">
        <w:rPr>
          <w:rFonts w:ascii="Comic Sans MS" w:hAnsi="Comic Sans MS" w:eastAsia="Comic Sans MS" w:cs="Comic Sans MS"/>
          <w:sz w:val="24"/>
          <w:szCs w:val="24"/>
        </w:rPr>
        <w:t>trinn</w:t>
      </w:r>
    </w:p>
    <w:tbl>
      <w:tblPr>
        <w:tblpPr w:leftFromText="180" w:rightFromText="180" w:topFromText="180" w:bottomFromText="180" w:vertAnchor="text" w:horzAnchor="margin" w:tblpY="-67"/>
        <w:tblW w:w="13979" w:type="dxa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fixed"/>
        <w:tblLook w:val="0600" w:firstRow="0" w:lastRow="0" w:firstColumn="0" w:lastColumn="0" w:noHBand="1" w:noVBand="1"/>
      </w:tblPr>
      <w:tblGrid>
        <w:gridCol w:w="1029"/>
        <w:gridCol w:w="2520"/>
        <w:gridCol w:w="2623"/>
        <w:gridCol w:w="2640"/>
        <w:gridCol w:w="2583"/>
        <w:gridCol w:w="2584"/>
      </w:tblGrid>
      <w:tr w:rsidR="009C1FD2" w:rsidTr="2A9EAFFF" w14:paraId="2D156457" w14:textId="77777777">
        <w:tc>
          <w:tcPr>
            <w:tcW w:w="1029" w:type="dxa"/>
            <w:shd w:val="clear" w:color="auto" w:fill="FF3300"/>
            <w:tcMar/>
          </w:tcPr>
          <w:p w:rsidRPr="008761C0" w:rsidR="009C1FD2" w:rsidP="050EDEC2" w:rsidRDefault="009C1FD2" w14:paraId="60191DE8" w14:textId="77777777">
            <w:pPr>
              <w:widowControl w:val="0"/>
              <w:spacing w:line="240" w:lineRule="auto"/>
              <w:rPr>
                <w:sz w:val="20"/>
                <w:szCs w:val="20"/>
              </w:rPr>
            </w:pPr>
            <w:bookmarkStart w:name="_Hlk211515220" w:id="1"/>
          </w:p>
        </w:tc>
        <w:tc>
          <w:tcPr>
            <w:tcW w:w="2520" w:type="dxa"/>
            <w:shd w:val="clear" w:color="auto" w:fill="FF3300"/>
            <w:tcMar/>
          </w:tcPr>
          <w:p w:rsidRPr="00BD3DE1" w:rsidR="009C1FD2" w:rsidP="2A9EAFFF" w:rsidRDefault="009C1FD2" w14:paraId="3E9D3DE6" w14:textId="7AA6C88C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 xml:space="preserve">Mandag </w:t>
            </w:r>
            <w:r w:rsidRPr="2A9EAFFF" w:rsidR="0BB4B528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8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.</w:t>
            </w:r>
            <w:r w:rsidRPr="2A9EAFFF" w:rsidR="08BD30D3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12</w:t>
            </w:r>
          </w:p>
        </w:tc>
        <w:tc>
          <w:tcPr>
            <w:tcW w:w="2623" w:type="dxa"/>
            <w:shd w:val="clear" w:color="auto" w:fill="FF3300"/>
            <w:tcMar/>
          </w:tcPr>
          <w:p w:rsidRPr="00BD3DE1" w:rsidR="009C1FD2" w:rsidP="2A9EAFFF" w:rsidRDefault="009C1FD2" w14:paraId="315C7A9F" w14:textId="3B2DF115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 xml:space="preserve">Tirsdag </w:t>
            </w:r>
            <w:r w:rsidRPr="2A9EAFFF" w:rsidR="30F7EA58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9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.1</w:t>
            </w:r>
            <w:r w:rsidRPr="2A9EAFFF" w:rsidR="67C4DF91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2</w:t>
            </w:r>
          </w:p>
        </w:tc>
        <w:tc>
          <w:tcPr>
            <w:tcW w:w="2640" w:type="dxa"/>
            <w:shd w:val="clear" w:color="auto" w:fill="FF3300"/>
            <w:tcMar/>
          </w:tcPr>
          <w:p w:rsidRPr="00BD3DE1" w:rsidR="009C1FD2" w:rsidP="2A9EAFFF" w:rsidRDefault="009C1FD2" w14:paraId="43D8E5FA" w14:textId="3C92C2B9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 xml:space="preserve">Onsdag </w:t>
            </w:r>
            <w:r w:rsidRPr="2A9EAFFF" w:rsidR="00D61EB3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10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.1</w:t>
            </w:r>
            <w:r w:rsidRPr="2A9EAFFF" w:rsidR="311D76B9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2</w:t>
            </w:r>
          </w:p>
        </w:tc>
        <w:tc>
          <w:tcPr>
            <w:tcW w:w="2583" w:type="dxa"/>
            <w:shd w:val="clear" w:color="auto" w:fill="FF3300"/>
            <w:tcMar/>
          </w:tcPr>
          <w:p w:rsidRPr="00BD3DE1" w:rsidR="009C1FD2" w:rsidP="2A9EAFFF" w:rsidRDefault="009C1FD2" w14:paraId="72FB74D8" w14:textId="385CADAC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Torsdag</w:t>
            </w:r>
            <w:r w:rsidRPr="2A9EAFFF" w:rsidR="2BE0D090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 xml:space="preserve"> </w:t>
            </w:r>
            <w:r w:rsidRPr="2A9EAFFF" w:rsidR="1D49FED1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11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.1</w:t>
            </w:r>
            <w:r w:rsidRPr="2A9EAFFF" w:rsidR="070C91BC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2</w:t>
            </w:r>
          </w:p>
        </w:tc>
        <w:tc>
          <w:tcPr>
            <w:tcW w:w="2584" w:type="dxa"/>
            <w:shd w:val="clear" w:color="auto" w:fill="FF3300"/>
            <w:tcMar/>
          </w:tcPr>
          <w:p w:rsidRPr="00BD3DE1" w:rsidR="009C1FD2" w:rsidP="2A9EAFFF" w:rsidRDefault="009C1FD2" w14:paraId="33BE782F" w14:textId="57B40E6B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 xml:space="preserve">Fredag </w:t>
            </w:r>
            <w:r w:rsidRPr="2A9EAFFF" w:rsidR="66A593B8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12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.1</w:t>
            </w:r>
            <w:r w:rsidRPr="2A9EAFFF" w:rsidR="7BDBABC9">
              <w:rPr>
                <w:rFonts w:ascii="Comic Sans MS" w:hAnsi="Comic Sans MS"/>
                <w:b w:val="1"/>
                <w:bCs w:val="1"/>
                <w:color w:val="FFFF00"/>
                <w:sz w:val="22"/>
                <w:szCs w:val="22"/>
              </w:rPr>
              <w:t>2</w:t>
            </w:r>
          </w:p>
        </w:tc>
      </w:tr>
      <w:tr w:rsidR="009C1FD2" w:rsidTr="2A9EAFFF" w14:paraId="764A35C5" w14:textId="77777777"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28B7191A" w14:textId="77777777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08.20-</w:t>
            </w:r>
          </w:p>
          <w:p w:rsidRPr="00BD3DE1" w:rsidR="009C1FD2" w:rsidP="2A9EAFFF" w:rsidRDefault="009C1FD2" w14:paraId="134AB677" w14:textId="77777777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08.45</w:t>
            </w:r>
          </w:p>
        </w:tc>
        <w:tc>
          <w:tcPr>
            <w:tcW w:w="2520" w:type="dxa"/>
            <w:shd w:val="clear" w:color="auto" w:fill="FFFFFF" w:themeFill="background1"/>
            <w:tcMar/>
          </w:tcPr>
          <w:p w:rsidRPr="00BD3DE1" w:rsidR="009C1FD2" w:rsidP="050EDEC2" w:rsidRDefault="4535B56C" w14:paraId="3446B9AA" w14:textId="61E93C58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Advnetsamling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 xml:space="preserve"> på Ole Brumm + Lek</w:t>
            </w:r>
          </w:p>
        </w:tc>
        <w:tc>
          <w:tcPr>
            <w:tcW w:w="2623" w:type="dxa"/>
            <w:shd w:val="clear" w:color="auto" w:fill="FFFFFF" w:themeFill="background1"/>
            <w:tcMar/>
          </w:tcPr>
          <w:p w:rsidRPr="00BD3DE1" w:rsidR="009C1FD2" w:rsidP="050EDEC2" w:rsidRDefault="4535B56C" w14:paraId="184D7EB6" w14:textId="64BAC61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Advnetsamling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 xml:space="preserve"> på Ole Brumm + Lek</w:t>
            </w:r>
          </w:p>
        </w:tc>
        <w:tc>
          <w:tcPr>
            <w:tcW w:w="2640" w:type="dxa"/>
            <w:shd w:val="clear" w:color="auto" w:fill="FFFFFF" w:themeFill="background1"/>
            <w:tcMar/>
          </w:tcPr>
          <w:p w:rsidRPr="00BD3DE1" w:rsidR="009C1FD2" w:rsidP="050EDEC2" w:rsidRDefault="4535B56C" w14:paraId="7002B853" w14:textId="251C5C5D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Advnetsamling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 xml:space="preserve"> på Ole Brumm + Lek</w:t>
            </w:r>
          </w:p>
        </w:tc>
        <w:tc>
          <w:tcPr>
            <w:tcW w:w="2583" w:type="dxa"/>
            <w:shd w:val="clear" w:color="auto" w:fill="FFFFFF" w:themeFill="background1"/>
            <w:tcMar/>
          </w:tcPr>
          <w:p w:rsidRPr="00BD3DE1" w:rsidR="009C1FD2" w:rsidP="050EDEC2" w:rsidRDefault="4535B56C" w14:paraId="33662870" w14:textId="7C3E4454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Advnetsamling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 xml:space="preserve"> på Ole Brumm + Lek</w:t>
            </w:r>
          </w:p>
        </w:tc>
        <w:tc>
          <w:tcPr>
            <w:tcW w:w="2584" w:type="dxa"/>
            <w:shd w:val="clear" w:color="auto" w:fill="FFFFFF" w:themeFill="background1"/>
            <w:tcMar/>
          </w:tcPr>
          <w:p w:rsidRPr="00BD3DE1" w:rsidR="009C1FD2" w:rsidP="050EDEC2" w:rsidRDefault="4535B56C" w14:paraId="712A13E5" w14:textId="0E140CBD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0000"/>
                <w:sz w:val="16"/>
                <w:szCs w:val="16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>Advnetsamling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0000"/>
                <w:sz w:val="18"/>
                <w:szCs w:val="18"/>
              </w:rPr>
              <w:t xml:space="preserve"> på Ole Brumm + Lek</w:t>
            </w:r>
          </w:p>
        </w:tc>
      </w:tr>
      <w:tr w:rsidR="009C1FD2" w:rsidTr="2A9EAFFF" w14:paraId="4556ED94" w14:textId="77777777">
        <w:trPr>
          <w:trHeight w:val="300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17FDB0E4" w14:textId="77777777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08.45-09.00</w:t>
            </w:r>
          </w:p>
        </w:tc>
        <w:tc>
          <w:tcPr>
            <w:tcW w:w="2520" w:type="dxa"/>
            <w:tcBorders>
              <w:bottom w:val="single" w:color="274E13" w:sz="8" w:space="0"/>
            </w:tcBorders>
            <w:tcMar/>
          </w:tcPr>
          <w:p w:rsidRPr="00EC0C6E" w:rsidR="009C1FD2" w:rsidP="050EDEC2" w:rsidRDefault="26402054" w14:paraId="7A77EB13" w14:textId="1304E6E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>Advents</w:t>
            </w:r>
            <w:r w:rsidRPr="050EDEC2" w:rsidR="009C1FD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amling </w:t>
            </w:r>
          </w:p>
          <w:p w:rsidRPr="00EC0C6E" w:rsidR="009C1FD2" w:rsidP="050EDEC2" w:rsidRDefault="48EE331D" w14:paraId="65822658" w14:textId="144BCD90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6"/>
                <w:szCs w:val="16"/>
              </w:rPr>
            </w:pPr>
            <w:r w:rsidRPr="050EDEC2">
              <w:rPr>
                <w:rFonts w:ascii="Comic Sans MS" w:hAnsi="Comic Sans MS"/>
                <w:sz w:val="18"/>
                <w:szCs w:val="18"/>
              </w:rPr>
              <w:t xml:space="preserve">Skolen samles i KIL-hallen for felles adventsamling </w:t>
            </w:r>
          </w:p>
        </w:tc>
        <w:tc>
          <w:tcPr>
            <w:tcW w:w="2623" w:type="dxa"/>
            <w:tcBorders>
              <w:bottom w:val="single" w:color="274E13" w:sz="8" w:space="0"/>
            </w:tcBorders>
            <w:tcMar/>
          </w:tcPr>
          <w:p w:rsidRPr="00EC0C6E" w:rsidR="009C1FD2" w:rsidP="050EDEC2" w:rsidRDefault="009C1FD2" w14:paraId="4D05F448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Samling </w:t>
            </w:r>
          </w:p>
          <w:p w:rsidRPr="00EC0C6E" w:rsidR="009C1FD2" w:rsidP="050EDEC2" w:rsidRDefault="009C1FD2" w14:paraId="787940B9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50EDEC2">
              <w:rPr>
                <w:rFonts w:ascii="Comic Sans MS" w:hAnsi="Comic Sans MS"/>
                <w:sz w:val="18"/>
                <w:szCs w:val="18"/>
              </w:rPr>
              <w:t>Vi går gjennom dagen</w:t>
            </w:r>
          </w:p>
        </w:tc>
        <w:tc>
          <w:tcPr>
            <w:tcW w:w="2640" w:type="dxa"/>
            <w:tcBorders>
              <w:bottom w:val="single" w:color="274E13" w:sz="8" w:space="0"/>
            </w:tcBorders>
            <w:tcMar/>
          </w:tcPr>
          <w:p w:rsidRPr="00EC0C6E" w:rsidR="009C1FD2" w:rsidP="050EDEC2" w:rsidRDefault="009C1FD2" w14:paraId="5EB4FFDA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Samling </w:t>
            </w:r>
          </w:p>
          <w:p w:rsidRPr="00EC0C6E" w:rsidR="009C1FD2" w:rsidP="050EDEC2" w:rsidRDefault="009C1FD2" w14:paraId="60C837C5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50EDEC2">
              <w:rPr>
                <w:rFonts w:ascii="Comic Sans MS" w:hAnsi="Comic Sans MS"/>
                <w:sz w:val="18"/>
                <w:szCs w:val="18"/>
              </w:rPr>
              <w:t xml:space="preserve">Vi går gjennom dagen </w:t>
            </w:r>
          </w:p>
        </w:tc>
        <w:tc>
          <w:tcPr>
            <w:tcW w:w="2583" w:type="dxa"/>
            <w:tcBorders>
              <w:bottom w:val="single" w:color="274E13" w:sz="8" w:space="0"/>
            </w:tcBorders>
            <w:tcMar/>
          </w:tcPr>
          <w:p w:rsidRPr="00EC0C6E" w:rsidR="009C1FD2" w:rsidP="050EDEC2" w:rsidRDefault="009C1FD2" w14:paraId="7C1057C8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Samling </w:t>
            </w:r>
          </w:p>
          <w:p w:rsidRPr="00EC0C6E" w:rsidR="009C1FD2" w:rsidP="050EDEC2" w:rsidRDefault="009C1FD2" w14:paraId="1A047DFB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50EDEC2">
              <w:rPr>
                <w:rFonts w:ascii="Comic Sans MS" w:hAnsi="Comic Sans MS"/>
                <w:sz w:val="18"/>
                <w:szCs w:val="18"/>
              </w:rPr>
              <w:t xml:space="preserve">Vi går gjennom dagen </w:t>
            </w:r>
          </w:p>
        </w:tc>
        <w:tc>
          <w:tcPr>
            <w:tcW w:w="258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EC0C6E" w:rsidR="009C1FD2" w:rsidP="050EDEC2" w:rsidRDefault="009C1FD2" w14:paraId="3961D66F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Samling </w:t>
            </w:r>
          </w:p>
          <w:p w:rsidRPr="00EC0C6E" w:rsidR="009C1FD2" w:rsidP="050EDEC2" w:rsidRDefault="009C1FD2" w14:paraId="796C2867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50EDEC2">
              <w:rPr>
                <w:rFonts w:ascii="Comic Sans MS" w:hAnsi="Comic Sans MS"/>
                <w:sz w:val="18"/>
                <w:szCs w:val="18"/>
              </w:rPr>
              <w:t>Vi går gjennom dagen</w:t>
            </w:r>
          </w:p>
        </w:tc>
      </w:tr>
      <w:tr w:rsidR="009C1FD2" w:rsidTr="2A9EAFFF" w14:paraId="3E4DFD3E" w14:textId="77777777">
        <w:trPr>
          <w:trHeight w:val="1646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32E531D7" w14:textId="77777777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09.00- 09.50</w:t>
            </w:r>
          </w:p>
        </w:tc>
        <w:tc>
          <w:tcPr>
            <w:tcW w:w="2520" w:type="dxa"/>
            <w:tcBorders>
              <w:top w:val="single" w:color="274E13" w:sz="8" w:space="0"/>
            </w:tcBorders>
            <w:tcMar/>
          </w:tcPr>
          <w:p w:rsidRPr="009673A4" w:rsidR="009C1FD2" w:rsidP="050EDEC2" w:rsidRDefault="009C1FD2" w14:paraId="7E96D3B2" w14:textId="573C67C5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>Norsk</w:t>
            </w:r>
          </w:p>
          <w:p w:rsidRPr="009673A4" w:rsidR="009C1FD2" w:rsidP="050EDEC2" w:rsidRDefault="1013B2EB" w14:paraId="62B5B86C" w14:textId="0D87173D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1961CFD" w:rsidR="31228B2F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1961CFD" w:rsidR="4118BF78">
              <w:rPr>
                <w:rFonts w:ascii="Comic Sans MS" w:hAnsi="Comic Sans MS"/>
                <w:sz w:val="18"/>
                <w:szCs w:val="18"/>
              </w:rPr>
              <w:t>Bokstaven</w:t>
            </w:r>
            <w:r w:rsidRPr="01961CFD" w:rsidR="7631E315">
              <w:rPr>
                <w:rFonts w:ascii="Comic Sans MS" w:hAnsi="Comic Sans MS"/>
                <w:sz w:val="18"/>
                <w:szCs w:val="18"/>
              </w:rPr>
              <w:t xml:space="preserve"> </w:t>
            </w:r>
            <w:r w:rsidRPr="01961CFD" w:rsidR="0E8834B9">
              <w:rPr>
                <w:rFonts w:ascii="Comic Sans MS" w:hAnsi="Comic Sans MS"/>
                <w:sz w:val="18"/>
                <w:szCs w:val="18"/>
              </w:rPr>
              <w:t xml:space="preserve">H,h </w:t>
            </w:r>
          </w:p>
          <w:p w:rsidR="01961CFD" w:rsidP="01961CFD" w:rsidRDefault="01961CFD" w14:paraId="7BFBF098" w14:textId="4F0CF2C4">
            <w:pPr>
              <w:pStyle w:val="Normal"/>
              <w:widowControl w:val="0"/>
              <w:spacing w:line="240" w:lineRule="auto"/>
              <w:jc w:val="center"/>
            </w:pPr>
            <w:r w:rsidR="01961CFD">
              <w:drawing>
                <wp:anchor distT="0" distB="0" distL="114300" distR="114300" simplePos="0" relativeHeight="251658240" behindDoc="0" locked="0" layoutInCell="1" allowOverlap="1" wp14:editId="41D0D07A" wp14:anchorId="62EF41A5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28575</wp:posOffset>
                  </wp:positionV>
                  <wp:extent cx="771525" cy="574862"/>
                  <wp:effectExtent l="0" t="0" r="0" b="0"/>
                  <wp:wrapNone/>
                  <wp:docPr id="67589822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75898224" name="Picture 675898224"/>
                          <pic:cNvPicPr/>
                        </pic:nvPicPr>
                        <pic:blipFill>
                          <a:blip xmlns:r="http://schemas.openxmlformats.org/officeDocument/2006/relationships" r:embed="rId5882722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71525" cy="574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EC0C6E" w:rsidR="009C1FD2" w:rsidP="050EDEC2" w:rsidRDefault="009C1FD2" w14:paraId="70710543" w14:textId="430014E4" w14:noSpellErr="1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23" w:type="dxa"/>
            <w:tcBorders>
              <w:top w:val="single" w:color="274E13" w:sz="8" w:space="0"/>
            </w:tcBorders>
            <w:tcMar/>
          </w:tcPr>
          <w:p w:rsidRPr="00EC0C6E" w:rsidR="009C1FD2" w:rsidP="050EDEC2" w:rsidRDefault="009C1FD2" w14:paraId="3AE3C91C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>Musikk</w:t>
            </w:r>
          </w:p>
          <w:p w:rsidRPr="00EC0C6E" w:rsidR="009C1FD2" w:rsidP="050EDEC2" w:rsidRDefault="009C1FD2" w14:paraId="4FA7150E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EC0C6E">
              <w:rPr>
                <w:rFonts w:ascii="Comic Sans MS" w:hAnsi="Comic Sans MS"/>
                <w:noProof/>
                <w:lang w:val="nb-NO"/>
              </w:rPr>
              <w:drawing>
                <wp:anchor distT="0" distB="0" distL="114300" distR="114300" simplePos="0" relativeHeight="251662848" behindDoc="0" locked="0" layoutInCell="1" allowOverlap="1" wp14:anchorId="6393B362" wp14:editId="29F1D492">
                  <wp:simplePos x="0" y="0"/>
                  <wp:positionH relativeFrom="column">
                    <wp:posOffset>457744</wp:posOffset>
                  </wp:positionH>
                  <wp:positionV relativeFrom="paragraph">
                    <wp:posOffset>168275</wp:posOffset>
                  </wp:positionV>
                  <wp:extent cx="555171" cy="585087"/>
                  <wp:effectExtent l="0" t="0" r="0" b="5715"/>
                  <wp:wrapNone/>
                  <wp:docPr id="415832185" name="Bilde 3" descr="Kor Arti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or Arti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171" cy="58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50EDEC2">
              <w:rPr>
                <w:rFonts w:ascii="Comic Sans MS" w:hAnsi="Comic Sans MS"/>
                <w:sz w:val="20"/>
                <w:szCs w:val="20"/>
              </w:rPr>
              <w:t>Vi synger sammen</w:t>
            </w:r>
          </w:p>
          <w:p w:rsidRPr="00EC0C6E" w:rsidR="009C1FD2" w:rsidP="050EDEC2" w:rsidRDefault="009C1FD2" w14:paraId="57DFAAC7" w14:textId="731F0BB9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50EDEC2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2640" w:type="dxa"/>
            <w:vMerge w:val="restart"/>
            <w:tcBorders>
              <w:top w:val="single" w:color="274E13" w:sz="8" w:space="0"/>
            </w:tcBorders>
            <w:tcMar/>
          </w:tcPr>
          <w:p w:rsidR="009C1FD2" w:rsidP="050EDEC2" w:rsidRDefault="009C1FD2" w14:paraId="2A3AF7D9" w14:textId="567EAB6C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>Uteskole</w:t>
            </w:r>
            <w:r w:rsidRPr="050EDEC2" w:rsidR="38AF9459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</w:p>
          <w:p w:rsidR="061EA6EB" w:rsidP="050EDEC2" w:rsidRDefault="061EA6EB" w14:paraId="52FB896C" w14:textId="247A7316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2A9EAFFF" w:rsidR="04A65117">
              <w:rPr>
                <w:rFonts w:ascii="Comic Sans MS" w:hAnsi="Comic Sans MS"/>
                <w:sz w:val="20"/>
                <w:szCs w:val="20"/>
              </w:rPr>
              <w:t xml:space="preserve">Vi </w:t>
            </w:r>
            <w:r w:rsidRPr="2A9EAFFF" w:rsidR="6C075012">
              <w:rPr>
                <w:rFonts w:ascii="Comic Sans MS" w:hAnsi="Comic Sans MS"/>
                <w:sz w:val="20"/>
                <w:szCs w:val="20"/>
              </w:rPr>
              <w:t xml:space="preserve">har julerebus i </w:t>
            </w:r>
            <w:r w:rsidRPr="2A9EAFFF" w:rsidR="1276F405">
              <w:rPr>
                <w:rFonts w:ascii="Comic Sans MS" w:hAnsi="Comic Sans MS"/>
                <w:sz w:val="20"/>
                <w:szCs w:val="20"/>
              </w:rPr>
              <w:t>Trollskogen</w:t>
            </w:r>
          </w:p>
          <w:p w:rsidR="7BF02E58" w:rsidP="050EDEC2" w:rsidRDefault="7BF02E58" w14:paraId="33C10E38" w14:textId="16E9650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:rsidR="693411F6" w:rsidP="3454EC41" w:rsidRDefault="0045178D" w14:paraId="4C5B2228" w14:textId="7AE2F07F">
            <w:pPr>
              <w:pStyle w:val="Normal"/>
              <w:widowControl w:val="0"/>
              <w:spacing w:line="240" w:lineRule="auto"/>
              <w:jc w:val="center"/>
            </w:pPr>
            <w:r w:rsidR="1F835D50">
              <w:drawing>
                <wp:inline wp14:editId="46BBEB36" wp14:anchorId="5E9EA275">
                  <wp:extent cx="1533525" cy="1019175"/>
                  <wp:effectExtent l="0" t="0" r="0" b="0"/>
                  <wp:docPr id="34828417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348284179" name="Picture 348284179"/>
                          <pic:cNvPicPr/>
                        </pic:nvPicPr>
                        <pic:blipFill>
                          <a:blip xmlns:r="http://schemas.openxmlformats.org/officeDocument/2006/relationships" r:embed="rId16695634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EC0C6E" w:rsidR="009C1FD2" w:rsidP="050EDEC2" w:rsidRDefault="009C1FD2" w14:paraId="2F5ED513" w14:textId="7218B35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Pr="00EC0C6E" w:rsidR="009C1FD2" w:rsidP="050EDEC2" w:rsidRDefault="009C1FD2" w14:paraId="642105BA" w14:textId="76EFBB82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583" w:type="dxa"/>
            <w:vMerge w:val="restart"/>
            <w:tcBorders>
              <w:top w:val="single" w:color="274E13" w:sz="8" w:space="0"/>
            </w:tcBorders>
            <w:tcMar/>
          </w:tcPr>
          <w:p w:rsidRPr="0045178D" w:rsidR="1927731A" w:rsidP="3454EC41" w:rsidRDefault="0045178D" w14:paraId="1933224C" w14:textId="35078875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3454EC41" w:rsidR="57D7BD6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 xml:space="preserve"> </w:t>
            </w:r>
            <w:r w:rsidRPr="3454EC41" w:rsidR="39455A5D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 xml:space="preserve">Norsk </w:t>
            </w:r>
          </w:p>
          <w:p w:rsidRPr="0045178D" w:rsidR="1927731A" w:rsidP="3454EC41" w:rsidRDefault="0045178D" w14:paraId="0B891310" w14:textId="63A2C741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o"/>
              </w:rPr>
            </w:pPr>
            <w:r w:rsidRPr="3454EC41" w:rsidR="78312EC0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o"/>
              </w:rPr>
              <w:t xml:space="preserve">Vi leser på  </w:t>
            </w:r>
          </w:p>
          <w:p w:rsidRPr="0045178D" w:rsidR="1927731A" w:rsidP="3454EC41" w:rsidRDefault="0045178D" w14:paraId="7EFE2C59" w14:textId="5319D29B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o"/>
              </w:rPr>
            </w:pPr>
            <w:r w:rsidRPr="3454EC41" w:rsidR="2A40AAAB"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o"/>
              </w:rPr>
              <w:t>skolebiblioteket</w:t>
            </w:r>
          </w:p>
          <w:p w:rsidRPr="0045178D" w:rsidR="1927731A" w:rsidP="3454EC41" w:rsidRDefault="0045178D" w14:paraId="3D4F1A77" w14:textId="02F54472">
            <w:pPr>
              <w:widowControl w:val="0"/>
              <w:spacing w:line="240" w:lineRule="auto"/>
              <w:jc w:val="center"/>
              <w:rPr>
                <w:rFonts w:ascii="Comic Sans MS" w:hAnsi="Comic Sans MS" w:eastAsia="Comic Sans MS" w:cs="Comic Sans M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no"/>
              </w:rPr>
            </w:pPr>
            <w:r w:rsidR="3454EC41">
              <w:drawing>
                <wp:anchor distT="0" distB="0" distL="114300" distR="114300" simplePos="0" relativeHeight="251658240" behindDoc="0" locked="0" layoutInCell="1" allowOverlap="1" wp14:editId="786AD740" wp14:anchorId="27BAA50C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76200</wp:posOffset>
                  </wp:positionV>
                  <wp:extent cx="666750" cy="381000"/>
                  <wp:effectExtent l="0" t="0" r="0" b="0"/>
                  <wp:wrapNone/>
                  <wp:docPr id="1670674185" name="drawing" title="Bøkene vi gleder oss til i 2020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670674185" name="Picture 1670674185"/>
                          <pic:cNvPicPr/>
                        </pic:nvPicPr>
                        <pic:blipFill>
                          <a:blip xmlns:r="http://schemas.openxmlformats.org/officeDocument/2006/relationships" r:embed="rId195072958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45178D" w:rsidR="1927731A" w:rsidP="3454EC41" w:rsidRDefault="0045178D" w14:paraId="1B2E41E6" w14:textId="6FAF2253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</w:p>
        </w:tc>
        <w:tc>
          <w:tcPr>
            <w:tcW w:w="2584" w:type="dxa"/>
            <w:tcBorders>
              <w:top w:val="single" w:color="274E13" w:sz="8" w:space="0"/>
            </w:tcBorders>
            <w:tcMar/>
          </w:tcPr>
          <w:p w:rsidRPr="00EC0C6E" w:rsidR="009C1FD2" w:rsidP="050EDEC2" w:rsidRDefault="0045178D" w14:paraId="4FABC49F" w14:textId="4A9BFB29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5136" behindDoc="0" locked="0" layoutInCell="1" allowOverlap="1" wp14:anchorId="1A6CD88C" wp14:editId="076AA04E">
                  <wp:simplePos x="0" y="0"/>
                  <wp:positionH relativeFrom="column">
                    <wp:posOffset>303548</wp:posOffset>
                  </wp:positionH>
                  <wp:positionV relativeFrom="paragraph">
                    <wp:posOffset>162738</wp:posOffset>
                  </wp:positionV>
                  <wp:extent cx="845820" cy="845820"/>
                  <wp:effectExtent l="0" t="0" r="0" b="0"/>
                  <wp:wrapNone/>
                  <wp:docPr id="1070715832" name="Bilde 9" descr="Juleverksted -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leverksted -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AAB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Juleverksted </w:t>
            </w:r>
          </w:p>
          <w:p w:rsidRPr="00EC0C6E" w:rsidR="009C1FD2" w:rsidP="050EDEC2" w:rsidRDefault="009C1FD2" w14:paraId="14A5F8FF" w14:textId="626ADBE8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C1FD2" w:rsidTr="2A9EAFFF" w14:paraId="79E6D67C" w14:textId="77777777">
        <w:trPr>
          <w:trHeight w:val="465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50F90C9D" w14:textId="77777777">
            <w:pPr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09.50- 10.10</w:t>
            </w:r>
          </w:p>
        </w:tc>
        <w:tc>
          <w:tcPr>
            <w:tcW w:w="2520" w:type="dxa"/>
            <w:tcBorders>
              <w:top w:val="single" w:color="274E13" w:sz="8" w:space="0"/>
            </w:tcBorders>
            <w:shd w:val="clear" w:color="auto" w:fill="FF0000"/>
            <w:tcMar/>
          </w:tcPr>
          <w:p w:rsidRPr="00BD3DE1" w:rsidR="00DC24AB" w:rsidP="050EDEC2" w:rsidRDefault="009C1FD2" w14:paraId="7D65BBBF" w14:textId="1CC3236A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P</w:t>
            </w:r>
            <w:r w:rsidRPr="0045178D">
              <w:rPr>
                <w:rFonts w:ascii="Comic Sans MS" w:hAnsi="Comic Sans MS"/>
                <w:b/>
                <w:bCs/>
                <w:color w:val="FFFF00"/>
                <w:sz w:val="20"/>
                <w:szCs w:val="20"/>
                <w:shd w:val="clear" w:color="auto" w:fill="FF3300"/>
              </w:rPr>
              <w:t>ause</w:t>
            </w:r>
          </w:p>
        </w:tc>
        <w:tc>
          <w:tcPr>
            <w:tcW w:w="2623" w:type="dxa"/>
            <w:tcBorders>
              <w:top w:val="single" w:color="274E13" w:sz="8" w:space="0"/>
            </w:tcBorders>
            <w:shd w:val="clear" w:color="auto" w:fill="FFFFFF" w:themeFill="background1"/>
            <w:tcMar/>
          </w:tcPr>
          <w:p w:rsidRPr="00BD3DE1" w:rsidR="009C1FD2" w:rsidP="050EDEC2" w:rsidRDefault="0045178D" w14:paraId="3C270477" w14:textId="18D25695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FFFF00"/>
                <w:sz w:val="18"/>
                <w:szCs w:val="18"/>
              </w:rPr>
            </w:pPr>
            <w:r w:rsidRPr="0045178D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Utelek</w:t>
            </w:r>
          </w:p>
        </w:tc>
        <w:tc>
          <w:tcPr>
            <w:tcW w:w="2640" w:type="dxa"/>
            <w:vMerge/>
            <w:tcMar/>
          </w:tcPr>
          <w:p w:rsidRPr="00BD3DE1" w:rsidR="009C1FD2" w:rsidP="009C1FD2" w:rsidRDefault="009C1FD2" w14:paraId="3FE318CE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FFFF00"/>
                <w:sz w:val="24"/>
                <w:szCs w:val="24"/>
              </w:rPr>
            </w:pPr>
          </w:p>
        </w:tc>
        <w:tc>
          <w:tcPr>
            <w:tcW w:w="2583" w:type="dxa"/>
            <w:vMerge/>
            <w:tcMar/>
          </w:tcPr>
          <w:p w:rsidR="1927731A" w:rsidP="050EDEC2" w:rsidRDefault="1927731A" w14:paraId="29CC68A1" w14:textId="3568A53A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proofErr w:type="spellStart"/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Spsing</w:t>
            </w:r>
            <w:proofErr w:type="spellEnd"/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 xml:space="preserve"> </w:t>
            </w:r>
          </w:p>
        </w:tc>
        <w:tc>
          <w:tcPr>
            <w:tcW w:w="2584" w:type="dxa"/>
            <w:tcBorders>
              <w:top w:val="single" w:color="274E13" w:sz="8" w:space="0"/>
            </w:tcBorders>
            <w:shd w:val="clear" w:color="auto" w:fill="FF3300"/>
            <w:tcMar/>
          </w:tcPr>
          <w:p w:rsidRPr="00BD3DE1" w:rsidR="009C1FD2" w:rsidP="050EDEC2" w:rsidRDefault="009C1FD2" w14:paraId="3B0CECD7" w14:textId="357FC602">
            <w:pPr>
              <w:widowControl w:val="0"/>
              <w:spacing w:line="240" w:lineRule="auto"/>
              <w:jc w:val="center"/>
              <w:rPr>
                <w:rFonts w:ascii="Comic Sans MS" w:hAnsi="Comic Sans MS"/>
                <w:color w:val="FFFF00"/>
                <w:sz w:val="18"/>
                <w:szCs w:val="18"/>
              </w:rPr>
            </w:pPr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Pause</w:t>
            </w:r>
          </w:p>
        </w:tc>
      </w:tr>
      <w:tr w:rsidR="009C1FD2" w:rsidTr="2A9EAFFF" w14:paraId="77D52D18" w14:textId="77777777">
        <w:trPr>
          <w:trHeight w:val="843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27BF3FD8" w14:textId="7276ACA0">
            <w:pPr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10.10- 11.</w:t>
            </w:r>
            <w:r w:rsidRPr="2A9EAFFF" w:rsidR="0167341E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10</w:t>
            </w:r>
          </w:p>
        </w:tc>
        <w:tc>
          <w:tcPr>
            <w:tcW w:w="2520" w:type="dxa"/>
            <w:tcBorders>
              <w:top w:val="single" w:color="274E13" w:sz="8" w:space="0"/>
            </w:tcBorders>
            <w:tcMar/>
          </w:tcPr>
          <w:p w:rsidRPr="009673A4" w:rsidR="009C1E71" w:rsidP="2A9EAFFF" w:rsidRDefault="009C1E71" w14:paraId="78C1B599" w14:textId="49B15F0A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2A9EAFFF" w:rsidR="005C0A6B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Matte</w:t>
            </w:r>
          </w:p>
          <w:p w:rsidRPr="00EC0C6E" w:rsidR="009C1E71" w:rsidP="18362178" w:rsidRDefault="009C1E71" w14:paraId="35B03D4B" w14:textId="6A16903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 w:rsidRPr="18362178" w:rsidR="73910B9F">
              <w:rPr>
                <w:sz w:val="18"/>
                <w:szCs w:val="18"/>
              </w:rPr>
              <w:t>Addisjon og Tiervenner</w:t>
            </w:r>
            <w:r w:rsidRPr="18362178" w:rsidR="3CFAB2CE">
              <w:rPr>
                <w:sz w:val="18"/>
                <w:szCs w:val="18"/>
              </w:rPr>
              <w:t xml:space="preserve"> </w:t>
            </w:r>
          </w:p>
          <w:p w:rsidRPr="00EC0C6E" w:rsidR="009C1E71" w:rsidP="18362178" w:rsidRDefault="009C1E71" w14:paraId="420061E6" w14:textId="41063CB4">
            <w:pPr>
              <w:pStyle w:val="Normal"/>
              <w:widowControl w:val="0"/>
              <w:spacing w:line="240" w:lineRule="auto"/>
              <w:jc w:val="center"/>
            </w:pPr>
            <w:r w:rsidR="18362178">
              <w:drawing>
                <wp:anchor distT="0" distB="0" distL="114300" distR="114300" simplePos="0" relativeHeight="251658240" behindDoc="0" locked="0" layoutInCell="1" allowOverlap="1" wp14:editId="3CC4C434" wp14:anchorId="189312A6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57150</wp:posOffset>
                  </wp:positionV>
                  <wp:extent cx="759090" cy="570558"/>
                  <wp:effectExtent l="0" t="0" r="0" b="0"/>
                  <wp:wrapNone/>
                  <wp:docPr id="1197738693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97738693" name="Picture 1197738693"/>
                          <pic:cNvPicPr/>
                        </pic:nvPicPr>
                        <pic:blipFill>
                          <a:blip xmlns:r="http://schemas.openxmlformats.org/officeDocument/2006/relationships" r:embed="rId20265498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759090" cy="57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23" w:type="dxa"/>
            <w:tcBorders>
              <w:top w:val="single" w:color="274E13" w:sz="8" w:space="0"/>
            </w:tcBorders>
            <w:shd w:val="clear" w:color="auto" w:fill="FF3300"/>
            <w:tcMar/>
          </w:tcPr>
          <w:p w:rsidR="0045178D" w:rsidP="0045178D" w:rsidRDefault="0045178D" w14:paraId="25862570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Spising</w:t>
            </w:r>
          </w:p>
          <w:p w:rsidRPr="00EC0C6E" w:rsidR="0045178D" w:rsidP="0045178D" w:rsidRDefault="0045178D" w14:paraId="431F647A" w14:textId="265703A5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Vi ser Jul i Svingen</w:t>
            </w:r>
          </w:p>
          <w:p w:rsidR="18F5D662" w:rsidP="050EDEC2" w:rsidRDefault="0045178D" w14:paraId="79030899" w14:textId="5E60D9CA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8208" behindDoc="0" locked="0" layoutInCell="1" allowOverlap="1" wp14:anchorId="56BAE86A" wp14:editId="3B24A214">
                  <wp:simplePos x="0" y="0"/>
                  <wp:positionH relativeFrom="column">
                    <wp:posOffset>440571</wp:posOffset>
                  </wp:positionH>
                  <wp:positionV relativeFrom="paragraph">
                    <wp:posOffset>100437</wp:posOffset>
                  </wp:positionV>
                  <wp:extent cx="521294" cy="369259"/>
                  <wp:effectExtent l="0" t="0" r="0" b="0"/>
                  <wp:wrapNone/>
                  <wp:docPr id="254090356" name="Bilde 10" descr="Jul i Svingen Anmeldelse - Gamere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ul i Svingen Anmeldelse - Gamere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94" cy="36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EC0C6E" w:rsidR="009C1FD2" w:rsidP="050EDEC2" w:rsidRDefault="009C1FD2" w14:paraId="22819C1B" w14:textId="647255B6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40" w:type="dxa"/>
            <w:vMerge/>
            <w:tcMar/>
          </w:tcPr>
          <w:p w:rsidRPr="00EC0C6E" w:rsidR="009C1FD2" w:rsidP="009C1FD2" w:rsidRDefault="009C1FD2" w14:paraId="614E7D6A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583" w:type="dxa"/>
            <w:tcBorders>
              <w:top w:val="single" w:color="274E13" w:sz="8" w:space="0"/>
            </w:tcBorders>
            <w:shd w:val="clear" w:color="auto" w:fill="FF3300"/>
            <w:tcMar/>
          </w:tcPr>
          <w:p w:rsidR="73C58CB1" w:rsidP="00210AAB" w:rsidRDefault="00210AAB" w14:paraId="7B011B3E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Spising</w:t>
            </w:r>
          </w:p>
          <w:p w:rsidRPr="00210AAB" w:rsidR="0045178D" w:rsidP="00210AAB" w:rsidRDefault="0045178D" w14:paraId="7960609C" w14:textId="56F59BE1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82304" behindDoc="0" locked="0" layoutInCell="1" allowOverlap="1" wp14:anchorId="4B1C059A" wp14:editId="01F8A6D3">
                  <wp:simplePos x="0" y="0"/>
                  <wp:positionH relativeFrom="column">
                    <wp:posOffset>532985</wp:posOffset>
                  </wp:positionH>
                  <wp:positionV relativeFrom="paragraph">
                    <wp:posOffset>302391</wp:posOffset>
                  </wp:positionV>
                  <wp:extent cx="521294" cy="369259"/>
                  <wp:effectExtent l="0" t="0" r="0" b="0"/>
                  <wp:wrapNone/>
                  <wp:docPr id="2022043712" name="Bilde 10" descr="Jul i Svingen Anmeldelse - Gamerea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Jul i Svingen Anmeldelse - Gamerea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94" cy="36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Vi ser Jul i Svingen</w:t>
            </w:r>
          </w:p>
        </w:tc>
        <w:tc>
          <w:tcPr>
            <w:tcW w:w="2584" w:type="dxa"/>
            <w:tcBorders>
              <w:top w:val="single" w:color="274E13" w:sz="8" w:space="0"/>
            </w:tcBorders>
            <w:tcMar/>
          </w:tcPr>
          <w:p w:rsidRPr="00EC0C6E" w:rsidR="006C2F87" w:rsidP="050EDEC2" w:rsidRDefault="00210AAB" w14:paraId="715E3F51" w14:textId="066AED4B">
            <w:pPr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Juleverksted </w:t>
            </w:r>
          </w:p>
          <w:p w:rsidR="006C2F87" w:rsidP="050EDEC2" w:rsidRDefault="0045178D" w14:paraId="69E00C9B" w14:textId="000F241A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7184" behindDoc="0" locked="0" layoutInCell="1" allowOverlap="1" wp14:anchorId="502598A6" wp14:editId="2458E93E">
                  <wp:simplePos x="0" y="0"/>
                  <wp:positionH relativeFrom="column">
                    <wp:posOffset>423171</wp:posOffset>
                  </wp:positionH>
                  <wp:positionV relativeFrom="paragraph">
                    <wp:posOffset>29210</wp:posOffset>
                  </wp:positionV>
                  <wp:extent cx="666572" cy="666572"/>
                  <wp:effectExtent l="0" t="0" r="635" b="635"/>
                  <wp:wrapNone/>
                  <wp:docPr id="744934758" name="Bilde 9" descr="Juleverksted - JUL - Tegninger.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leverksted - JUL - Tegninger.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572" cy="66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178D" w:rsidP="050EDEC2" w:rsidRDefault="0045178D" w14:paraId="1A887287" w14:textId="00A9758C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45178D" w:rsidP="050EDEC2" w:rsidRDefault="0045178D" w14:paraId="799CADA4" w14:textId="5E350D9D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45178D" w:rsidP="050EDEC2" w:rsidRDefault="0045178D" w14:paraId="42EAAE3C" w14:textId="386507C2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="0045178D" w:rsidP="050EDEC2" w:rsidRDefault="0045178D" w14:paraId="502F86F2" w14:textId="77777777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  <w:p w:rsidRPr="00EC0C6E" w:rsidR="0045178D" w:rsidP="050EDEC2" w:rsidRDefault="0045178D" w14:paraId="58A2C7BB" w14:textId="58394A3C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9C1FD2" w:rsidTr="2A9EAFFF" w14:paraId="6EEBFD3E" w14:textId="77777777">
        <w:trPr>
          <w:trHeight w:val="387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482FDB98" w14:textId="30D1C2BF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11.</w:t>
            </w:r>
            <w:r w:rsidRPr="2A9EAFFF" w:rsidR="0167341E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10</w:t>
            </w: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-11.40</w:t>
            </w:r>
          </w:p>
        </w:tc>
        <w:tc>
          <w:tcPr>
            <w:tcW w:w="2520" w:type="dxa"/>
            <w:shd w:val="clear" w:color="auto" w:fill="FF3300"/>
            <w:tcMar/>
          </w:tcPr>
          <w:p w:rsidR="009C1FD2" w:rsidP="050EDEC2" w:rsidRDefault="009C1FD2" w14:paraId="1691FEFC" w14:textId="0183B871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Spising</w:t>
            </w:r>
          </w:p>
          <w:p w:rsidRPr="00BD3DE1" w:rsidR="0045178D" w:rsidP="050EDEC2" w:rsidRDefault="0045178D" w14:paraId="6F082305" w14:textId="46C1F749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="0045178D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Vi ser Jul i Svingen</w:t>
            </w:r>
          </w:p>
        </w:tc>
        <w:tc>
          <w:tcPr>
            <w:tcW w:w="2623" w:type="dxa"/>
            <w:shd w:val="clear" w:color="auto" w:fill="FFFFFF" w:themeFill="background1"/>
            <w:tcMar/>
          </w:tcPr>
          <w:p w:rsidRPr="0045178D" w:rsidR="009C1FD2" w:rsidP="050EDEC2" w:rsidRDefault="0045178D" w14:paraId="21CDC999" w14:textId="1C0BEC59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  <w:r w:rsidRPr="0045178D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KIL-Hallen</w:t>
            </w:r>
          </w:p>
          <w:p w:rsidRPr="00BD3DE1" w:rsidR="0045178D" w:rsidP="050EDEC2" w:rsidRDefault="0045178D" w14:paraId="263457A0" w14:textId="42A36D54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045178D"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  <w:t>TL har ansvar i hallen</w:t>
            </w:r>
          </w:p>
        </w:tc>
        <w:tc>
          <w:tcPr>
            <w:tcW w:w="2640" w:type="dxa"/>
            <w:vMerge/>
            <w:tcMar/>
          </w:tcPr>
          <w:p w:rsidRPr="00BD3DE1" w:rsidR="009C1FD2" w:rsidP="009C1FD2" w:rsidRDefault="009C1FD2" w14:paraId="411262AD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4"/>
                <w:szCs w:val="24"/>
              </w:rPr>
            </w:pPr>
          </w:p>
        </w:tc>
        <w:tc>
          <w:tcPr>
            <w:tcW w:w="2583" w:type="dxa"/>
            <w:tcMar/>
          </w:tcPr>
          <w:p w:rsidR="0045178D" w:rsidP="00210AAB" w:rsidRDefault="0045178D" w14:paraId="326FD160" w14:textId="4A5EDB10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000000" w:themeColor="text1"/>
                <w:sz w:val="20"/>
                <w:szCs w:val="20"/>
              </w:rPr>
            </w:pPr>
          </w:p>
          <w:p w:rsidR="00210AAB" w:rsidP="00210AAB" w:rsidRDefault="00210AAB" w14:paraId="5DCB383C" w14:textId="157AB761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000000" w:themeColor="text1"/>
                <w:sz w:val="20"/>
                <w:szCs w:val="20"/>
              </w:rPr>
            </w:pPr>
          </w:p>
          <w:p w:rsidR="00210AAB" w:rsidP="00210AAB" w:rsidRDefault="00210AAB" w14:paraId="427F022C" w14:textId="254C262F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584" w:type="dxa"/>
            <w:shd w:val="clear" w:color="auto" w:fill="FF3300"/>
            <w:tcMar/>
          </w:tcPr>
          <w:p w:rsidR="009C1FD2" w:rsidP="050EDEC2" w:rsidRDefault="009C1FD2" w14:paraId="150934A7" w14:textId="77777777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Spising</w:t>
            </w:r>
          </w:p>
          <w:p w:rsidRPr="00BD3DE1" w:rsidR="0045178D" w:rsidP="050EDEC2" w:rsidRDefault="0045178D" w14:paraId="016731BE" w14:textId="72A7F417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="0045178D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Vi ser Jul i Svingen</w:t>
            </w:r>
          </w:p>
        </w:tc>
      </w:tr>
      <w:tr w:rsidR="009C1FD2" w:rsidTr="2A9EAFFF" w14:paraId="4BF8B20A" w14:textId="77777777">
        <w:trPr>
          <w:trHeight w:val="437"/>
        </w:trPr>
        <w:tc>
          <w:tcPr>
            <w:tcW w:w="1029" w:type="dxa"/>
            <w:shd w:val="clear" w:color="auto" w:fill="FF3300"/>
            <w:tcMar/>
          </w:tcPr>
          <w:p w:rsidRPr="00BD3DE1" w:rsidR="009C1FD2" w:rsidP="2A9EAFFF" w:rsidRDefault="009C1FD2" w14:paraId="6E5F2EB4" w14:textId="77777777">
            <w:pPr>
              <w:widowControl w:val="0"/>
              <w:spacing w:line="240" w:lineRule="auto"/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</w:pPr>
            <w:r w:rsidRPr="2A9EAFFF" w:rsidR="009C1FD2">
              <w:rPr>
                <w:rFonts w:ascii="Comic Sans MS" w:hAnsi="Comic Sans MS"/>
                <w:b w:val="1"/>
                <w:bCs w:val="1"/>
                <w:color w:val="FFFF00"/>
                <w:sz w:val="20"/>
                <w:szCs w:val="20"/>
              </w:rPr>
              <w:t>11.40-12.40</w:t>
            </w:r>
          </w:p>
        </w:tc>
        <w:tc>
          <w:tcPr>
            <w:tcW w:w="2520" w:type="dxa"/>
            <w:tcMar/>
          </w:tcPr>
          <w:p w:rsidR="009C1E71" w:rsidP="009C1E71" w:rsidRDefault="2F6F54AB" w14:paraId="02946875" w14:textId="1277F718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9C1E71">
              <w:rPr>
                <w:rFonts w:ascii="Comic Sans MS" w:hAnsi="Comic Sans MS"/>
                <w:b/>
                <w:bCs/>
                <w:sz w:val="20"/>
                <w:szCs w:val="20"/>
              </w:rPr>
              <w:t>Utelek</w:t>
            </w:r>
          </w:p>
          <w:p w:rsidR="009C1E71" w:rsidP="050EDEC2" w:rsidRDefault="009C1E71" w14:paraId="1FD41A46" w14:textId="26627B5B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87424" behindDoc="0" locked="0" layoutInCell="1" allowOverlap="1" wp14:anchorId="519C1779" wp14:editId="2729EDF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31424</wp:posOffset>
                  </wp:positionV>
                  <wp:extent cx="1463040" cy="532130"/>
                  <wp:effectExtent l="0" t="0" r="3810" b="1270"/>
                  <wp:wrapNone/>
                  <wp:docPr id="331359265" name="Bilde 13" descr="Utematematikk | Matematikksenter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Utematematikk | Matematikksenter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18F5D662" w:rsidP="050EDEC2" w:rsidRDefault="18F5D662" w14:paraId="139BC704" w14:textId="44ACDC4B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  <w:p w:rsidR="18F5D662" w:rsidP="050EDEC2" w:rsidRDefault="18F5D662" w14:paraId="2DA29204" w14:textId="002F17D3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  <w:p w:rsidRPr="00EC0C6E" w:rsidR="009C1FD2" w:rsidP="050EDEC2" w:rsidRDefault="009C1FD2" w14:paraId="26D77166" w14:textId="55134593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2623" w:type="dxa"/>
            <w:tcMar/>
          </w:tcPr>
          <w:p w:rsidR="009C1FD2" w:rsidP="050EDEC2" w:rsidRDefault="5F602817" w14:paraId="35EFA17D" w14:textId="4B7E6358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 w:rsidRPr="050EDEC2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Norsk </w:t>
            </w:r>
            <w:r w:rsidRPr="050EDEC2" w:rsidR="6210D0E0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</w:p>
          <w:p w:rsidRPr="00EC0C6E" w:rsidR="009C1FD2" w:rsidP="050EDEC2" w:rsidRDefault="009C1FD2" w14:paraId="4B33A61E" w14:textId="13124DCC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4C63826B" w:rsidR="00BD3DE1">
              <w:rPr>
                <w:rFonts w:ascii="Comic Sans MS" w:hAnsi="Comic Sans MS"/>
                <w:sz w:val="20"/>
                <w:szCs w:val="20"/>
              </w:rPr>
              <w:t xml:space="preserve">Bokstaven </w:t>
            </w:r>
            <w:r w:rsidRPr="4C63826B" w:rsidR="2375B00A">
              <w:rPr>
                <w:rFonts w:ascii="Comic Sans MS" w:hAnsi="Comic Sans MS"/>
                <w:sz w:val="20"/>
                <w:szCs w:val="20"/>
              </w:rPr>
              <w:t>Y</w:t>
            </w:r>
            <w:r w:rsidRPr="4C63826B" w:rsidR="2375B00A">
              <w:rPr>
                <w:rFonts w:ascii="Comic Sans MS" w:hAnsi="Comic Sans MS"/>
                <w:sz w:val="20"/>
                <w:szCs w:val="20"/>
              </w:rPr>
              <w:t>,</w:t>
            </w:r>
            <w:r w:rsidRPr="4C63826B" w:rsidR="2375B00A">
              <w:rPr>
                <w:rFonts w:ascii="Comic Sans MS" w:hAnsi="Comic Sans MS"/>
                <w:sz w:val="20"/>
                <w:szCs w:val="20"/>
              </w:rPr>
              <w:t>y</w:t>
            </w:r>
            <w:r w:rsidRPr="4C63826B" w:rsidR="2375B00A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:rsidR="4C63826B" w:rsidP="4C63826B" w:rsidRDefault="4C63826B" w14:paraId="78BEB9C6" w14:textId="324B2D65">
            <w:pPr>
              <w:pStyle w:val="Normal"/>
              <w:widowControl w:val="0"/>
              <w:spacing w:line="240" w:lineRule="auto"/>
              <w:jc w:val="center"/>
            </w:pPr>
            <w:r w:rsidR="4C63826B">
              <w:drawing>
                <wp:anchor distT="0" distB="0" distL="114300" distR="114300" simplePos="0" relativeHeight="251658240" behindDoc="0" locked="0" layoutInCell="1" allowOverlap="1" wp14:editId="6D5BEB76" wp14:anchorId="44DF693A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85725</wp:posOffset>
                  </wp:positionV>
                  <wp:extent cx="567367" cy="733425"/>
                  <wp:effectExtent l="0" t="0" r="0" b="0"/>
                  <wp:wrapNone/>
                  <wp:docPr id="26404565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64045651" name="Picture 264045651"/>
                          <pic:cNvPicPr/>
                        </pic:nvPicPr>
                        <pic:blipFill>
                          <a:blip xmlns:r="http://schemas.openxmlformats.org/officeDocument/2006/relationships" r:embed="rId20340367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67367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Pr="00EC0C6E" w:rsidR="006C2F87" w:rsidP="050EDEC2" w:rsidRDefault="006C2F87" w14:paraId="322623AE" w14:textId="61A06C69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  <w:tc>
          <w:tcPr>
            <w:tcW w:w="2640" w:type="dxa"/>
            <w:tcMar/>
          </w:tcPr>
          <w:p w:rsidR="009C1FD2" w:rsidP="050EDEC2" w:rsidRDefault="00210AAB" w14:paraId="4E34AA53" w14:textId="6FE63FB0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Leketid inne eller ute</w:t>
            </w:r>
          </w:p>
          <w:p w:rsidRPr="00EC0C6E" w:rsidR="0045178D" w:rsidP="050EDEC2" w:rsidRDefault="0045178D" w14:paraId="6531CC7F" w14:textId="6F2645AF">
            <w:pPr>
              <w:widowControl w:val="0"/>
              <w:spacing w:line="240" w:lineRule="auto"/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4112" behindDoc="0" locked="0" layoutInCell="1" allowOverlap="1" wp14:anchorId="19DBD3B9" wp14:editId="76B2D4E7">
                  <wp:simplePos x="0" y="0"/>
                  <wp:positionH relativeFrom="column">
                    <wp:posOffset>432660</wp:posOffset>
                  </wp:positionH>
                  <wp:positionV relativeFrom="paragraph">
                    <wp:posOffset>59716</wp:posOffset>
                  </wp:positionV>
                  <wp:extent cx="538385" cy="509067"/>
                  <wp:effectExtent l="0" t="0" r="0" b="5715"/>
                  <wp:wrapNone/>
                  <wp:docPr id="375510217" name="Bilde 8" descr="Leketid – stockillustrasjon © lenmdp #6856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ketid – stockillustrasjon © lenmdp #68566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385" cy="5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3" w:type="dxa"/>
            <w:tcMar/>
          </w:tcPr>
          <w:p w:rsidR="009C1FD2" w:rsidP="66075CCB" w:rsidRDefault="00210AAB" w14:paraId="68F0FCF2" w14:textId="3FFB5F58">
            <w:pPr>
              <w:widowControl w:val="0"/>
              <w:spacing w:line="240" w:lineRule="auto"/>
              <w:jc w:val="center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Faddertime</w:t>
            </w:r>
          </w:p>
          <w:p w:rsidR="66075CCB" w:rsidP="66075CCB" w:rsidRDefault="0045178D" w14:paraId="0CAFB019" w14:textId="050B6824">
            <w:pPr>
              <w:widowControl w:val="0"/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72064" behindDoc="0" locked="0" layoutInCell="1" allowOverlap="1" wp14:anchorId="71CAAC71" wp14:editId="1099C8A3">
                  <wp:simplePos x="0" y="0"/>
                  <wp:positionH relativeFrom="column">
                    <wp:posOffset>260184</wp:posOffset>
                  </wp:positionH>
                  <wp:positionV relativeFrom="paragraph">
                    <wp:posOffset>13814</wp:posOffset>
                  </wp:positionV>
                  <wp:extent cx="982767" cy="552625"/>
                  <wp:effectExtent l="0" t="0" r="8255" b="0"/>
                  <wp:wrapNone/>
                  <wp:docPr id="991340872" name="Bilde 6" descr="Vi er ulike - og det er bra!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 er ulike - og det er bra!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767" cy="5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84" w:type="dxa"/>
            <w:tcMar/>
          </w:tcPr>
          <w:p w:rsidRPr="00210AAB" w:rsidR="00210AAB" w:rsidP="18362178" w:rsidRDefault="0045178D" w14:paraId="4C3197A0" w14:textId="07A23CCB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1"/>
                <w:bCs w:val="1"/>
                <w:sz w:val="20"/>
                <w:szCs w:val="20"/>
              </w:rPr>
            </w:pPr>
            <w:r w:rsidRPr="18362178" w:rsidR="1DA1A5E0">
              <w:rPr>
                <w:rFonts w:ascii="Comic Sans MS" w:hAnsi="Comic Sans MS"/>
                <w:b w:val="1"/>
                <w:bCs w:val="1"/>
                <w:sz w:val="20"/>
                <w:szCs w:val="20"/>
              </w:rPr>
              <w:t>Utelek</w:t>
            </w:r>
          </w:p>
          <w:p w:rsidRPr="00210AAB" w:rsidR="00210AAB" w:rsidP="00210AAB" w:rsidRDefault="0045178D" w14:paraId="1D832A41" w14:textId="122746E6">
            <w:pPr>
              <w:widowControl w:val="0"/>
              <w:spacing w:line="240" w:lineRule="auto"/>
              <w:jc w:val="center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 w:rsidRPr="18362178" w:rsidR="1DA1A5E0">
              <w:rPr>
                <w:rFonts w:ascii="Comic Sans MS" w:hAnsi="Comic Sans MS"/>
                <w:b w:val="0"/>
                <w:bCs w:val="0"/>
                <w:sz w:val="20"/>
                <w:szCs w:val="20"/>
              </w:rPr>
              <w:t>Vi har felles uteleker på fotballbanen</w:t>
            </w:r>
          </w:p>
        </w:tc>
      </w:tr>
      <w:tr w:rsidR="009C1FD2" w:rsidTr="2A9EAFFF" w14:paraId="437C1C97" w14:textId="77777777">
        <w:trPr>
          <w:trHeight w:val="675"/>
        </w:trPr>
        <w:tc>
          <w:tcPr>
            <w:tcW w:w="1029" w:type="dxa"/>
            <w:shd w:val="clear" w:color="auto" w:fill="FF3300"/>
            <w:tcMar/>
          </w:tcPr>
          <w:p w:rsidRPr="00BD3DE1" w:rsidR="009C1FD2" w:rsidP="009C1FD2" w:rsidRDefault="009C1FD2" w14:paraId="1ED30CD7" w14:textId="77777777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</w:pPr>
            <w:r w:rsidRPr="00BD3DE1">
              <w:rPr>
                <w:rFonts w:ascii="Comic Sans MS" w:hAnsi="Comic Sans MS"/>
                <w:b/>
                <w:bCs/>
                <w:color w:val="FFFF00"/>
                <w:sz w:val="20"/>
                <w:szCs w:val="20"/>
              </w:rPr>
              <w:t>12.40-13.50</w:t>
            </w:r>
          </w:p>
        </w:tc>
        <w:tc>
          <w:tcPr>
            <w:tcW w:w="2520" w:type="dxa"/>
            <w:tcMar/>
          </w:tcPr>
          <w:p w:rsidR="009C1FD2" w:rsidP="29072E60" w:rsidRDefault="0F3E5678" w14:paraId="7909E0C2" w14:textId="5F85DD0A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t xml:space="preserve">      </w:t>
            </w:r>
            <w:r w:rsidRPr="050EDEC2" w:rsidR="009C1E71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Kroppsøving</w:t>
            </w:r>
          </w:p>
          <w:p w:rsidR="009C1E71" w:rsidP="29072E60" w:rsidRDefault="009C1E71" w14:paraId="2B61AD34" w14:textId="6146D98D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noProof/>
                <w:lang w:val="nb-NO"/>
              </w:rPr>
              <w:drawing>
                <wp:anchor distT="0" distB="0" distL="114300" distR="114300" simplePos="0" relativeHeight="251685376" behindDoc="0" locked="0" layoutInCell="1" allowOverlap="1" wp14:anchorId="775653BD" wp14:editId="1D176FD5">
                  <wp:simplePos x="0" y="0"/>
                  <wp:positionH relativeFrom="column">
                    <wp:posOffset>433651</wp:posOffset>
                  </wp:positionH>
                  <wp:positionV relativeFrom="paragraph">
                    <wp:posOffset>19608</wp:posOffset>
                  </wp:positionV>
                  <wp:extent cx="397510" cy="299085"/>
                  <wp:effectExtent l="0" t="0" r="2540" b="5715"/>
                  <wp:wrapNone/>
                  <wp:docPr id="2093010581" name="Bilde 11" descr="Fyll kassen | Aktivitetska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yll kassen | Aktivitetska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Pr="00EC0C6E" w:rsidR="009C1E71" w:rsidP="29072E60" w:rsidRDefault="009C1E71" w14:paraId="21A05A77" w14:textId="1544D949">
            <w:pPr>
              <w:widowControl w:val="0"/>
              <w:spacing w:line="240" w:lineRule="auto"/>
            </w:pPr>
          </w:p>
        </w:tc>
        <w:tc>
          <w:tcPr>
            <w:tcW w:w="2623" w:type="dxa"/>
            <w:shd w:val="clear" w:color="auto" w:fill="BFBFBF" w:themeFill="background1" w:themeFillShade="BF"/>
            <w:tcMar/>
          </w:tcPr>
          <w:p w:rsidRPr="00EC0C6E" w:rsidR="009C1FD2" w:rsidP="009C1FD2" w:rsidRDefault="009C1FD2" w14:paraId="1FBB5037" w14:textId="77777777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4"/>
                <w:szCs w:val="24"/>
                <w:highlight w:val="lightGray"/>
              </w:rPr>
            </w:pPr>
          </w:p>
        </w:tc>
        <w:tc>
          <w:tcPr>
            <w:tcW w:w="2640" w:type="dxa"/>
            <w:shd w:val="clear" w:color="auto" w:fill="BFBFBF" w:themeFill="background1" w:themeFillShade="BF"/>
            <w:tcMar/>
          </w:tcPr>
          <w:p w:rsidRPr="00EC0C6E" w:rsidR="009C1FD2" w:rsidP="009C1FD2" w:rsidRDefault="009C1FD2" w14:paraId="7000FE4E" w14:textId="77777777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  <w:highlight w:val="lightGray"/>
              </w:rPr>
            </w:pPr>
          </w:p>
          <w:p w:rsidRPr="00EC0C6E" w:rsidR="009C1FD2" w:rsidP="009C1FD2" w:rsidRDefault="009C1FD2" w14:paraId="7128FC9B" w14:textId="77777777">
            <w:pPr>
              <w:widowControl w:val="0"/>
              <w:spacing w:line="240" w:lineRule="auto"/>
              <w:rPr>
                <w:rFonts w:ascii="Comic Sans MS" w:hAnsi="Comic Sans MS"/>
                <w:sz w:val="24"/>
                <w:szCs w:val="24"/>
                <w:highlight w:val="lightGray"/>
              </w:rPr>
            </w:pPr>
          </w:p>
        </w:tc>
        <w:tc>
          <w:tcPr>
            <w:tcW w:w="2583" w:type="dxa"/>
            <w:shd w:val="clear" w:color="auto" w:fill="BFBFBF" w:themeFill="background1" w:themeFillShade="BF"/>
            <w:tcMar/>
          </w:tcPr>
          <w:p w:rsidR="66075CCB" w:rsidP="66075CCB" w:rsidRDefault="66075CCB" w14:paraId="4C6FB354" w14:textId="1BBA2593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color w:val="FF0000"/>
                <w:sz w:val="24"/>
                <w:szCs w:val="24"/>
                <w:highlight w:val="lightGray"/>
              </w:rPr>
            </w:pPr>
          </w:p>
        </w:tc>
        <w:tc>
          <w:tcPr>
            <w:tcW w:w="2584" w:type="dxa"/>
            <w:shd w:val="clear" w:color="auto" w:fill="BFBFBF" w:themeFill="background1" w:themeFillShade="BF"/>
            <w:tcMar/>
          </w:tcPr>
          <w:p w:rsidRPr="00EC0C6E" w:rsidR="009C1FD2" w:rsidP="009C1FD2" w:rsidRDefault="009C1FD2" w14:paraId="743F8271" w14:textId="54DE9154">
            <w:pPr>
              <w:widowControl w:val="0"/>
              <w:spacing w:line="240" w:lineRule="auto"/>
              <w:rPr>
                <w:rFonts w:ascii="Comic Sans MS" w:hAnsi="Comic Sans MS"/>
                <w:b/>
                <w:bCs/>
                <w:sz w:val="24"/>
                <w:szCs w:val="24"/>
                <w:highlight w:val="lightGray"/>
              </w:rPr>
            </w:pPr>
          </w:p>
        </w:tc>
      </w:tr>
    </w:tbl>
    <w:bookmarkEnd w:id="1"/>
    <w:p w:rsidRPr="007D2FC9" w:rsidR="007D2FC9" w:rsidP="003042C8" w:rsidRDefault="0045178D" w14:paraId="3DC8210A" w14:textId="797A3567">
      <w:pPr>
        <w:pStyle w:val="NormalWeb"/>
        <w:rPr>
          <w:color w:val="000000"/>
          <w:sz w:val="27"/>
          <w:szCs w:val="27"/>
        </w:rPr>
      </w:pPr>
      <w:r w:rsidRPr="00EC0C6E">
        <w:rPr>
          <w:rFonts w:ascii="Comic Sans MS" w:hAnsi="Comic Sans MS"/>
          <w:noProof/>
        </w:rPr>
        <w:drawing>
          <wp:anchor distT="0" distB="0" distL="114300" distR="114300" simplePos="0" relativeHeight="251661824" behindDoc="0" locked="0" layoutInCell="1" allowOverlap="1" wp14:anchorId="5AAD46A6" wp14:editId="3D6E25D2">
            <wp:simplePos x="0" y="0"/>
            <wp:positionH relativeFrom="column">
              <wp:posOffset>8463167</wp:posOffset>
            </wp:positionH>
            <wp:positionV relativeFrom="paragraph">
              <wp:posOffset>4637487</wp:posOffset>
            </wp:positionV>
            <wp:extent cx="1102660" cy="1088702"/>
            <wp:effectExtent l="95250" t="114300" r="0" b="111760"/>
            <wp:wrapNone/>
            <wp:docPr id="165954913" name="drawing" descr="Et bilde som inneholder clip art, illustrasjon, Tegnefilm, tegnefilm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4913" name="drawing" descr="Et bilde som inneholder clip art, illustrasjon, Tegnefilm, tegnefilm&#10;&#10;KI-generert innhold kan være feil.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06274">
                      <a:off x="0" y="0"/>
                      <a:ext cx="1102660" cy="1088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Pr="007D2FC9" w:rsidR="007D2FC9" w:rsidSect="009068A6">
      <w:headerReference w:type="default" r:id="rId32"/>
      <w:footerReference w:type="default" r:id="rId33"/>
      <w:pgSz w:w="16834" w:h="11909" w:orient="landscape"/>
      <w:pgMar w:top="1440" w:right="1440" w:bottom="1440" w:left="1440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4A9" w:rsidRDefault="00D734A9" w14:paraId="2211B7D1" w14:textId="77777777">
      <w:pPr>
        <w:spacing w:line="240" w:lineRule="auto"/>
      </w:pPr>
      <w:r>
        <w:separator/>
      </w:r>
    </w:p>
  </w:endnote>
  <w:endnote w:type="continuationSeparator" w:id="0">
    <w:p w:rsidR="00D734A9" w:rsidRDefault="00D734A9" w14:paraId="64C6C871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E08DC39" w:rsidTr="2E08DC39" w14:paraId="1DFD9E5C" w14:textId="77777777">
      <w:trPr>
        <w:trHeight w:val="300"/>
      </w:trPr>
      <w:tc>
        <w:tcPr>
          <w:tcW w:w="3005" w:type="dxa"/>
        </w:tcPr>
        <w:p w:rsidR="2E08DC39" w:rsidP="2E08DC39" w:rsidRDefault="2E08DC39" w14:paraId="07BAB3E2" w14:textId="451417BF">
          <w:pPr>
            <w:pStyle w:val="Topptekst"/>
            <w:ind w:left="-115"/>
          </w:pPr>
        </w:p>
      </w:tc>
      <w:tc>
        <w:tcPr>
          <w:tcW w:w="3005" w:type="dxa"/>
        </w:tcPr>
        <w:p w:rsidR="2E08DC39" w:rsidP="2E08DC39" w:rsidRDefault="2E08DC39" w14:paraId="18F07C7D" w14:textId="29AC5AA6">
          <w:pPr>
            <w:pStyle w:val="Topptekst"/>
            <w:jc w:val="center"/>
          </w:pPr>
        </w:p>
      </w:tc>
      <w:tc>
        <w:tcPr>
          <w:tcW w:w="3005" w:type="dxa"/>
        </w:tcPr>
        <w:p w:rsidR="2E08DC39" w:rsidP="2E08DC39" w:rsidRDefault="2E08DC39" w14:paraId="007675AF" w14:textId="3CC58885">
          <w:pPr>
            <w:pStyle w:val="Topptekst"/>
            <w:ind w:right="-115"/>
            <w:jc w:val="right"/>
          </w:pPr>
        </w:p>
      </w:tc>
    </w:tr>
  </w:tbl>
  <w:p w:rsidR="2E08DC39" w:rsidP="2E08DC39" w:rsidRDefault="2E08DC39" w14:paraId="2AB342EF" w14:textId="186BCAA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E08DC39" w:rsidTr="2E08DC39" w14:paraId="24C120A8" w14:textId="77777777">
      <w:trPr>
        <w:trHeight w:val="300"/>
      </w:trPr>
      <w:tc>
        <w:tcPr>
          <w:tcW w:w="4650" w:type="dxa"/>
        </w:tcPr>
        <w:p w:rsidR="2E08DC39" w:rsidP="2E08DC39" w:rsidRDefault="2E08DC39" w14:paraId="2F6CE7EC" w14:textId="516E00B5">
          <w:pPr>
            <w:pStyle w:val="Topptekst"/>
            <w:ind w:left="-115"/>
          </w:pPr>
        </w:p>
      </w:tc>
      <w:tc>
        <w:tcPr>
          <w:tcW w:w="4650" w:type="dxa"/>
        </w:tcPr>
        <w:p w:rsidR="2E08DC39" w:rsidP="2E08DC39" w:rsidRDefault="2E08DC39" w14:paraId="231FB5CF" w14:textId="4A5B38F9">
          <w:pPr>
            <w:pStyle w:val="Topptekst"/>
            <w:jc w:val="center"/>
          </w:pPr>
        </w:p>
      </w:tc>
      <w:tc>
        <w:tcPr>
          <w:tcW w:w="4650" w:type="dxa"/>
        </w:tcPr>
        <w:p w:rsidR="2E08DC39" w:rsidP="2E08DC39" w:rsidRDefault="2E08DC39" w14:paraId="5C32E3B6" w14:textId="583AFC92">
          <w:pPr>
            <w:pStyle w:val="Topptekst"/>
            <w:ind w:right="-115"/>
            <w:jc w:val="right"/>
          </w:pPr>
        </w:p>
      </w:tc>
    </w:tr>
  </w:tbl>
  <w:p w:rsidR="2E08DC39" w:rsidP="2E08DC39" w:rsidRDefault="2E08DC39" w14:paraId="142B70DF" w14:textId="6EE45AB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4A9" w:rsidRDefault="00D734A9" w14:paraId="6D085672" w14:textId="77777777">
      <w:pPr>
        <w:spacing w:line="240" w:lineRule="auto"/>
      </w:pPr>
      <w:r>
        <w:separator/>
      </w:r>
    </w:p>
  </w:footnote>
  <w:footnote w:type="continuationSeparator" w:id="0">
    <w:p w:rsidR="00D734A9" w:rsidRDefault="00D734A9" w14:paraId="57793A5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E08DC39" w:rsidTr="2E08DC39" w14:paraId="4D9CB10C" w14:textId="77777777">
      <w:trPr>
        <w:trHeight w:val="300"/>
      </w:trPr>
      <w:tc>
        <w:tcPr>
          <w:tcW w:w="3005" w:type="dxa"/>
        </w:tcPr>
        <w:p w:rsidR="2E08DC39" w:rsidP="2E08DC39" w:rsidRDefault="2E08DC39" w14:paraId="5A2B67ED" w14:textId="1F413012">
          <w:pPr>
            <w:pStyle w:val="Topptekst"/>
            <w:ind w:left="-115"/>
          </w:pPr>
        </w:p>
      </w:tc>
      <w:tc>
        <w:tcPr>
          <w:tcW w:w="3005" w:type="dxa"/>
        </w:tcPr>
        <w:p w:rsidR="2E08DC39" w:rsidP="2E08DC39" w:rsidRDefault="2E08DC39" w14:paraId="1189842D" w14:textId="29300441">
          <w:pPr>
            <w:pStyle w:val="Topptekst"/>
            <w:jc w:val="center"/>
          </w:pPr>
        </w:p>
      </w:tc>
      <w:tc>
        <w:tcPr>
          <w:tcW w:w="3005" w:type="dxa"/>
        </w:tcPr>
        <w:p w:rsidR="2E08DC39" w:rsidP="2E08DC39" w:rsidRDefault="2E08DC39" w14:paraId="2AAD8E6C" w14:textId="0336A940">
          <w:pPr>
            <w:pStyle w:val="Topptekst"/>
            <w:ind w:right="-115"/>
            <w:jc w:val="right"/>
          </w:pPr>
        </w:p>
      </w:tc>
    </w:tr>
  </w:tbl>
  <w:p w:rsidR="2E08DC39" w:rsidP="2E08DC39" w:rsidRDefault="2E08DC39" w14:paraId="513541AA" w14:textId="5AA5B71B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2E08DC39" w:rsidTr="01961CFD" w14:paraId="063F4059" w14:textId="77777777">
      <w:trPr>
        <w:trHeight w:val="300"/>
      </w:trPr>
      <w:tc>
        <w:tcPr>
          <w:tcW w:w="4650" w:type="dxa"/>
          <w:tcMar/>
        </w:tcPr>
        <w:p w:rsidRPr="009C1FD2" w:rsidR="2E08DC39" w:rsidP="18F5D662" w:rsidRDefault="18F5D662" w14:paraId="42648A7D" w14:textId="01D05A45">
          <w:pPr>
            <w:pStyle w:val="Topptekst"/>
            <w:ind w:left="-115"/>
            <w:rPr>
              <w:b w:val="1"/>
              <w:bCs w:val="1"/>
              <w:sz w:val="32"/>
              <w:szCs w:val="32"/>
            </w:rPr>
          </w:pPr>
          <w:r w:rsidRPr="01961CFD" w:rsidR="01961CFD">
            <w:rPr>
              <w:b w:val="1"/>
              <w:bCs w:val="1"/>
              <w:sz w:val="32"/>
              <w:szCs w:val="32"/>
            </w:rPr>
            <w:t xml:space="preserve">UKE </w:t>
          </w:r>
          <w:r w:rsidRPr="01961CFD" w:rsidR="01961CFD">
            <w:rPr>
              <w:b w:val="1"/>
              <w:bCs w:val="1"/>
              <w:sz w:val="32"/>
              <w:szCs w:val="32"/>
            </w:rPr>
            <w:t>50</w:t>
          </w:r>
        </w:p>
      </w:tc>
      <w:tc>
        <w:tcPr>
          <w:tcW w:w="4650" w:type="dxa"/>
          <w:tcMar/>
        </w:tcPr>
        <w:p w:rsidR="2E08DC39" w:rsidP="2E08DC39" w:rsidRDefault="2E08DC39" w14:paraId="3DB00E32" w14:textId="3E0BB4B4">
          <w:pPr>
            <w:pStyle w:val="Topptekst"/>
            <w:jc w:val="center"/>
          </w:pPr>
        </w:p>
      </w:tc>
      <w:tc>
        <w:tcPr>
          <w:tcW w:w="4650" w:type="dxa"/>
          <w:tcMar/>
        </w:tcPr>
        <w:p w:rsidR="2E08DC39" w:rsidP="2E08DC39" w:rsidRDefault="2E08DC39" w14:paraId="33632C4B" w14:textId="425A51B2">
          <w:pPr>
            <w:pStyle w:val="Topptekst"/>
            <w:ind w:right="-115"/>
            <w:jc w:val="right"/>
          </w:pPr>
        </w:p>
      </w:tc>
    </w:tr>
  </w:tbl>
  <w:p w:rsidR="2E08DC39" w:rsidP="2E08DC39" w:rsidRDefault="2E08DC39" w14:paraId="4C125C2D" w14:textId="0ABB6BBD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5">
    <w:nsid w:val="714299c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150D56ED"/>
    <w:multiLevelType w:val="hybridMultilevel"/>
    <w:tmpl w:val="74869C0A"/>
    <w:lvl w:ilvl="0" w:tplc="1BECB10A">
      <w:start w:val="1"/>
      <w:numFmt w:val="decimal"/>
      <w:lvlText w:val="%1."/>
      <w:lvlJc w:val="left"/>
      <w:pPr>
        <w:ind w:left="720" w:hanging="360"/>
      </w:pPr>
      <w:rPr>
        <w:rFonts w:hint="default" w:ascii="Comic Sans MS" w:hAnsi="Comic Sans MS" w:eastAsia="Comic Sans MS" w:cs="Comic Sans MS"/>
        <w:color w:val="000000" w:themeColor="text1"/>
        <w:sz w:val="24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03DDB7"/>
    <w:multiLevelType w:val="hybridMultilevel"/>
    <w:tmpl w:val="1D2A2BDA"/>
    <w:lvl w:ilvl="0" w:tplc="AADE84BA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46ACB8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4C2A56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947A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52F9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0F0554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96C03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4B8F7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E6ED3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3DA7E3A"/>
    <w:multiLevelType w:val="hybridMultilevel"/>
    <w:tmpl w:val="EC1ECE8C"/>
    <w:lvl w:ilvl="0" w:tplc="0A744F4E">
      <w:start w:val="2"/>
      <w:numFmt w:val="decimal"/>
      <w:lvlText w:val="%1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696A2B"/>
    <w:multiLevelType w:val="hybridMultilevel"/>
    <w:tmpl w:val="D49AC420"/>
    <w:lvl w:ilvl="0" w:tplc="E4ECEB1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061C2"/>
    <w:multiLevelType w:val="hybridMultilevel"/>
    <w:tmpl w:val="B1548ADA"/>
    <w:lvl w:ilvl="0" w:tplc="30581AFC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B65461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6D65C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42639A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CE7D2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3C2C2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5B8CC2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BC455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602A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6">
    <w:abstractNumId w:val="5"/>
  </w: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6B"/>
    <w:rsid w:val="000331B7"/>
    <w:rsid w:val="0005EF83"/>
    <w:rsid w:val="000F3E03"/>
    <w:rsid w:val="000F6CE2"/>
    <w:rsid w:val="00141B0A"/>
    <w:rsid w:val="0015FCA4"/>
    <w:rsid w:val="00185AC0"/>
    <w:rsid w:val="00210AAB"/>
    <w:rsid w:val="0023B12C"/>
    <w:rsid w:val="003042C8"/>
    <w:rsid w:val="0035719E"/>
    <w:rsid w:val="00393203"/>
    <w:rsid w:val="00403295"/>
    <w:rsid w:val="004116CB"/>
    <w:rsid w:val="004413AE"/>
    <w:rsid w:val="0044538A"/>
    <w:rsid w:val="0045178D"/>
    <w:rsid w:val="00494E6F"/>
    <w:rsid w:val="0049C1CD"/>
    <w:rsid w:val="004A3364"/>
    <w:rsid w:val="004B39B4"/>
    <w:rsid w:val="00513DDE"/>
    <w:rsid w:val="005235F8"/>
    <w:rsid w:val="0056F582"/>
    <w:rsid w:val="005C0A6B"/>
    <w:rsid w:val="005C70FA"/>
    <w:rsid w:val="005D1D82"/>
    <w:rsid w:val="0060704F"/>
    <w:rsid w:val="006A560A"/>
    <w:rsid w:val="006C2F87"/>
    <w:rsid w:val="006F5C66"/>
    <w:rsid w:val="0077062F"/>
    <w:rsid w:val="0077413D"/>
    <w:rsid w:val="007D2FC9"/>
    <w:rsid w:val="007F5BC0"/>
    <w:rsid w:val="008238B1"/>
    <w:rsid w:val="008761C0"/>
    <w:rsid w:val="008AF14B"/>
    <w:rsid w:val="008F49E2"/>
    <w:rsid w:val="009068A6"/>
    <w:rsid w:val="009258EA"/>
    <w:rsid w:val="00945388"/>
    <w:rsid w:val="009673A4"/>
    <w:rsid w:val="0097D1C9"/>
    <w:rsid w:val="009C19A8"/>
    <w:rsid w:val="009C1E71"/>
    <w:rsid w:val="009C1FD2"/>
    <w:rsid w:val="00A44699"/>
    <w:rsid w:val="00A46134"/>
    <w:rsid w:val="00AA0992"/>
    <w:rsid w:val="00AE189D"/>
    <w:rsid w:val="00AE9765"/>
    <w:rsid w:val="00B92B43"/>
    <w:rsid w:val="00BD3DE1"/>
    <w:rsid w:val="00BD5BF5"/>
    <w:rsid w:val="00BE7B28"/>
    <w:rsid w:val="00C535E2"/>
    <w:rsid w:val="00CA0882"/>
    <w:rsid w:val="00CF4A77"/>
    <w:rsid w:val="00CFAB7C"/>
    <w:rsid w:val="00D30CC0"/>
    <w:rsid w:val="00D31985"/>
    <w:rsid w:val="00D61EB3"/>
    <w:rsid w:val="00D734A9"/>
    <w:rsid w:val="00DA36B8"/>
    <w:rsid w:val="00DC1EF4"/>
    <w:rsid w:val="00DC24AB"/>
    <w:rsid w:val="00DC3090"/>
    <w:rsid w:val="00E009A4"/>
    <w:rsid w:val="00EB5F03"/>
    <w:rsid w:val="00EC0C6E"/>
    <w:rsid w:val="00F408D1"/>
    <w:rsid w:val="00FBCB70"/>
    <w:rsid w:val="00FD156B"/>
    <w:rsid w:val="012BF0ED"/>
    <w:rsid w:val="0136EB27"/>
    <w:rsid w:val="0167341E"/>
    <w:rsid w:val="01961CFD"/>
    <w:rsid w:val="01A82072"/>
    <w:rsid w:val="01B73C91"/>
    <w:rsid w:val="01B9DF48"/>
    <w:rsid w:val="01C5046A"/>
    <w:rsid w:val="020D6115"/>
    <w:rsid w:val="021E077E"/>
    <w:rsid w:val="02452762"/>
    <w:rsid w:val="028991AC"/>
    <w:rsid w:val="0293024F"/>
    <w:rsid w:val="02D5ED8D"/>
    <w:rsid w:val="037F9B46"/>
    <w:rsid w:val="03D9F0F3"/>
    <w:rsid w:val="04389F83"/>
    <w:rsid w:val="046FB02D"/>
    <w:rsid w:val="04917E7A"/>
    <w:rsid w:val="0495A55C"/>
    <w:rsid w:val="04A65117"/>
    <w:rsid w:val="050EDEC2"/>
    <w:rsid w:val="05146262"/>
    <w:rsid w:val="057A3F6C"/>
    <w:rsid w:val="05E8EA67"/>
    <w:rsid w:val="060B1808"/>
    <w:rsid w:val="061EA6EB"/>
    <w:rsid w:val="070C91BC"/>
    <w:rsid w:val="072DD6CE"/>
    <w:rsid w:val="07AFBE44"/>
    <w:rsid w:val="07D6FE4C"/>
    <w:rsid w:val="08373092"/>
    <w:rsid w:val="083EC566"/>
    <w:rsid w:val="0858018B"/>
    <w:rsid w:val="085F4600"/>
    <w:rsid w:val="086EA253"/>
    <w:rsid w:val="08990B2B"/>
    <w:rsid w:val="08A6FFF4"/>
    <w:rsid w:val="08BD30D3"/>
    <w:rsid w:val="08C0EA11"/>
    <w:rsid w:val="08E83FCE"/>
    <w:rsid w:val="08FE6973"/>
    <w:rsid w:val="099D7BFE"/>
    <w:rsid w:val="09BF30A7"/>
    <w:rsid w:val="0A00298B"/>
    <w:rsid w:val="0AB556B6"/>
    <w:rsid w:val="0AC5BEC7"/>
    <w:rsid w:val="0AF65281"/>
    <w:rsid w:val="0AFE551B"/>
    <w:rsid w:val="0B2CD412"/>
    <w:rsid w:val="0B50C304"/>
    <w:rsid w:val="0BB4B528"/>
    <w:rsid w:val="0BE1999C"/>
    <w:rsid w:val="0BEC7AE1"/>
    <w:rsid w:val="0C06843B"/>
    <w:rsid w:val="0CA5270A"/>
    <w:rsid w:val="0CA85BF8"/>
    <w:rsid w:val="0CBE8F82"/>
    <w:rsid w:val="0D173827"/>
    <w:rsid w:val="0D45D691"/>
    <w:rsid w:val="0D552A6C"/>
    <w:rsid w:val="0DBA02DC"/>
    <w:rsid w:val="0DDB9DFF"/>
    <w:rsid w:val="0DFC8AAA"/>
    <w:rsid w:val="0E77C0A6"/>
    <w:rsid w:val="0E86A35E"/>
    <w:rsid w:val="0E8834B9"/>
    <w:rsid w:val="0F3E5678"/>
    <w:rsid w:val="0F6CEAD6"/>
    <w:rsid w:val="0F908F71"/>
    <w:rsid w:val="0FC3159E"/>
    <w:rsid w:val="0FCF6B70"/>
    <w:rsid w:val="100BBCC0"/>
    <w:rsid w:val="1013B2EB"/>
    <w:rsid w:val="102D549E"/>
    <w:rsid w:val="103F760D"/>
    <w:rsid w:val="10B44D15"/>
    <w:rsid w:val="10BCD206"/>
    <w:rsid w:val="10D47F63"/>
    <w:rsid w:val="10D6D3B1"/>
    <w:rsid w:val="110FCDAF"/>
    <w:rsid w:val="11EDA63D"/>
    <w:rsid w:val="122CD3C2"/>
    <w:rsid w:val="12591630"/>
    <w:rsid w:val="126E2978"/>
    <w:rsid w:val="1276F405"/>
    <w:rsid w:val="1290780F"/>
    <w:rsid w:val="12A205AC"/>
    <w:rsid w:val="12F2002E"/>
    <w:rsid w:val="130813F5"/>
    <w:rsid w:val="136CBACB"/>
    <w:rsid w:val="136E5A4C"/>
    <w:rsid w:val="13724054"/>
    <w:rsid w:val="138E0EF2"/>
    <w:rsid w:val="13B4BEF1"/>
    <w:rsid w:val="13CE5F7D"/>
    <w:rsid w:val="140650D8"/>
    <w:rsid w:val="1416B465"/>
    <w:rsid w:val="1426E493"/>
    <w:rsid w:val="14CAD6B8"/>
    <w:rsid w:val="14E86350"/>
    <w:rsid w:val="1514A087"/>
    <w:rsid w:val="1574AE42"/>
    <w:rsid w:val="15D53457"/>
    <w:rsid w:val="15EBE5C7"/>
    <w:rsid w:val="1625F96F"/>
    <w:rsid w:val="1628A0CB"/>
    <w:rsid w:val="169AA25F"/>
    <w:rsid w:val="1762B908"/>
    <w:rsid w:val="1773FA33"/>
    <w:rsid w:val="1782540C"/>
    <w:rsid w:val="17910417"/>
    <w:rsid w:val="17DCCE8C"/>
    <w:rsid w:val="18122CF6"/>
    <w:rsid w:val="18362178"/>
    <w:rsid w:val="1876E2BB"/>
    <w:rsid w:val="188A63D3"/>
    <w:rsid w:val="188CAD0D"/>
    <w:rsid w:val="18A2EE24"/>
    <w:rsid w:val="18AEA8F0"/>
    <w:rsid w:val="18DC01B4"/>
    <w:rsid w:val="18F5D662"/>
    <w:rsid w:val="1927731A"/>
    <w:rsid w:val="1932A7EC"/>
    <w:rsid w:val="19AA049C"/>
    <w:rsid w:val="19D532EA"/>
    <w:rsid w:val="19D613BA"/>
    <w:rsid w:val="1A084887"/>
    <w:rsid w:val="1A1E17DA"/>
    <w:rsid w:val="1A24E8F1"/>
    <w:rsid w:val="1A25C33A"/>
    <w:rsid w:val="1A341EB5"/>
    <w:rsid w:val="1A4EF769"/>
    <w:rsid w:val="1A54CFC5"/>
    <w:rsid w:val="1A5DEF5D"/>
    <w:rsid w:val="1A7F1A07"/>
    <w:rsid w:val="1A86DCE6"/>
    <w:rsid w:val="1A94B717"/>
    <w:rsid w:val="1AA68EE6"/>
    <w:rsid w:val="1AC0061D"/>
    <w:rsid w:val="1B0AED84"/>
    <w:rsid w:val="1B226EF8"/>
    <w:rsid w:val="1B5BB113"/>
    <w:rsid w:val="1B722DE1"/>
    <w:rsid w:val="1C5A53FB"/>
    <w:rsid w:val="1CA42B16"/>
    <w:rsid w:val="1CAB14D0"/>
    <w:rsid w:val="1CF19084"/>
    <w:rsid w:val="1D49FED1"/>
    <w:rsid w:val="1D4AEBAD"/>
    <w:rsid w:val="1D811198"/>
    <w:rsid w:val="1DA1A5E0"/>
    <w:rsid w:val="1EB60348"/>
    <w:rsid w:val="1F29A391"/>
    <w:rsid w:val="1F831A92"/>
    <w:rsid w:val="1F835D50"/>
    <w:rsid w:val="1FC75E2F"/>
    <w:rsid w:val="1FE147CE"/>
    <w:rsid w:val="201D9D7D"/>
    <w:rsid w:val="20242DD4"/>
    <w:rsid w:val="206A26B5"/>
    <w:rsid w:val="20DE5886"/>
    <w:rsid w:val="20F14EBC"/>
    <w:rsid w:val="20F2A77B"/>
    <w:rsid w:val="20F9EC66"/>
    <w:rsid w:val="215094C9"/>
    <w:rsid w:val="215AE13A"/>
    <w:rsid w:val="2168BB64"/>
    <w:rsid w:val="219146EB"/>
    <w:rsid w:val="2198E73F"/>
    <w:rsid w:val="21AF83FF"/>
    <w:rsid w:val="21C1191D"/>
    <w:rsid w:val="22467C88"/>
    <w:rsid w:val="224886DB"/>
    <w:rsid w:val="226AE905"/>
    <w:rsid w:val="226FE307"/>
    <w:rsid w:val="227EB6DC"/>
    <w:rsid w:val="22C7D8B1"/>
    <w:rsid w:val="22F2FE5B"/>
    <w:rsid w:val="22F5C531"/>
    <w:rsid w:val="2375B00A"/>
    <w:rsid w:val="23D66A50"/>
    <w:rsid w:val="23DA4A72"/>
    <w:rsid w:val="24CAB076"/>
    <w:rsid w:val="24D33460"/>
    <w:rsid w:val="2521FE5A"/>
    <w:rsid w:val="2545F42D"/>
    <w:rsid w:val="254DECAB"/>
    <w:rsid w:val="25566D72"/>
    <w:rsid w:val="256EF9CB"/>
    <w:rsid w:val="258422CB"/>
    <w:rsid w:val="2592D590"/>
    <w:rsid w:val="25BEBCE5"/>
    <w:rsid w:val="2615E389"/>
    <w:rsid w:val="26402054"/>
    <w:rsid w:val="265AEEC5"/>
    <w:rsid w:val="26742ED6"/>
    <w:rsid w:val="26A6A5D1"/>
    <w:rsid w:val="26B7A75D"/>
    <w:rsid w:val="26C2C4CC"/>
    <w:rsid w:val="26C70564"/>
    <w:rsid w:val="26D6CAA2"/>
    <w:rsid w:val="26E973C4"/>
    <w:rsid w:val="2730B875"/>
    <w:rsid w:val="27347895"/>
    <w:rsid w:val="27D53CD4"/>
    <w:rsid w:val="27F5E08B"/>
    <w:rsid w:val="281B1C11"/>
    <w:rsid w:val="283051FA"/>
    <w:rsid w:val="284E604D"/>
    <w:rsid w:val="29072E60"/>
    <w:rsid w:val="2920ED97"/>
    <w:rsid w:val="293B8B81"/>
    <w:rsid w:val="2954DF4A"/>
    <w:rsid w:val="295A4350"/>
    <w:rsid w:val="29C8E871"/>
    <w:rsid w:val="29CA347E"/>
    <w:rsid w:val="2A3A13C4"/>
    <w:rsid w:val="2A40AAAB"/>
    <w:rsid w:val="2A47CE18"/>
    <w:rsid w:val="2A77A13C"/>
    <w:rsid w:val="2A9EAFFF"/>
    <w:rsid w:val="2B54C3C9"/>
    <w:rsid w:val="2B964FC0"/>
    <w:rsid w:val="2BE0D090"/>
    <w:rsid w:val="2BED5E85"/>
    <w:rsid w:val="2C5E36CE"/>
    <w:rsid w:val="2D18BAF1"/>
    <w:rsid w:val="2D531AF2"/>
    <w:rsid w:val="2DA75692"/>
    <w:rsid w:val="2DF81A4E"/>
    <w:rsid w:val="2DFCCEC6"/>
    <w:rsid w:val="2E08DC39"/>
    <w:rsid w:val="2E22CD48"/>
    <w:rsid w:val="2E5AA775"/>
    <w:rsid w:val="2F1B7C13"/>
    <w:rsid w:val="2F5440F2"/>
    <w:rsid w:val="2F6F54AB"/>
    <w:rsid w:val="2FBB3345"/>
    <w:rsid w:val="300A3B96"/>
    <w:rsid w:val="301ED1A1"/>
    <w:rsid w:val="3074FF85"/>
    <w:rsid w:val="3081A071"/>
    <w:rsid w:val="30B551DB"/>
    <w:rsid w:val="30F7EA58"/>
    <w:rsid w:val="310BE43D"/>
    <w:rsid w:val="311D76B9"/>
    <w:rsid w:val="31228B2F"/>
    <w:rsid w:val="31515B90"/>
    <w:rsid w:val="31530AAD"/>
    <w:rsid w:val="32E4F98E"/>
    <w:rsid w:val="33062D14"/>
    <w:rsid w:val="334ADD3C"/>
    <w:rsid w:val="338A9773"/>
    <w:rsid w:val="33B2DCEA"/>
    <w:rsid w:val="33B41110"/>
    <w:rsid w:val="344A0D83"/>
    <w:rsid w:val="3450C260"/>
    <w:rsid w:val="34548A86"/>
    <w:rsid w:val="3454EC41"/>
    <w:rsid w:val="346881E0"/>
    <w:rsid w:val="3511180B"/>
    <w:rsid w:val="3595E584"/>
    <w:rsid w:val="35A65302"/>
    <w:rsid w:val="3628AC39"/>
    <w:rsid w:val="3633F431"/>
    <w:rsid w:val="366389C0"/>
    <w:rsid w:val="3668DAA6"/>
    <w:rsid w:val="36730B30"/>
    <w:rsid w:val="3691C437"/>
    <w:rsid w:val="36A172D7"/>
    <w:rsid w:val="36C7FA6E"/>
    <w:rsid w:val="373C9C4A"/>
    <w:rsid w:val="373D6C3D"/>
    <w:rsid w:val="376A6875"/>
    <w:rsid w:val="3792A669"/>
    <w:rsid w:val="379AFAAD"/>
    <w:rsid w:val="37E39C55"/>
    <w:rsid w:val="3850A4D7"/>
    <w:rsid w:val="388FFFFA"/>
    <w:rsid w:val="38948FE3"/>
    <w:rsid w:val="38AF9459"/>
    <w:rsid w:val="38F02795"/>
    <w:rsid w:val="39455A5D"/>
    <w:rsid w:val="395A1D57"/>
    <w:rsid w:val="39C61630"/>
    <w:rsid w:val="3A0B88B0"/>
    <w:rsid w:val="3A1D5FA4"/>
    <w:rsid w:val="3A3A6015"/>
    <w:rsid w:val="3A8DE34C"/>
    <w:rsid w:val="3AA65CD7"/>
    <w:rsid w:val="3AC8DA09"/>
    <w:rsid w:val="3AEE5258"/>
    <w:rsid w:val="3AF57B1A"/>
    <w:rsid w:val="3B362FCB"/>
    <w:rsid w:val="3B473886"/>
    <w:rsid w:val="3B6B4ED8"/>
    <w:rsid w:val="3BAB5957"/>
    <w:rsid w:val="3BBAE039"/>
    <w:rsid w:val="3BD26FE5"/>
    <w:rsid w:val="3C3ABF5B"/>
    <w:rsid w:val="3C3E7FB7"/>
    <w:rsid w:val="3C5D40D2"/>
    <w:rsid w:val="3C6DA0E1"/>
    <w:rsid w:val="3C81A238"/>
    <w:rsid w:val="3CAE94D1"/>
    <w:rsid w:val="3CC9AA27"/>
    <w:rsid w:val="3CEEA399"/>
    <w:rsid w:val="3CFAB2CE"/>
    <w:rsid w:val="3D5626F6"/>
    <w:rsid w:val="3D6290D7"/>
    <w:rsid w:val="3DAF189F"/>
    <w:rsid w:val="3DED280B"/>
    <w:rsid w:val="3E507256"/>
    <w:rsid w:val="3E58F41B"/>
    <w:rsid w:val="3EC3EED3"/>
    <w:rsid w:val="3EF0653D"/>
    <w:rsid w:val="3EF0AD04"/>
    <w:rsid w:val="3F04D9F3"/>
    <w:rsid w:val="3F2210B0"/>
    <w:rsid w:val="3F241BCD"/>
    <w:rsid w:val="3F635A95"/>
    <w:rsid w:val="3FCA0EA6"/>
    <w:rsid w:val="3FF4B0A5"/>
    <w:rsid w:val="40220819"/>
    <w:rsid w:val="40E8C104"/>
    <w:rsid w:val="4118BF78"/>
    <w:rsid w:val="41B8E304"/>
    <w:rsid w:val="422E2C37"/>
    <w:rsid w:val="4236CEB7"/>
    <w:rsid w:val="423F8DA1"/>
    <w:rsid w:val="424A08C9"/>
    <w:rsid w:val="4290ED51"/>
    <w:rsid w:val="42952CA2"/>
    <w:rsid w:val="4298AE9A"/>
    <w:rsid w:val="42DA078B"/>
    <w:rsid w:val="42DFC781"/>
    <w:rsid w:val="43027DB6"/>
    <w:rsid w:val="4308C47A"/>
    <w:rsid w:val="4309FE57"/>
    <w:rsid w:val="4325D01B"/>
    <w:rsid w:val="436D739A"/>
    <w:rsid w:val="4384B6D1"/>
    <w:rsid w:val="442F603A"/>
    <w:rsid w:val="44E48309"/>
    <w:rsid w:val="45192987"/>
    <w:rsid w:val="4535B56C"/>
    <w:rsid w:val="45AE3DDA"/>
    <w:rsid w:val="45BC0F67"/>
    <w:rsid w:val="45D92BF9"/>
    <w:rsid w:val="45ECE22E"/>
    <w:rsid w:val="45F0B7F1"/>
    <w:rsid w:val="4618866C"/>
    <w:rsid w:val="46C3CC9C"/>
    <w:rsid w:val="47746C58"/>
    <w:rsid w:val="47765590"/>
    <w:rsid w:val="4790EECD"/>
    <w:rsid w:val="47A270EE"/>
    <w:rsid w:val="47B87AEF"/>
    <w:rsid w:val="47D7B8B0"/>
    <w:rsid w:val="47F86796"/>
    <w:rsid w:val="480AAF32"/>
    <w:rsid w:val="48100B03"/>
    <w:rsid w:val="483CA64B"/>
    <w:rsid w:val="484312E0"/>
    <w:rsid w:val="4885A1E0"/>
    <w:rsid w:val="48A1C424"/>
    <w:rsid w:val="48B6EFD1"/>
    <w:rsid w:val="48DE5A3B"/>
    <w:rsid w:val="48E7A214"/>
    <w:rsid w:val="48EE331D"/>
    <w:rsid w:val="49039954"/>
    <w:rsid w:val="49374D5E"/>
    <w:rsid w:val="49EC6681"/>
    <w:rsid w:val="4A020B09"/>
    <w:rsid w:val="4A58A5A7"/>
    <w:rsid w:val="4A7E9CF1"/>
    <w:rsid w:val="4AD01B29"/>
    <w:rsid w:val="4B076A26"/>
    <w:rsid w:val="4B2D1F63"/>
    <w:rsid w:val="4B53D08A"/>
    <w:rsid w:val="4B6384F4"/>
    <w:rsid w:val="4B9A6A07"/>
    <w:rsid w:val="4BA80B0A"/>
    <w:rsid w:val="4BB881A7"/>
    <w:rsid w:val="4BCA13C5"/>
    <w:rsid w:val="4BE900AC"/>
    <w:rsid w:val="4BE9A001"/>
    <w:rsid w:val="4C63826B"/>
    <w:rsid w:val="4C63856A"/>
    <w:rsid w:val="4C663E14"/>
    <w:rsid w:val="4C7210FC"/>
    <w:rsid w:val="4C7D2EAF"/>
    <w:rsid w:val="4C9CD9E6"/>
    <w:rsid w:val="4D3CB297"/>
    <w:rsid w:val="4D744AEC"/>
    <w:rsid w:val="4DED1599"/>
    <w:rsid w:val="4DFB8195"/>
    <w:rsid w:val="4E0F7A02"/>
    <w:rsid w:val="4E18C3D4"/>
    <w:rsid w:val="4E3728A4"/>
    <w:rsid w:val="4E6D9F00"/>
    <w:rsid w:val="4E83B970"/>
    <w:rsid w:val="4E9BEEF2"/>
    <w:rsid w:val="4EBA1C55"/>
    <w:rsid w:val="4EFB4E26"/>
    <w:rsid w:val="4F395992"/>
    <w:rsid w:val="4FF9B962"/>
    <w:rsid w:val="504142E7"/>
    <w:rsid w:val="5059DD93"/>
    <w:rsid w:val="506F1DFE"/>
    <w:rsid w:val="509CDF4C"/>
    <w:rsid w:val="50FE9CCA"/>
    <w:rsid w:val="5115794D"/>
    <w:rsid w:val="516E951D"/>
    <w:rsid w:val="51BA0170"/>
    <w:rsid w:val="51CB8A1B"/>
    <w:rsid w:val="51F1D585"/>
    <w:rsid w:val="520C610A"/>
    <w:rsid w:val="5257967A"/>
    <w:rsid w:val="529DDF69"/>
    <w:rsid w:val="52B22067"/>
    <w:rsid w:val="52CEBC5D"/>
    <w:rsid w:val="52D90D4C"/>
    <w:rsid w:val="52F44916"/>
    <w:rsid w:val="5316096C"/>
    <w:rsid w:val="5358CAA6"/>
    <w:rsid w:val="5365E6AA"/>
    <w:rsid w:val="537C5F9C"/>
    <w:rsid w:val="53B9B92A"/>
    <w:rsid w:val="53C5A5E1"/>
    <w:rsid w:val="5412C0E9"/>
    <w:rsid w:val="54196528"/>
    <w:rsid w:val="5419754A"/>
    <w:rsid w:val="544019E8"/>
    <w:rsid w:val="54661C63"/>
    <w:rsid w:val="5489B76E"/>
    <w:rsid w:val="54B04959"/>
    <w:rsid w:val="54CB37FE"/>
    <w:rsid w:val="5518CC53"/>
    <w:rsid w:val="5550C213"/>
    <w:rsid w:val="5562BDF6"/>
    <w:rsid w:val="5570331E"/>
    <w:rsid w:val="557D6902"/>
    <w:rsid w:val="558DAFFE"/>
    <w:rsid w:val="55C66952"/>
    <w:rsid w:val="560B53A8"/>
    <w:rsid w:val="561C31A4"/>
    <w:rsid w:val="563C164B"/>
    <w:rsid w:val="566CD55B"/>
    <w:rsid w:val="56CC05C7"/>
    <w:rsid w:val="56F8735D"/>
    <w:rsid w:val="5784F496"/>
    <w:rsid w:val="57873B6C"/>
    <w:rsid w:val="57A52F66"/>
    <w:rsid w:val="57A6426E"/>
    <w:rsid w:val="57D7BD60"/>
    <w:rsid w:val="5850BFCC"/>
    <w:rsid w:val="585AEB11"/>
    <w:rsid w:val="58AEA6F2"/>
    <w:rsid w:val="58DE0B78"/>
    <w:rsid w:val="58EB2D25"/>
    <w:rsid w:val="58F5A4DC"/>
    <w:rsid w:val="5964260B"/>
    <w:rsid w:val="59F63C5A"/>
    <w:rsid w:val="5A03CD8B"/>
    <w:rsid w:val="5A7E0475"/>
    <w:rsid w:val="5A8EC0A9"/>
    <w:rsid w:val="5A9A0CCB"/>
    <w:rsid w:val="5B376F59"/>
    <w:rsid w:val="5B46B763"/>
    <w:rsid w:val="5B80A785"/>
    <w:rsid w:val="5C24342B"/>
    <w:rsid w:val="5C5D2410"/>
    <w:rsid w:val="5CC4E9DB"/>
    <w:rsid w:val="5D071B50"/>
    <w:rsid w:val="5D212F4D"/>
    <w:rsid w:val="5D51B25F"/>
    <w:rsid w:val="5D5277BA"/>
    <w:rsid w:val="5D83B15D"/>
    <w:rsid w:val="5DC82D28"/>
    <w:rsid w:val="5E2D517D"/>
    <w:rsid w:val="5E47BAC8"/>
    <w:rsid w:val="5E938287"/>
    <w:rsid w:val="5EDA13CC"/>
    <w:rsid w:val="5F1D6649"/>
    <w:rsid w:val="5F365A36"/>
    <w:rsid w:val="5F602817"/>
    <w:rsid w:val="5FFAED10"/>
    <w:rsid w:val="6001767E"/>
    <w:rsid w:val="6022F032"/>
    <w:rsid w:val="604D956B"/>
    <w:rsid w:val="60C0FC3B"/>
    <w:rsid w:val="60C74C7E"/>
    <w:rsid w:val="60D4F4EE"/>
    <w:rsid w:val="61490177"/>
    <w:rsid w:val="6178EF58"/>
    <w:rsid w:val="6210D0E0"/>
    <w:rsid w:val="626E4F38"/>
    <w:rsid w:val="629921CD"/>
    <w:rsid w:val="62B1154E"/>
    <w:rsid w:val="62C1F052"/>
    <w:rsid w:val="62F8BCD3"/>
    <w:rsid w:val="62FF45EF"/>
    <w:rsid w:val="6320D090"/>
    <w:rsid w:val="6321A39F"/>
    <w:rsid w:val="632A71EE"/>
    <w:rsid w:val="635D2DEC"/>
    <w:rsid w:val="637405A5"/>
    <w:rsid w:val="644D6A1B"/>
    <w:rsid w:val="646ED25B"/>
    <w:rsid w:val="646FE50C"/>
    <w:rsid w:val="649D19D7"/>
    <w:rsid w:val="64FA0CA5"/>
    <w:rsid w:val="651D0EAD"/>
    <w:rsid w:val="651DBEB5"/>
    <w:rsid w:val="6524A68E"/>
    <w:rsid w:val="653172AD"/>
    <w:rsid w:val="6537C554"/>
    <w:rsid w:val="6541C3A0"/>
    <w:rsid w:val="65434F47"/>
    <w:rsid w:val="65913A9C"/>
    <w:rsid w:val="65AAA355"/>
    <w:rsid w:val="65EB71EC"/>
    <w:rsid w:val="65F098B3"/>
    <w:rsid w:val="66075CCB"/>
    <w:rsid w:val="661F752B"/>
    <w:rsid w:val="66301351"/>
    <w:rsid w:val="66A593B8"/>
    <w:rsid w:val="66ADCF17"/>
    <w:rsid w:val="6761DA43"/>
    <w:rsid w:val="679BD211"/>
    <w:rsid w:val="67A36F75"/>
    <w:rsid w:val="67C4DF91"/>
    <w:rsid w:val="68151446"/>
    <w:rsid w:val="68297B68"/>
    <w:rsid w:val="682DC66D"/>
    <w:rsid w:val="68474868"/>
    <w:rsid w:val="68A54623"/>
    <w:rsid w:val="68B90681"/>
    <w:rsid w:val="68BC915D"/>
    <w:rsid w:val="693411F6"/>
    <w:rsid w:val="694F97D6"/>
    <w:rsid w:val="69979846"/>
    <w:rsid w:val="69E227B3"/>
    <w:rsid w:val="69F65E04"/>
    <w:rsid w:val="6A186CEE"/>
    <w:rsid w:val="6A46CF66"/>
    <w:rsid w:val="6A511462"/>
    <w:rsid w:val="6AB5FAF7"/>
    <w:rsid w:val="6AD1E954"/>
    <w:rsid w:val="6AF28EF6"/>
    <w:rsid w:val="6BC02DB2"/>
    <w:rsid w:val="6BC1ABC0"/>
    <w:rsid w:val="6C075012"/>
    <w:rsid w:val="6C53E970"/>
    <w:rsid w:val="6CD1CBC9"/>
    <w:rsid w:val="6CE09D29"/>
    <w:rsid w:val="6D078217"/>
    <w:rsid w:val="6D1D885B"/>
    <w:rsid w:val="6D64EA13"/>
    <w:rsid w:val="6DA406E8"/>
    <w:rsid w:val="6DEF5C17"/>
    <w:rsid w:val="6E79272A"/>
    <w:rsid w:val="6E7B10C2"/>
    <w:rsid w:val="6F3BD50A"/>
    <w:rsid w:val="6F433474"/>
    <w:rsid w:val="6F58724B"/>
    <w:rsid w:val="6FF75C39"/>
    <w:rsid w:val="7003E40D"/>
    <w:rsid w:val="7068617B"/>
    <w:rsid w:val="70AB307F"/>
    <w:rsid w:val="70DCC9A5"/>
    <w:rsid w:val="71B95307"/>
    <w:rsid w:val="71D1F5EE"/>
    <w:rsid w:val="71F9E876"/>
    <w:rsid w:val="71FF36DF"/>
    <w:rsid w:val="721E5391"/>
    <w:rsid w:val="72754489"/>
    <w:rsid w:val="7280EBA1"/>
    <w:rsid w:val="72904F75"/>
    <w:rsid w:val="72D44E8A"/>
    <w:rsid w:val="72F97FC0"/>
    <w:rsid w:val="734A0ACA"/>
    <w:rsid w:val="735C37FB"/>
    <w:rsid w:val="735EBCC6"/>
    <w:rsid w:val="7388BA7A"/>
    <w:rsid w:val="73910B9F"/>
    <w:rsid w:val="73C58CB1"/>
    <w:rsid w:val="73F31953"/>
    <w:rsid w:val="746D6960"/>
    <w:rsid w:val="74859213"/>
    <w:rsid w:val="749B4001"/>
    <w:rsid w:val="74B7DE98"/>
    <w:rsid w:val="74F764E7"/>
    <w:rsid w:val="756F772C"/>
    <w:rsid w:val="75D08039"/>
    <w:rsid w:val="76275500"/>
    <w:rsid w:val="762DF281"/>
    <w:rsid w:val="7631E315"/>
    <w:rsid w:val="765967CF"/>
    <w:rsid w:val="765C11B3"/>
    <w:rsid w:val="76B7D6E1"/>
    <w:rsid w:val="76DE2747"/>
    <w:rsid w:val="7704EF1C"/>
    <w:rsid w:val="7738FBF4"/>
    <w:rsid w:val="776C2BE1"/>
    <w:rsid w:val="77AAC0A8"/>
    <w:rsid w:val="77C2C2DB"/>
    <w:rsid w:val="781CF460"/>
    <w:rsid w:val="78312EC0"/>
    <w:rsid w:val="783AE9BD"/>
    <w:rsid w:val="784E6481"/>
    <w:rsid w:val="784F631F"/>
    <w:rsid w:val="788806FF"/>
    <w:rsid w:val="789BBF31"/>
    <w:rsid w:val="78D67E30"/>
    <w:rsid w:val="791BE2B6"/>
    <w:rsid w:val="7933CC95"/>
    <w:rsid w:val="79508F1D"/>
    <w:rsid w:val="798D21E9"/>
    <w:rsid w:val="799979D6"/>
    <w:rsid w:val="79B4A3E8"/>
    <w:rsid w:val="79BF6188"/>
    <w:rsid w:val="79CF3524"/>
    <w:rsid w:val="7A16E814"/>
    <w:rsid w:val="7A1DB214"/>
    <w:rsid w:val="7A591213"/>
    <w:rsid w:val="7A67BE1F"/>
    <w:rsid w:val="7B26CCF1"/>
    <w:rsid w:val="7B4E9A9B"/>
    <w:rsid w:val="7BDBABC9"/>
    <w:rsid w:val="7BDC8C74"/>
    <w:rsid w:val="7BF02E58"/>
    <w:rsid w:val="7C19948E"/>
    <w:rsid w:val="7C19CA1A"/>
    <w:rsid w:val="7C955CEC"/>
    <w:rsid w:val="7D4DD3CC"/>
    <w:rsid w:val="7D4EC182"/>
    <w:rsid w:val="7D9274ED"/>
    <w:rsid w:val="7DC70987"/>
    <w:rsid w:val="7DDB0471"/>
    <w:rsid w:val="7E45B0AB"/>
    <w:rsid w:val="7E85DD12"/>
    <w:rsid w:val="7EBA2AC1"/>
    <w:rsid w:val="7F3C618F"/>
    <w:rsid w:val="7FBDE03A"/>
    <w:rsid w:val="7FD1E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A89E7"/>
  <w15:docId w15:val="{378C6C4B-6CBC-46C1-AA2A-2B8A3451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hAnsi="Arial" w:eastAsia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</w:style>
  <w:style w:type="paragraph" w:styleId="Overskrift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pptekst">
    <w:name w:val="header"/>
    <w:basedOn w:val="Normal"/>
    <w:link w:val="TopptekstTegn"/>
    <w:uiPriority w:val="99"/>
    <w:unhideWhenUsed/>
    <w:rsid w:val="005235F8"/>
    <w:pPr>
      <w:tabs>
        <w:tab w:val="center" w:pos="4536"/>
        <w:tab w:val="right" w:pos="9072"/>
      </w:tabs>
      <w:spacing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rsid w:val="005235F8"/>
  </w:style>
  <w:style w:type="paragraph" w:styleId="Bunntekst">
    <w:name w:val="footer"/>
    <w:basedOn w:val="Normal"/>
    <w:link w:val="BunntekstTegn"/>
    <w:uiPriority w:val="99"/>
    <w:unhideWhenUsed/>
    <w:rsid w:val="005235F8"/>
    <w:pPr>
      <w:tabs>
        <w:tab w:val="center" w:pos="4536"/>
        <w:tab w:val="right" w:pos="9072"/>
      </w:tabs>
      <w:spacing w:line="240" w:lineRule="auto"/>
    </w:pPr>
  </w:style>
  <w:style w:type="character" w:styleId="BunntekstTegn" w:customStyle="1">
    <w:name w:val="Bunntekst Tegn"/>
    <w:basedOn w:val="Standardskriftforavsnitt"/>
    <w:link w:val="Bunntekst"/>
    <w:uiPriority w:val="99"/>
    <w:rsid w:val="005235F8"/>
  </w:style>
  <w:style w:type="paragraph" w:styleId="NormalWeb">
    <w:name w:val="Normal (Web)"/>
    <w:basedOn w:val="Normal"/>
    <w:uiPriority w:val="99"/>
    <w:unhideWhenUsed/>
    <w:rsid w:val="007D2FC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nb-NO"/>
    </w:rPr>
  </w:style>
  <w:style w:type="paragraph" w:styleId="Listeavsnitt">
    <w:name w:val="List Paragraph"/>
    <w:basedOn w:val="Normal"/>
    <w:uiPriority w:val="34"/>
    <w:qFormat/>
    <w:rsid w:val="4790EECD"/>
    <w:pPr>
      <w:ind w:left="720"/>
      <w:contextualSpacing/>
    </w:pPr>
  </w:style>
  <w:style w:type="table" w:styleId="Tabellrutenett">
    <w:name w:val="Table Grid"/>
    <w:basedOn w:val="Vanligtabell"/>
    <w:uiPriority w:val="59"/>
    <w:rsid w:val="00FB4123"/>
    <w:pPr>
      <w:spacing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kobling">
    <w:name w:val="Hyperlink"/>
    <w:basedOn w:val="Standardskriftforavsnitt"/>
    <w:uiPriority w:val="99"/>
    <w:unhideWhenUsed/>
    <w:rsid w:val="00F408D1"/>
    <w:rPr>
      <w:color w:val="0000FF" w:themeColor="hyperlink"/>
      <w:u w:val="single"/>
    </w:rPr>
  </w:style>
  <w:style w:type="character" w:styleId="Ulstomtale1" w:customStyle="1">
    <w:name w:val="Uløst omtale1"/>
    <w:basedOn w:val="Standardskriftforavsnitt"/>
    <w:uiPriority w:val="99"/>
    <w:semiHidden/>
    <w:unhideWhenUsed/>
    <w:rsid w:val="00F408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7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image" Target="media/image7.jpeg" Id="rId18" /><Relationship Type="http://schemas.openxmlformats.org/officeDocument/2006/relationships/image" Target="media/image15.jpeg" Id="rId26" /><Relationship Type="http://schemas.openxmlformats.org/officeDocument/2006/relationships/customXml" Target="../customXml/item3.xml" Id="rId3" /><Relationship Type="http://schemas.openxmlformats.org/officeDocument/2006/relationships/image" Target="media/image10.jpeg" Id="rId21" /><Relationship Type="http://schemas.openxmlformats.org/officeDocument/2006/relationships/fontTable" Target="fontTable.xml" Id="rId34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footer" Target="footer2.xml" Id="rId33" /><Relationship Type="http://schemas.openxmlformats.org/officeDocument/2006/relationships/customXml" Target="../customXml/item2.xml" Id="rId2" /><Relationship Type="http://schemas.openxmlformats.org/officeDocument/2006/relationships/image" Target="media/image9.jpeg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image" Target="media/image13.jpeg" Id="rId24" /><Relationship Type="http://schemas.openxmlformats.org/officeDocument/2006/relationships/header" Target="header2.xml" Id="rId32" /><Relationship Type="http://schemas.openxmlformats.org/officeDocument/2006/relationships/styles" Target="styles.xml" Id="rId5" /><Relationship Type="http://schemas.openxmlformats.org/officeDocument/2006/relationships/image" Target="media/image4.png" Id="rId15" /><Relationship Type="http://schemas.openxmlformats.org/officeDocument/2006/relationships/image" Target="media/image1.jpg" Id="rId10" /><Relationship Type="http://schemas.openxmlformats.org/officeDocument/2006/relationships/image" Target="media/image20.png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16.jpeg" Id="rId27" /><Relationship Type="http://schemas.openxmlformats.org/officeDocument/2006/relationships/image" Target="media/image19.jpeg" Id="rId30" /><Relationship Type="http://schemas.openxmlformats.org/officeDocument/2006/relationships/theme" Target="theme/theme1.xml" Id="rId35" /><Relationship Type="http://schemas.openxmlformats.org/officeDocument/2006/relationships/image" Target="/media/image9.png" Id="rId588272299" /><Relationship Type="http://schemas.openxmlformats.org/officeDocument/2006/relationships/image" Target="/media/imagea.png" Id="rId2034036796" /><Relationship Type="http://schemas.openxmlformats.org/officeDocument/2006/relationships/image" Target="/media/imageb.png" Id="rId1669563440" /><Relationship Type="http://schemas.openxmlformats.org/officeDocument/2006/relationships/image" Target="/media/imagec.png" Id="rId1950729588" /><Relationship Type="http://schemas.openxmlformats.org/officeDocument/2006/relationships/image" Target="/media/imaged.png" Id="rId202654986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7581c72-a14c-4045-83c7-8d4a0d4b65b5">
      <Terms xmlns="http://schemas.microsoft.com/office/infopath/2007/PartnerControls"/>
    </lcf76f155ced4ddcb4097134ff3c332f>
    <TaxCatchAll xmlns="d4aeed10-110e-46d0-baed-44086cfa82c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B8FD7232AEBC47890160F1BAE92783" ma:contentTypeVersion="11" ma:contentTypeDescription="Opprett et nytt dokument." ma:contentTypeScope="" ma:versionID="db19ff511a3c135ea96c316ec011e103">
  <xsd:schema xmlns:xsd="http://www.w3.org/2001/XMLSchema" xmlns:xs="http://www.w3.org/2001/XMLSchema" xmlns:p="http://schemas.microsoft.com/office/2006/metadata/properties" xmlns:ns2="b7581c72-a14c-4045-83c7-8d4a0d4b65b5" xmlns:ns3="d4aeed10-110e-46d0-baed-44086cfa82c4" targetNamespace="http://schemas.microsoft.com/office/2006/metadata/properties" ma:root="true" ma:fieldsID="df98b261b72e00867a7f76036265ca98" ns2:_="" ns3:_="">
    <xsd:import namespace="b7581c72-a14c-4045-83c7-8d4a0d4b65b5"/>
    <xsd:import namespace="d4aeed10-110e-46d0-baed-44086cfa82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81c72-a14c-4045-83c7-8d4a0d4b6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emerkelapper" ma:readOnly="false" ma:fieldId="{5cf76f15-5ced-4ddc-b409-7134ff3c332f}" ma:taxonomyMulti="true" ma:sspId="58b7fd7f-a84c-4463-96b0-c5d9876b7c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aeed10-110e-46d0-baed-44086cfa82c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ba4c95-330f-4569-86e6-ec225ee3ee20}" ma:internalName="TaxCatchAll" ma:showField="CatchAllData" ma:web="d4aeed10-110e-46d0-baed-44086cfa82c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80C228-1E17-484B-8461-7150BD7E1BB6}">
  <ds:schemaRefs>
    <ds:schemaRef ds:uri="http://schemas.microsoft.com/office/2006/metadata/properties"/>
    <ds:schemaRef ds:uri="http://schemas.microsoft.com/office/infopath/2007/PartnerControls"/>
    <ds:schemaRef ds:uri="b7581c72-a14c-4045-83c7-8d4a0d4b65b5"/>
    <ds:schemaRef ds:uri="d4aeed10-110e-46d0-baed-44086cfa82c4"/>
  </ds:schemaRefs>
</ds:datastoreItem>
</file>

<file path=customXml/itemProps2.xml><?xml version="1.0" encoding="utf-8"?>
<ds:datastoreItem xmlns:ds="http://schemas.openxmlformats.org/officeDocument/2006/customXml" ds:itemID="{E61C70CB-3B7B-4E72-9C61-F836022257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CCEDB6-A3F4-4802-BB2E-D2365FF44C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581c72-a14c-4045-83c7-8d4a0d4b65b5"/>
    <ds:schemaRef ds:uri="d4aeed10-110e-46d0-baed-44086cfa82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Bergen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Lotsberg, Toni</dc:creator>
  <lastModifiedBy>Lotsberg, Toni</lastModifiedBy>
  <revision>7</revision>
  <lastPrinted>2025-11-27T13:56:00.0000000Z</lastPrinted>
  <dcterms:created xsi:type="dcterms:W3CDTF">2025-12-03T13:17:00.0000000Z</dcterms:created>
  <dcterms:modified xsi:type="dcterms:W3CDTF">2025-12-04T12:31:20.0239963Z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0x010100E3B8FD7232AEBC47890160F1BAE92783</vt:lpwstr>
  </property>
  <property fmtid="{D5CDD505-2E9C-101B-9397-08002B2CF9AE}" pid="3" name="MediaServiceImageTags">
    <vt:lpwstr/>
  </property>
</Properties>
</file>