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7520" w14:textId="77777777" w:rsidR="00374A64" w:rsidRDefault="00420350">
      <w:pPr>
        <w:spacing w:after="250"/>
      </w:pPr>
      <w:r>
        <w:rPr>
          <w:rFonts w:ascii="Arial" w:eastAsia="Arial" w:hAnsi="Arial" w:cs="Arial"/>
          <w:sz w:val="36"/>
        </w:rPr>
        <w:t>Resultater for Øvrebø barnehage 2026</w:t>
      </w:r>
    </w:p>
    <w:p w14:paraId="30A61216" w14:textId="77777777" w:rsidR="00374A64" w:rsidRDefault="00420350">
      <w:pPr>
        <w:pStyle w:val="Overskrift1"/>
        <w:spacing w:after="0"/>
        <w:ind w:left="-5"/>
      </w:pPr>
      <w:r>
        <w:t>Oversikt over avdelinger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318"/>
        <w:gridCol w:w="3806"/>
        <w:gridCol w:w="3700"/>
        <w:gridCol w:w="3414"/>
      </w:tblGrid>
      <w:tr w:rsidR="00374A64" w14:paraId="48EE4883" w14:textId="77777777">
        <w:trPr>
          <w:trHeight w:val="430"/>
        </w:trPr>
        <w:tc>
          <w:tcPr>
            <w:tcW w:w="431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E10981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Avdeling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DA7190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Antall besvart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E78BCD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Antall invitert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8F1A25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Svarprosent</w:t>
            </w:r>
          </w:p>
        </w:tc>
      </w:tr>
      <w:tr w:rsidR="00374A64" w14:paraId="01BB8BCB" w14:textId="77777777">
        <w:trPr>
          <w:trHeight w:val="430"/>
        </w:trPr>
        <w:tc>
          <w:tcPr>
            <w:tcW w:w="431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860A00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Hele barnehagen</w:t>
            </w:r>
          </w:p>
        </w:tc>
        <w:tc>
          <w:tcPr>
            <w:tcW w:w="38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DE92A7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26</w:t>
            </w:r>
          </w:p>
        </w:tc>
        <w:tc>
          <w:tcPr>
            <w:tcW w:w="370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50E773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46</w:t>
            </w:r>
          </w:p>
        </w:tc>
        <w:tc>
          <w:tcPr>
            <w:tcW w:w="34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701237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56,5</w:t>
            </w:r>
          </w:p>
        </w:tc>
      </w:tr>
      <w:tr w:rsidR="00374A64" w14:paraId="2F1000B8" w14:textId="77777777">
        <w:trPr>
          <w:trHeight w:val="430"/>
        </w:trPr>
        <w:tc>
          <w:tcPr>
            <w:tcW w:w="431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2EE9755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Gåsemor</w:t>
            </w:r>
            <w:proofErr w:type="spellEnd"/>
          </w:p>
        </w:tc>
        <w:tc>
          <w:tcPr>
            <w:tcW w:w="38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6304E4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370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637E5B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34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973805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63955229" w14:textId="77777777">
        <w:trPr>
          <w:trHeight w:val="430"/>
        </w:trPr>
        <w:tc>
          <w:tcPr>
            <w:tcW w:w="431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3F86EA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Papegøyen</w:t>
            </w:r>
          </w:p>
        </w:tc>
        <w:tc>
          <w:tcPr>
            <w:tcW w:w="38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CB903E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370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0D6D67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34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CED384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3FABE9DB" w14:textId="77777777">
        <w:trPr>
          <w:trHeight w:val="430"/>
        </w:trPr>
        <w:tc>
          <w:tcPr>
            <w:tcW w:w="431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27DE2A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Svanen</w:t>
            </w:r>
          </w:p>
        </w:tc>
        <w:tc>
          <w:tcPr>
            <w:tcW w:w="380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26D393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370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33912A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34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F8D6D6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413748AE" w14:textId="77777777" w:rsidR="00374A64" w:rsidRDefault="00420350">
      <w:pPr>
        <w:spacing w:after="212"/>
        <w:ind w:left="-5" w:hanging="10"/>
      </w:pPr>
      <w:r>
        <w:rPr>
          <w:rFonts w:ascii="Arial" w:eastAsia="Arial" w:hAnsi="Arial" w:cs="Arial"/>
          <w:sz w:val="20"/>
        </w:rPr>
        <w:t xml:space="preserve">[Tall] betyr at tallet er publisert offentlig (uten innlogging). </w:t>
      </w:r>
    </w:p>
    <w:p w14:paraId="00EC180D" w14:textId="77777777" w:rsidR="00374A64" w:rsidRDefault="00420350">
      <w:pPr>
        <w:spacing w:after="212"/>
        <w:ind w:left="-5" w:hanging="10"/>
      </w:pPr>
      <w:r>
        <w:rPr>
          <w:rFonts w:ascii="Arial" w:eastAsia="Arial" w:hAnsi="Arial" w:cs="Arial"/>
          <w:sz w:val="20"/>
        </w:rPr>
        <w:t xml:space="preserve">[Tall + *] betyr at tallet ikke er publisert offentlig (men krever innlogging). Du kan bruke disse tallene i oppfølgingsarbeidet internt i barnehagen. </w:t>
      </w:r>
    </w:p>
    <w:p w14:paraId="7C636038" w14:textId="77777777" w:rsidR="00374A64" w:rsidRDefault="00420350">
      <w:pPr>
        <w:spacing w:after="212"/>
        <w:ind w:left="-5" w:hanging="10"/>
      </w:pPr>
      <w:r>
        <w:rPr>
          <w:rFonts w:ascii="Arial" w:eastAsia="Arial" w:hAnsi="Arial" w:cs="Arial"/>
          <w:sz w:val="20"/>
        </w:rPr>
        <w:t>[*] betyr at tallet er skjermet. Tallet vises ikke av personvernhensyn.</w:t>
      </w:r>
    </w:p>
    <w:p w14:paraId="0B6F38B6" w14:textId="77777777" w:rsidR="00374A64" w:rsidRDefault="00420350">
      <w:pPr>
        <w:pStyle w:val="Overskrift1"/>
        <w:ind w:left="-5"/>
      </w:pPr>
      <w:r>
        <w:t>Tema</w:t>
      </w:r>
    </w:p>
    <w:p w14:paraId="44DF6094" w14:textId="77777777" w:rsidR="00374A64" w:rsidRDefault="00420350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Tallene i tabellen viser til gjennomsnittlig skår på en skala fra 1-5.  Jo høyere skår desto mer tilfreds er foreldrene. Indikatorene er samleskårer som slår sammen resultatene fra enkeltspørsmål </w:t>
      </w:r>
      <w:proofErr w:type="spellStart"/>
      <w:r>
        <w:rPr>
          <w:rFonts w:ascii="Arial" w:eastAsia="Arial" w:hAnsi="Arial" w:cs="Arial"/>
          <w:sz w:val="20"/>
        </w:rPr>
        <w:t>somomhandler</w:t>
      </w:r>
      <w:proofErr w:type="spellEnd"/>
      <w:r>
        <w:rPr>
          <w:rFonts w:ascii="Arial" w:eastAsia="Arial" w:hAnsi="Arial" w:cs="Arial"/>
          <w:sz w:val="20"/>
        </w:rPr>
        <w:t xml:space="preserve"> indikatoren. Eksempelvis er spørsmålet: Hvor fornøyd er du med barnehagens utearealer, et spørsmål i indikatoren </w:t>
      </w:r>
      <w:proofErr w:type="spellStart"/>
      <w:r>
        <w:rPr>
          <w:rFonts w:ascii="Arial" w:eastAsia="Arial" w:hAnsi="Arial" w:cs="Arial"/>
          <w:sz w:val="20"/>
        </w:rPr>
        <w:t>Ute-og</w:t>
      </w:r>
      <w:proofErr w:type="spellEnd"/>
      <w:r>
        <w:rPr>
          <w:rFonts w:ascii="Arial" w:eastAsia="Arial" w:hAnsi="Arial" w:cs="Arial"/>
          <w:sz w:val="20"/>
        </w:rPr>
        <w:t xml:space="preserve"> innemiljø.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86"/>
        <w:gridCol w:w="3387"/>
        <w:gridCol w:w="1998"/>
        <w:gridCol w:w="2366"/>
        <w:gridCol w:w="1701"/>
      </w:tblGrid>
      <w:tr w:rsidR="00374A64" w14:paraId="041B9EFC" w14:textId="77777777">
        <w:trPr>
          <w:trHeight w:val="430"/>
        </w:trPr>
        <w:tc>
          <w:tcPr>
            <w:tcW w:w="578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888EC0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Tema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7D38F5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A2F3C20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236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2122559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D3A640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25614F20" w14:textId="77777777">
        <w:trPr>
          <w:trHeight w:val="430"/>
        </w:trPr>
        <w:tc>
          <w:tcPr>
            <w:tcW w:w="57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2AEDF7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Ute- og innemiljø</w:t>
            </w:r>
          </w:p>
        </w:tc>
        <w:tc>
          <w:tcPr>
            <w:tcW w:w="33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9C0DC9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4,0</w:t>
            </w:r>
          </w:p>
        </w:tc>
        <w:tc>
          <w:tcPr>
            <w:tcW w:w="199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6DB2AF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10C938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A85AD9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65DD0B34" w14:textId="77777777">
        <w:trPr>
          <w:trHeight w:val="430"/>
        </w:trPr>
        <w:tc>
          <w:tcPr>
            <w:tcW w:w="57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1254D3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Relasjon mellom barn og voksen</w:t>
            </w:r>
          </w:p>
        </w:tc>
        <w:tc>
          <w:tcPr>
            <w:tcW w:w="33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F10724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4,9</w:t>
            </w:r>
          </w:p>
        </w:tc>
        <w:tc>
          <w:tcPr>
            <w:tcW w:w="199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4FDD1B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862EF8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68B378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436D7C5E" w14:textId="77777777">
        <w:trPr>
          <w:trHeight w:val="430"/>
        </w:trPr>
        <w:tc>
          <w:tcPr>
            <w:tcW w:w="57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C03C4B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Bemanningstetthet</w:t>
            </w:r>
          </w:p>
        </w:tc>
        <w:tc>
          <w:tcPr>
            <w:tcW w:w="33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79DD5B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4,3</w:t>
            </w:r>
          </w:p>
        </w:tc>
        <w:tc>
          <w:tcPr>
            <w:tcW w:w="199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D1C29B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C7A1F3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40C358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657C0AED" w14:textId="77777777">
        <w:trPr>
          <w:trHeight w:val="430"/>
        </w:trPr>
        <w:tc>
          <w:tcPr>
            <w:tcW w:w="57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A48E83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Barnets trivsel</w:t>
            </w:r>
          </w:p>
        </w:tc>
        <w:tc>
          <w:tcPr>
            <w:tcW w:w="33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A010CB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99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551FC6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54C1A0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38EB9D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26675A29" w14:textId="77777777">
        <w:trPr>
          <w:trHeight w:val="430"/>
        </w:trPr>
        <w:tc>
          <w:tcPr>
            <w:tcW w:w="57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2BC0B2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Informasjon</w:t>
            </w:r>
          </w:p>
        </w:tc>
        <w:tc>
          <w:tcPr>
            <w:tcW w:w="33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305987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4,5</w:t>
            </w:r>
          </w:p>
        </w:tc>
        <w:tc>
          <w:tcPr>
            <w:tcW w:w="199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8B6BBE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553B9B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80802F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7759C6A0" w14:textId="77777777">
        <w:trPr>
          <w:trHeight w:val="430"/>
        </w:trPr>
        <w:tc>
          <w:tcPr>
            <w:tcW w:w="57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5FA9DD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Barnets utvikling</w:t>
            </w:r>
          </w:p>
        </w:tc>
        <w:tc>
          <w:tcPr>
            <w:tcW w:w="33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A868E8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4,9</w:t>
            </w:r>
          </w:p>
        </w:tc>
        <w:tc>
          <w:tcPr>
            <w:tcW w:w="199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717E00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9FA9C2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E463B3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14065E18" w14:textId="77777777">
        <w:trPr>
          <w:trHeight w:val="430"/>
        </w:trPr>
        <w:tc>
          <w:tcPr>
            <w:tcW w:w="57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A25E3A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Medvirkning</w:t>
            </w:r>
          </w:p>
        </w:tc>
        <w:tc>
          <w:tcPr>
            <w:tcW w:w="33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A9C784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99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FBF357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573628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698EE9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4ACA0B23" w14:textId="77777777">
        <w:trPr>
          <w:trHeight w:val="430"/>
        </w:trPr>
        <w:tc>
          <w:tcPr>
            <w:tcW w:w="57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354718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Henting og levering</w:t>
            </w:r>
          </w:p>
        </w:tc>
        <w:tc>
          <w:tcPr>
            <w:tcW w:w="33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993DAF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4,7</w:t>
            </w:r>
          </w:p>
        </w:tc>
        <w:tc>
          <w:tcPr>
            <w:tcW w:w="199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845671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991B4C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5D0153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5F6BD171" w14:textId="77777777">
        <w:trPr>
          <w:trHeight w:val="430"/>
        </w:trPr>
        <w:tc>
          <w:tcPr>
            <w:tcW w:w="57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41A0DD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Tilvenning og skolestart</w:t>
            </w:r>
          </w:p>
        </w:tc>
        <w:tc>
          <w:tcPr>
            <w:tcW w:w="33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690C512" w14:textId="77777777" w:rsidR="00374A64" w:rsidRDefault="00374A64"/>
        </w:tc>
        <w:tc>
          <w:tcPr>
            <w:tcW w:w="199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AE51B94" w14:textId="77777777" w:rsidR="00374A64" w:rsidRDefault="00374A64"/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25FE703" w14:textId="77777777" w:rsidR="00374A64" w:rsidRDefault="00374A64"/>
        </w:tc>
        <w:tc>
          <w:tcPr>
            <w:tcW w:w="17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42E4DCE" w14:textId="77777777" w:rsidR="00374A64" w:rsidRDefault="00374A64"/>
        </w:tc>
      </w:tr>
      <w:tr w:rsidR="00374A64" w14:paraId="02F333A2" w14:textId="77777777">
        <w:trPr>
          <w:trHeight w:val="430"/>
        </w:trPr>
        <w:tc>
          <w:tcPr>
            <w:tcW w:w="57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64ED4A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Tilfredshet</w:t>
            </w:r>
          </w:p>
        </w:tc>
        <w:tc>
          <w:tcPr>
            <w:tcW w:w="33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942285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4,7</w:t>
            </w:r>
          </w:p>
        </w:tc>
        <w:tc>
          <w:tcPr>
            <w:tcW w:w="199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A12B1F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A41AC6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47F4E7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71C144F3" w14:textId="77777777">
        <w:trPr>
          <w:trHeight w:val="430"/>
        </w:trPr>
        <w:tc>
          <w:tcPr>
            <w:tcW w:w="57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7108AF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Øvrige spørsmål</w:t>
            </w:r>
          </w:p>
        </w:tc>
        <w:tc>
          <w:tcPr>
            <w:tcW w:w="33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0B11481" w14:textId="77777777" w:rsidR="00374A64" w:rsidRDefault="00374A64"/>
        </w:tc>
        <w:tc>
          <w:tcPr>
            <w:tcW w:w="199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46C8EBB" w14:textId="77777777" w:rsidR="00374A64" w:rsidRDefault="00374A64"/>
        </w:tc>
        <w:tc>
          <w:tcPr>
            <w:tcW w:w="23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3AC44B2" w14:textId="77777777" w:rsidR="00374A64" w:rsidRDefault="00374A64"/>
        </w:tc>
        <w:tc>
          <w:tcPr>
            <w:tcW w:w="17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2D43350" w14:textId="77777777" w:rsidR="00374A64" w:rsidRDefault="00374A64"/>
        </w:tc>
      </w:tr>
    </w:tbl>
    <w:p w14:paraId="1E7F03A8" w14:textId="77777777" w:rsidR="00374A64" w:rsidRDefault="00420350">
      <w:pPr>
        <w:spacing w:after="212"/>
        <w:ind w:left="-5" w:hanging="10"/>
      </w:pPr>
      <w:r>
        <w:rPr>
          <w:rFonts w:ascii="Arial" w:eastAsia="Arial" w:hAnsi="Arial" w:cs="Arial"/>
          <w:sz w:val="20"/>
        </w:rPr>
        <w:t>Merk: Tema "Tilvenning og skolestart" får ikke sammenlagte tall.</w:t>
      </w:r>
    </w:p>
    <w:p w14:paraId="09BC14BC" w14:textId="77777777" w:rsidR="00374A64" w:rsidRDefault="00420350">
      <w:pPr>
        <w:pStyle w:val="Overskrift1"/>
        <w:ind w:left="-5"/>
      </w:pPr>
      <w:r>
        <w:t>Alle spørsmål</w:t>
      </w:r>
    </w:p>
    <w:p w14:paraId="0F741577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Ute- og innemiljø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16"/>
        <w:gridCol w:w="2122"/>
        <w:gridCol w:w="1252"/>
        <w:gridCol w:w="1482"/>
        <w:gridCol w:w="1066"/>
      </w:tblGrid>
      <w:tr w:rsidR="00374A64" w14:paraId="097D1388" w14:textId="77777777">
        <w:trPr>
          <w:trHeight w:val="430"/>
        </w:trPr>
        <w:tc>
          <w:tcPr>
            <w:tcW w:w="931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3682D4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E9ED03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2DA6C7E4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24F3DA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4FE43D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43A937CC" w14:textId="77777777">
        <w:trPr>
          <w:trHeight w:val="430"/>
        </w:trPr>
        <w:tc>
          <w:tcPr>
            <w:tcW w:w="931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E62F10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21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4C5118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4,0</w:t>
            </w:r>
          </w:p>
        </w:tc>
        <w:tc>
          <w:tcPr>
            <w:tcW w:w="12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73E312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8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7F1499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EA1E3B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25D40A4F" w14:textId="77777777">
        <w:trPr>
          <w:trHeight w:val="430"/>
        </w:trPr>
        <w:tc>
          <w:tcPr>
            <w:tcW w:w="931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DCE6AE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Barnehagens utearealer?</w:t>
            </w:r>
          </w:p>
        </w:tc>
        <w:tc>
          <w:tcPr>
            <w:tcW w:w="21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2E8A31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3,5</w:t>
            </w:r>
          </w:p>
        </w:tc>
        <w:tc>
          <w:tcPr>
            <w:tcW w:w="12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1C5B4E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8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8B8B11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06ECDA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4E2602AE" w14:textId="77777777">
        <w:trPr>
          <w:trHeight w:val="430"/>
        </w:trPr>
        <w:tc>
          <w:tcPr>
            <w:tcW w:w="931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29C4A9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Barnehagens lokaler?</w:t>
            </w:r>
          </w:p>
        </w:tc>
        <w:tc>
          <w:tcPr>
            <w:tcW w:w="21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0E6978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3,7</w:t>
            </w:r>
          </w:p>
        </w:tc>
        <w:tc>
          <w:tcPr>
            <w:tcW w:w="12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94F64D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8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5DB72C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ED00A4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314033AB" w14:textId="77777777">
        <w:trPr>
          <w:trHeight w:val="430"/>
        </w:trPr>
        <w:tc>
          <w:tcPr>
            <w:tcW w:w="931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341A75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Barnehagens leker og utstyr?</w:t>
            </w:r>
          </w:p>
        </w:tc>
        <w:tc>
          <w:tcPr>
            <w:tcW w:w="21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8BDEEE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4,4</w:t>
            </w:r>
          </w:p>
        </w:tc>
        <w:tc>
          <w:tcPr>
            <w:tcW w:w="12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981F6A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8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9DFE7A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DC748C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256D6480" w14:textId="77777777">
        <w:trPr>
          <w:trHeight w:val="430"/>
        </w:trPr>
        <w:tc>
          <w:tcPr>
            <w:tcW w:w="931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70AE92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Hygienen i barnehagen?</w:t>
            </w:r>
          </w:p>
        </w:tc>
        <w:tc>
          <w:tcPr>
            <w:tcW w:w="21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89E982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4,4</w:t>
            </w:r>
          </w:p>
        </w:tc>
        <w:tc>
          <w:tcPr>
            <w:tcW w:w="12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74062C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8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C1ACFE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BA78A3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6DC56BCF" w14:textId="77777777">
        <w:trPr>
          <w:trHeight w:val="430"/>
        </w:trPr>
        <w:tc>
          <w:tcPr>
            <w:tcW w:w="931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0B54F2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Barnehagens mattilbud?</w:t>
            </w:r>
          </w:p>
        </w:tc>
        <w:tc>
          <w:tcPr>
            <w:tcW w:w="21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6AA5E0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3,5</w:t>
            </w:r>
          </w:p>
        </w:tc>
        <w:tc>
          <w:tcPr>
            <w:tcW w:w="12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0E67B9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8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51F9D6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8E7556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412920FF" w14:textId="77777777">
        <w:trPr>
          <w:trHeight w:val="430"/>
        </w:trPr>
        <w:tc>
          <w:tcPr>
            <w:tcW w:w="931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9C5DCA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Hvordan barnehagen ivaretar barnas sikkerhet</w:t>
            </w:r>
          </w:p>
        </w:tc>
        <w:tc>
          <w:tcPr>
            <w:tcW w:w="21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6B0026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4,6</w:t>
            </w:r>
          </w:p>
        </w:tc>
        <w:tc>
          <w:tcPr>
            <w:tcW w:w="12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959520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8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2ABE4B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77290C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61E3B665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Relasjon mellom barn og voksen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502"/>
        <w:gridCol w:w="2414"/>
        <w:gridCol w:w="1424"/>
        <w:gridCol w:w="1686"/>
        <w:gridCol w:w="1212"/>
      </w:tblGrid>
      <w:tr w:rsidR="00374A64" w14:paraId="1D3BB070" w14:textId="77777777">
        <w:trPr>
          <w:trHeight w:val="430"/>
        </w:trPr>
        <w:tc>
          <w:tcPr>
            <w:tcW w:w="850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7D91FC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FA4DC0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299BE00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168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F1AEE7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73A938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27CC0047" w14:textId="77777777">
        <w:trPr>
          <w:trHeight w:val="430"/>
        </w:trPr>
        <w:tc>
          <w:tcPr>
            <w:tcW w:w="85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5EC8A4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24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E81E4F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4,9</w:t>
            </w:r>
          </w:p>
        </w:tc>
        <w:tc>
          <w:tcPr>
            <w:tcW w:w="14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838C3E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6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4C019E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21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8AFB55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350D24F7" w14:textId="77777777">
        <w:trPr>
          <w:trHeight w:val="430"/>
        </w:trPr>
        <w:tc>
          <w:tcPr>
            <w:tcW w:w="85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833767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opplever at barnet mitt føler seg trygg på personalet i barnehagen</w:t>
            </w:r>
          </w:p>
        </w:tc>
        <w:tc>
          <w:tcPr>
            <w:tcW w:w="24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9538DF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4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579159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6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13D2C4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21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2D94A8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6CF26ECE" w14:textId="77777777">
        <w:trPr>
          <w:trHeight w:val="430"/>
        </w:trPr>
        <w:tc>
          <w:tcPr>
            <w:tcW w:w="85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44FDE3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opplever at de ansatte tar hensyn til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barns behov</w:t>
            </w:r>
          </w:p>
        </w:tc>
        <w:tc>
          <w:tcPr>
            <w:tcW w:w="24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70DA11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4,9</w:t>
            </w:r>
          </w:p>
        </w:tc>
        <w:tc>
          <w:tcPr>
            <w:tcW w:w="14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0E94AB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6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0E42F2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21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CF137B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01F77A5D" w14:textId="77777777">
        <w:trPr>
          <w:trHeight w:val="430"/>
        </w:trPr>
        <w:tc>
          <w:tcPr>
            <w:tcW w:w="850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B91D3C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opplever at de ansatte er engasjerte i mitt barn</w:t>
            </w:r>
          </w:p>
        </w:tc>
        <w:tc>
          <w:tcPr>
            <w:tcW w:w="24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477448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4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E8DB05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6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CB2A84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21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CEED89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0E1DF809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Bemanningstetthet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492"/>
        <w:gridCol w:w="2059"/>
        <w:gridCol w:w="1215"/>
        <w:gridCol w:w="1438"/>
        <w:gridCol w:w="1034"/>
      </w:tblGrid>
      <w:tr w:rsidR="00374A64" w14:paraId="70B777EF" w14:textId="77777777">
        <w:trPr>
          <w:trHeight w:val="430"/>
        </w:trPr>
        <w:tc>
          <w:tcPr>
            <w:tcW w:w="949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2EC1383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596FA7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C126DB5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A079C7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10B11D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5F379607" w14:textId="77777777">
        <w:trPr>
          <w:trHeight w:val="430"/>
        </w:trPr>
        <w:tc>
          <w:tcPr>
            <w:tcW w:w="94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980F31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Alle spørsmål</w:t>
            </w:r>
          </w:p>
        </w:tc>
        <w:tc>
          <w:tcPr>
            <w:tcW w:w="205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2FA056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4,3</w:t>
            </w:r>
          </w:p>
        </w:tc>
        <w:tc>
          <w:tcPr>
            <w:tcW w:w="121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CAF2B8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3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725702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3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24C2BC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471DC93E" w14:textId="77777777">
        <w:trPr>
          <w:trHeight w:val="430"/>
        </w:trPr>
        <w:tc>
          <w:tcPr>
            <w:tcW w:w="949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283819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opplever at bemanningstetthet -antallet barn per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voksen-i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barnehagen er tilfredsstillende</w:t>
            </w:r>
          </w:p>
        </w:tc>
        <w:tc>
          <w:tcPr>
            <w:tcW w:w="205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A0FE2D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4,3</w:t>
            </w:r>
          </w:p>
        </w:tc>
        <w:tc>
          <w:tcPr>
            <w:tcW w:w="121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E7E092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3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432F09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3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144CA9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5CBE320E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Barnets trivsel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14"/>
        <w:gridCol w:w="2302"/>
        <w:gridCol w:w="1358"/>
        <w:gridCol w:w="1608"/>
        <w:gridCol w:w="1156"/>
      </w:tblGrid>
      <w:tr w:rsidR="00374A64" w14:paraId="5FD6B0EE" w14:textId="77777777">
        <w:trPr>
          <w:trHeight w:val="430"/>
        </w:trPr>
        <w:tc>
          <w:tcPr>
            <w:tcW w:w="881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79322E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2AF776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0855336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160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5D6047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E7594B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611C31FC" w14:textId="77777777">
        <w:trPr>
          <w:trHeight w:val="430"/>
        </w:trPr>
        <w:tc>
          <w:tcPr>
            <w:tcW w:w="88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A4E77B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23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F54B9B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35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064BD4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60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3BF126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15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432EF8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6388A612" w14:textId="77777777">
        <w:trPr>
          <w:trHeight w:val="430"/>
        </w:trPr>
        <w:tc>
          <w:tcPr>
            <w:tcW w:w="88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vAlign w:val="center"/>
          </w:tcPr>
          <w:p w14:paraId="11B67AE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har inntrykk av at barnet mitt trives i barnehagen</w:t>
            </w:r>
          </w:p>
        </w:tc>
        <w:tc>
          <w:tcPr>
            <w:tcW w:w="23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0948D3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35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DF92B8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60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B08942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15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vAlign w:val="center"/>
          </w:tcPr>
          <w:p w14:paraId="732813B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7C22C445" w14:textId="77777777">
        <w:trPr>
          <w:trHeight w:val="430"/>
        </w:trPr>
        <w:tc>
          <w:tcPr>
            <w:tcW w:w="88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C57FE0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har inntrykk av at mitt barn har venner i barnehagen</w:t>
            </w:r>
          </w:p>
        </w:tc>
        <w:tc>
          <w:tcPr>
            <w:tcW w:w="23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6B9CF5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35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15483F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60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258680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15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49B128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10961693" w14:textId="77777777">
        <w:trPr>
          <w:trHeight w:val="430"/>
        </w:trPr>
        <w:tc>
          <w:tcPr>
            <w:tcW w:w="88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CD0756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har inntrykk av at barnehagen legger til rette for allsidig lek og aktiviteter</w:t>
            </w:r>
          </w:p>
        </w:tc>
        <w:tc>
          <w:tcPr>
            <w:tcW w:w="23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4344D9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35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590EED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60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427CAA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15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5956D7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68ECC7C9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Informasjon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33"/>
        <w:gridCol w:w="2188"/>
        <w:gridCol w:w="1290"/>
        <w:gridCol w:w="1528"/>
        <w:gridCol w:w="1099"/>
      </w:tblGrid>
      <w:tr w:rsidR="00374A64" w14:paraId="472E44F4" w14:textId="77777777">
        <w:trPr>
          <w:trHeight w:val="430"/>
        </w:trPr>
        <w:tc>
          <w:tcPr>
            <w:tcW w:w="913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EB967A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9CB22C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101F858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3A12FD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9B45BA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18BA8BCE" w14:textId="77777777">
        <w:trPr>
          <w:trHeight w:val="430"/>
        </w:trPr>
        <w:tc>
          <w:tcPr>
            <w:tcW w:w="91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518328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21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C5883B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4,5</w:t>
            </w:r>
          </w:p>
        </w:tc>
        <w:tc>
          <w:tcPr>
            <w:tcW w:w="129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AC1252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52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EBAE25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9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28A250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7FCCCD27" w14:textId="77777777">
        <w:trPr>
          <w:trHeight w:val="430"/>
        </w:trPr>
        <w:tc>
          <w:tcPr>
            <w:tcW w:w="91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7921BA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får god informasjon fra personalet om hvordan barnet mitt har det i barnehagen</w:t>
            </w:r>
          </w:p>
        </w:tc>
        <w:tc>
          <w:tcPr>
            <w:tcW w:w="21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B3BA9E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4,7</w:t>
            </w:r>
          </w:p>
        </w:tc>
        <w:tc>
          <w:tcPr>
            <w:tcW w:w="129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AF1499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52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5A14E2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9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83FB9E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10C8C145" w14:textId="77777777">
        <w:trPr>
          <w:trHeight w:val="430"/>
        </w:trPr>
        <w:tc>
          <w:tcPr>
            <w:tcW w:w="91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EE74E5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får god informasjon om innholdet i barnehagedagen</w:t>
            </w:r>
          </w:p>
        </w:tc>
        <w:tc>
          <w:tcPr>
            <w:tcW w:w="21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AB6806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4,5</w:t>
            </w:r>
          </w:p>
        </w:tc>
        <w:tc>
          <w:tcPr>
            <w:tcW w:w="129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669E7C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52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7EDCC1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9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8BC099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5B716D24" w14:textId="77777777">
        <w:trPr>
          <w:trHeight w:val="430"/>
        </w:trPr>
        <w:tc>
          <w:tcPr>
            <w:tcW w:w="91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0AB3EA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Barnehagen er flinke til å informere om eventuelle endringer i personalgruppen</w:t>
            </w:r>
          </w:p>
        </w:tc>
        <w:tc>
          <w:tcPr>
            <w:tcW w:w="21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48E295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4,3</w:t>
            </w:r>
          </w:p>
        </w:tc>
        <w:tc>
          <w:tcPr>
            <w:tcW w:w="129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CD49E5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52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3CB233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9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3136E0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2974F36B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Barnets utvikling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869"/>
        <w:gridCol w:w="1924"/>
        <w:gridCol w:w="1135"/>
        <w:gridCol w:w="1344"/>
        <w:gridCol w:w="966"/>
      </w:tblGrid>
      <w:tr w:rsidR="00374A64" w14:paraId="79C7F0EB" w14:textId="77777777">
        <w:trPr>
          <w:trHeight w:val="430"/>
        </w:trPr>
        <w:tc>
          <w:tcPr>
            <w:tcW w:w="986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6AB149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C41614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233D059B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70CE30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96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46F381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2883D1D0" w14:textId="77777777">
        <w:trPr>
          <w:trHeight w:val="430"/>
        </w:trPr>
        <w:tc>
          <w:tcPr>
            <w:tcW w:w="986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6725F6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19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CC2F25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4,9</w:t>
            </w:r>
          </w:p>
        </w:tc>
        <w:tc>
          <w:tcPr>
            <w:tcW w:w="113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DD70FF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34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E8BC74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9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369AFA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503A22A0" w14:textId="77777777">
        <w:trPr>
          <w:trHeight w:val="430"/>
        </w:trPr>
        <w:tc>
          <w:tcPr>
            <w:tcW w:w="986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414EAF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opplever å ha en god dialog med barnehagen om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barns utvikling</w:t>
            </w:r>
          </w:p>
        </w:tc>
        <w:tc>
          <w:tcPr>
            <w:tcW w:w="19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18797E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4,9</w:t>
            </w:r>
          </w:p>
        </w:tc>
        <w:tc>
          <w:tcPr>
            <w:tcW w:w="113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9DAF79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34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0586B8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9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B225C4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2DFA0CDE" w14:textId="77777777">
        <w:trPr>
          <w:trHeight w:val="430"/>
        </w:trPr>
        <w:tc>
          <w:tcPr>
            <w:tcW w:w="986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14F236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har inntrykk av at barnehagen bidrar til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barns sosiale utvikling (vennskap, empati, vise hensyn)</w:t>
            </w:r>
          </w:p>
        </w:tc>
        <w:tc>
          <w:tcPr>
            <w:tcW w:w="19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40DE0A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4,9</w:t>
            </w:r>
          </w:p>
        </w:tc>
        <w:tc>
          <w:tcPr>
            <w:tcW w:w="113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36FAC3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34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E2EECD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9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940975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28BE0D69" w14:textId="77777777">
        <w:trPr>
          <w:trHeight w:val="430"/>
        </w:trPr>
        <w:tc>
          <w:tcPr>
            <w:tcW w:w="986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CCC5F9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har inntrykk av at personalet i barnehagen oppmuntrer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barns nysgjerrighet og lyst til å lære</w:t>
            </w:r>
          </w:p>
        </w:tc>
        <w:tc>
          <w:tcPr>
            <w:tcW w:w="19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77BED8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4,9</w:t>
            </w:r>
          </w:p>
        </w:tc>
        <w:tc>
          <w:tcPr>
            <w:tcW w:w="113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853835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34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6E2AF3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9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167DE0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18E3E7CB" w14:textId="77777777">
        <w:trPr>
          <w:trHeight w:val="430"/>
        </w:trPr>
        <w:tc>
          <w:tcPr>
            <w:tcW w:w="986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E153E9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har inntrykk av at barnehagen tilrettelegger for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barns språkutvikling</w:t>
            </w:r>
          </w:p>
        </w:tc>
        <w:tc>
          <w:tcPr>
            <w:tcW w:w="19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00E678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13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3A706A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34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9B80A1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9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468F0A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7A401D07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Medvirkning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342"/>
        <w:gridCol w:w="2113"/>
        <w:gridCol w:w="1246"/>
        <w:gridCol w:w="1476"/>
        <w:gridCol w:w="1061"/>
      </w:tblGrid>
      <w:tr w:rsidR="00374A64" w14:paraId="13F895F4" w14:textId="77777777">
        <w:trPr>
          <w:trHeight w:val="430"/>
        </w:trPr>
        <w:tc>
          <w:tcPr>
            <w:tcW w:w="934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8A67DE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6397B4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63A797B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C5329B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D75317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007CCDFB" w14:textId="77777777">
        <w:trPr>
          <w:trHeight w:val="430"/>
        </w:trPr>
        <w:tc>
          <w:tcPr>
            <w:tcW w:w="934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29D69C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21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BEF398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24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37FBCA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7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67511C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437171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0E17BF2A" w14:textId="77777777">
        <w:trPr>
          <w:trHeight w:val="430"/>
        </w:trPr>
        <w:tc>
          <w:tcPr>
            <w:tcW w:w="934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vAlign w:val="center"/>
          </w:tcPr>
          <w:p w14:paraId="4EF6D1C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Jeg har inntrykk av at barnet mitt får være med på å påvirke innholdet i barnehagedagen</w:t>
            </w:r>
          </w:p>
        </w:tc>
        <w:tc>
          <w:tcPr>
            <w:tcW w:w="21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DD99C1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4,7</w:t>
            </w:r>
          </w:p>
        </w:tc>
        <w:tc>
          <w:tcPr>
            <w:tcW w:w="124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0465F3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7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6BFD62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vAlign w:val="center"/>
          </w:tcPr>
          <w:p w14:paraId="7887D58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6FFB8547" w14:textId="77777777">
        <w:trPr>
          <w:trHeight w:val="430"/>
        </w:trPr>
        <w:tc>
          <w:tcPr>
            <w:tcW w:w="934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00D725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Barnehagen tar hensyn til mine synspunkter</w:t>
            </w:r>
          </w:p>
        </w:tc>
        <w:tc>
          <w:tcPr>
            <w:tcW w:w="21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EE95E4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24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9D1E93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7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4EC914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28E811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550C0353" w14:textId="77777777">
        <w:trPr>
          <w:trHeight w:val="430"/>
        </w:trPr>
        <w:tc>
          <w:tcPr>
            <w:tcW w:w="934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F34F5E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Barnehagen jobber for å sikre foreldrenes medvirkning</w:t>
            </w:r>
          </w:p>
        </w:tc>
        <w:tc>
          <w:tcPr>
            <w:tcW w:w="21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DCA2AD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4,7</w:t>
            </w:r>
          </w:p>
        </w:tc>
        <w:tc>
          <w:tcPr>
            <w:tcW w:w="124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FDA02A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7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9A468E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359548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15E56206" w14:textId="77777777">
        <w:trPr>
          <w:trHeight w:val="430"/>
        </w:trPr>
        <w:tc>
          <w:tcPr>
            <w:tcW w:w="934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8E869E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Opplever du foreldremøte som nyttig?</w:t>
            </w:r>
          </w:p>
        </w:tc>
        <w:tc>
          <w:tcPr>
            <w:tcW w:w="21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733D28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3,9</w:t>
            </w:r>
          </w:p>
        </w:tc>
        <w:tc>
          <w:tcPr>
            <w:tcW w:w="124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A21734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7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050D8B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6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895CCF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tbl>
      <w:tblPr>
        <w:tblStyle w:val="TableGrid"/>
        <w:tblpPr w:vertAnchor="page" w:horzAnchor="page" w:tblpX="800" w:tblpY="9390"/>
        <w:tblOverlap w:val="never"/>
        <w:tblW w:w="15238" w:type="dxa"/>
        <w:tblInd w:w="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369"/>
        <w:gridCol w:w="2462"/>
        <w:gridCol w:w="1452"/>
        <w:gridCol w:w="1719"/>
        <w:gridCol w:w="1236"/>
      </w:tblGrid>
      <w:tr w:rsidR="00374A64" w14:paraId="11CE5ED2" w14:textId="77777777">
        <w:trPr>
          <w:trHeight w:val="430"/>
        </w:trPr>
        <w:tc>
          <w:tcPr>
            <w:tcW w:w="836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BEE336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C37E61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2782E61C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3C28D4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9B28CB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19781AA3" w14:textId="77777777">
        <w:trPr>
          <w:trHeight w:val="430"/>
        </w:trPr>
        <w:tc>
          <w:tcPr>
            <w:tcW w:w="836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518533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24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13C3B6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4,7</w:t>
            </w:r>
          </w:p>
        </w:tc>
        <w:tc>
          <w:tcPr>
            <w:tcW w:w="14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EC04FA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1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2BDE84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23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A84F35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3E2B6CCA" w14:textId="77777777">
        <w:trPr>
          <w:trHeight w:val="430"/>
        </w:trPr>
        <w:tc>
          <w:tcPr>
            <w:tcW w:w="836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FA2A46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Totalt sett, hvor fornøyd eller misfornøyd er du med din barnehage?</w:t>
            </w:r>
          </w:p>
        </w:tc>
        <w:tc>
          <w:tcPr>
            <w:tcW w:w="24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D88C37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4,7</w:t>
            </w:r>
          </w:p>
        </w:tc>
        <w:tc>
          <w:tcPr>
            <w:tcW w:w="14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2BF050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71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53150E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23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FF9D34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22F94FFC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Henting og levering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588"/>
        <w:gridCol w:w="2025"/>
        <w:gridCol w:w="1194"/>
        <w:gridCol w:w="1414"/>
        <w:gridCol w:w="1017"/>
      </w:tblGrid>
      <w:tr w:rsidR="00374A64" w14:paraId="3F4C7D93" w14:textId="77777777">
        <w:trPr>
          <w:trHeight w:val="430"/>
        </w:trPr>
        <w:tc>
          <w:tcPr>
            <w:tcW w:w="958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17E3EC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33B360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1948D4C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AFD860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B0BD08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4F016451" w14:textId="77777777">
        <w:trPr>
          <w:trHeight w:val="430"/>
        </w:trPr>
        <w:tc>
          <w:tcPr>
            <w:tcW w:w="95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47A4DD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202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308F7F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4,7</w:t>
            </w:r>
          </w:p>
        </w:tc>
        <w:tc>
          <w:tcPr>
            <w:tcW w:w="119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A1E787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DFFE84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D7F12C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4865207E" w14:textId="77777777">
        <w:trPr>
          <w:trHeight w:val="430"/>
        </w:trPr>
        <w:tc>
          <w:tcPr>
            <w:tcW w:w="95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3725E7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Hvordan personalet møter dere ved levering av barn?</w:t>
            </w:r>
          </w:p>
        </w:tc>
        <w:tc>
          <w:tcPr>
            <w:tcW w:w="202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59E589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4,8</w:t>
            </w:r>
          </w:p>
        </w:tc>
        <w:tc>
          <w:tcPr>
            <w:tcW w:w="119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6BA5C0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669159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86F142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47904618" w14:textId="77777777">
        <w:trPr>
          <w:trHeight w:val="430"/>
        </w:trPr>
        <w:tc>
          <w:tcPr>
            <w:tcW w:w="958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A9C531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Hvordan personalet møter dere ved henting av barn?</w:t>
            </w:r>
          </w:p>
        </w:tc>
        <w:tc>
          <w:tcPr>
            <w:tcW w:w="202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A2BB67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4,6</w:t>
            </w:r>
          </w:p>
        </w:tc>
        <w:tc>
          <w:tcPr>
            <w:tcW w:w="119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A033C9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1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938F68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0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9575CD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04DDD8D8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Tilvenning og skolestart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686"/>
        <w:gridCol w:w="1990"/>
        <w:gridCol w:w="1173"/>
        <w:gridCol w:w="1390"/>
        <w:gridCol w:w="999"/>
      </w:tblGrid>
      <w:tr w:rsidR="00374A64" w14:paraId="732A4030" w14:textId="77777777">
        <w:trPr>
          <w:trHeight w:val="430"/>
        </w:trPr>
        <w:tc>
          <w:tcPr>
            <w:tcW w:w="968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DD48CF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E2FD56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C1B1182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1390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57B858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99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EBDD1E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3B51E28E" w14:textId="77777777">
        <w:trPr>
          <w:trHeight w:val="430"/>
        </w:trPr>
        <w:tc>
          <w:tcPr>
            <w:tcW w:w="96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6ED774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199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F0508B3" w14:textId="77777777" w:rsidR="00374A64" w:rsidRDefault="00374A64"/>
        </w:tc>
        <w:tc>
          <w:tcPr>
            <w:tcW w:w="11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F2BA02F" w14:textId="77777777" w:rsidR="00374A64" w:rsidRDefault="00374A64"/>
        </w:tc>
        <w:tc>
          <w:tcPr>
            <w:tcW w:w="139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7ACE6CB" w14:textId="77777777" w:rsidR="00374A64" w:rsidRDefault="00374A64"/>
        </w:tc>
        <w:tc>
          <w:tcPr>
            <w:tcW w:w="99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F1ECAAB" w14:textId="77777777" w:rsidR="00374A64" w:rsidRDefault="00374A64"/>
        </w:tc>
      </w:tr>
      <w:tr w:rsidR="00374A64" w14:paraId="177970DD" w14:textId="77777777">
        <w:trPr>
          <w:trHeight w:val="430"/>
        </w:trPr>
        <w:tc>
          <w:tcPr>
            <w:tcW w:w="96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F6D32A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hvordan barnehagen forbereder barnet ditt til skolestart?</w:t>
            </w:r>
          </w:p>
        </w:tc>
        <w:tc>
          <w:tcPr>
            <w:tcW w:w="199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B3D456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4,6</w:t>
            </w:r>
          </w:p>
        </w:tc>
        <w:tc>
          <w:tcPr>
            <w:tcW w:w="11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89C493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39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EB2E501" w14:textId="77777777" w:rsidR="00374A64" w:rsidRDefault="00374A64"/>
        </w:tc>
        <w:tc>
          <w:tcPr>
            <w:tcW w:w="99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0083F8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6D0A1AC3" w14:textId="77777777">
        <w:trPr>
          <w:trHeight w:val="430"/>
        </w:trPr>
        <w:tc>
          <w:tcPr>
            <w:tcW w:w="968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8EB93D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hvordan barnet ditt ble ivaretatt i tilvenningsperioden?</w:t>
            </w:r>
          </w:p>
        </w:tc>
        <w:tc>
          <w:tcPr>
            <w:tcW w:w="199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092A85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1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55115A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39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2B79D6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99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91F339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37B1A9EB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Tilfredshet</w:t>
      </w:r>
    </w:p>
    <w:p w14:paraId="35D0789C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Øvrige spørsmål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17"/>
        <w:gridCol w:w="1871"/>
        <w:gridCol w:w="1103"/>
        <w:gridCol w:w="1307"/>
        <w:gridCol w:w="940"/>
      </w:tblGrid>
      <w:tr w:rsidR="00374A64" w14:paraId="21E07877" w14:textId="77777777">
        <w:trPr>
          <w:trHeight w:val="430"/>
        </w:trPr>
        <w:tc>
          <w:tcPr>
            <w:tcW w:w="1001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9AFC32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6DE77C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Hele barnehagen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FA5C125" w14:textId="77777777" w:rsidR="00374A64" w:rsidRDefault="0042035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Gåsemor</w:t>
            </w:r>
            <w:proofErr w:type="spellEnd"/>
          </w:p>
        </w:tc>
        <w:tc>
          <w:tcPr>
            <w:tcW w:w="130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4EF769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Papegøyen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1A56A0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Svanen</w:t>
            </w:r>
          </w:p>
        </w:tc>
      </w:tr>
      <w:tr w:rsidR="00374A64" w14:paraId="79074B30" w14:textId="77777777">
        <w:trPr>
          <w:trHeight w:val="430"/>
        </w:trPr>
        <w:tc>
          <w:tcPr>
            <w:tcW w:w="1001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B7A276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18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84565EA" w14:textId="77777777" w:rsidR="00374A64" w:rsidRDefault="00374A64"/>
        </w:tc>
        <w:tc>
          <w:tcPr>
            <w:tcW w:w="110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963AC41" w14:textId="77777777" w:rsidR="00374A64" w:rsidRDefault="00374A64"/>
        </w:tc>
        <w:tc>
          <w:tcPr>
            <w:tcW w:w="13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FD4292E" w14:textId="77777777" w:rsidR="00374A64" w:rsidRDefault="00374A64"/>
        </w:tc>
        <w:tc>
          <w:tcPr>
            <w:tcW w:w="94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93CB563" w14:textId="77777777" w:rsidR="00374A64" w:rsidRDefault="00374A64"/>
        </w:tc>
      </w:tr>
      <w:tr w:rsidR="00374A64" w14:paraId="71899ED3" w14:textId="77777777">
        <w:trPr>
          <w:trHeight w:val="430"/>
        </w:trPr>
        <w:tc>
          <w:tcPr>
            <w:tcW w:w="1001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vAlign w:val="center"/>
          </w:tcPr>
          <w:p w14:paraId="27DC616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opplever at barnehagen har nulltoleranse for utestenging, mobbing, vold, diskriminering og trakassering</w:t>
            </w:r>
          </w:p>
        </w:tc>
        <w:tc>
          <w:tcPr>
            <w:tcW w:w="18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C928F8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5,0</w:t>
            </w:r>
          </w:p>
        </w:tc>
        <w:tc>
          <w:tcPr>
            <w:tcW w:w="110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D9819D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3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vAlign w:val="center"/>
          </w:tcPr>
          <w:p w14:paraId="3F23F5A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94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19378A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479EE8E8" w14:textId="77777777" w:rsidR="00374A64" w:rsidRDefault="00420350">
      <w:r>
        <w:br w:type="page"/>
      </w:r>
    </w:p>
    <w:p w14:paraId="3659E79F" w14:textId="77777777" w:rsidR="00374A64" w:rsidRDefault="00420350">
      <w:pPr>
        <w:pStyle w:val="Overskrift1"/>
        <w:ind w:left="-5"/>
      </w:pPr>
      <w:r>
        <w:lastRenderedPageBreak/>
        <w:t>Svarfordeling for hele barnehagen</w:t>
      </w:r>
    </w:p>
    <w:p w14:paraId="32178259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 xml:space="preserve">Alle </w:t>
      </w:r>
      <w:proofErr w:type="spellStart"/>
      <w:r>
        <w:rPr>
          <w:rFonts w:ascii="Arial" w:eastAsia="Arial" w:hAnsi="Arial" w:cs="Arial"/>
          <w:b/>
          <w:sz w:val="20"/>
        </w:rPr>
        <w:t>spørsmålgrupper</w:t>
      </w:r>
      <w:proofErr w:type="spellEnd"/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41"/>
        <w:gridCol w:w="7597"/>
      </w:tblGrid>
      <w:tr w:rsidR="00374A64" w14:paraId="6B407A62" w14:textId="77777777">
        <w:trPr>
          <w:trHeight w:val="430"/>
        </w:trPr>
        <w:tc>
          <w:tcPr>
            <w:tcW w:w="764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AF0640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759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33A364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</w:tr>
      <w:tr w:rsidR="00374A64" w14:paraId="74827993" w14:textId="77777777">
        <w:trPr>
          <w:trHeight w:val="430"/>
        </w:trPr>
        <w:tc>
          <w:tcPr>
            <w:tcW w:w="764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3A3FDD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759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54DCB7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</w:tr>
    </w:tbl>
    <w:p w14:paraId="4C7F0033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Ute- og innemiljø</w:t>
      </w:r>
    </w:p>
    <w:tbl>
      <w:tblPr>
        <w:tblStyle w:val="TableGrid"/>
        <w:tblW w:w="15238" w:type="dxa"/>
        <w:tblInd w:w="-50" w:type="dxa"/>
        <w:tblCellMar>
          <w:top w:w="126" w:type="dxa"/>
          <w:left w:w="100" w:type="dxa"/>
          <w:bottom w:w="0" w:type="dxa"/>
          <w:right w:w="138" w:type="dxa"/>
        </w:tblCellMar>
        <w:tblLook w:val="04A0" w:firstRow="1" w:lastRow="0" w:firstColumn="1" w:lastColumn="0" w:noHBand="0" w:noVBand="1"/>
      </w:tblPr>
      <w:tblGrid>
        <w:gridCol w:w="5204"/>
        <w:gridCol w:w="917"/>
        <w:gridCol w:w="1266"/>
        <w:gridCol w:w="1404"/>
        <w:gridCol w:w="2424"/>
        <w:gridCol w:w="1630"/>
        <w:gridCol w:w="1529"/>
        <w:gridCol w:w="864"/>
      </w:tblGrid>
      <w:tr w:rsidR="00374A64" w14:paraId="7B4DCDF0" w14:textId="77777777">
        <w:trPr>
          <w:trHeight w:val="890"/>
        </w:trPr>
        <w:tc>
          <w:tcPr>
            <w:tcW w:w="520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3F3791D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91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1E30C3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E57B64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Svært fornøyd (%)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55F7982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Ganske</w:t>
            </w:r>
          </w:p>
          <w:p w14:paraId="16950762" w14:textId="77777777" w:rsidR="00374A64" w:rsidRDefault="0042035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fornøyd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%)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6E48EDB3" w14:textId="77777777" w:rsidR="00374A64" w:rsidRDefault="0042035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Verken fornøyd eller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misfornøyd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%)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ED3E79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Ganske misfornøyd (%)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22682D3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Svært misfornøyd (%)</w:t>
            </w:r>
          </w:p>
        </w:tc>
        <w:tc>
          <w:tcPr>
            <w:tcW w:w="86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19AD0E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0B4F7B38" w14:textId="77777777">
        <w:trPr>
          <w:trHeight w:val="430"/>
        </w:trPr>
        <w:tc>
          <w:tcPr>
            <w:tcW w:w="52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2E2791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9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54BEF1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2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D1F7AA6" w14:textId="77777777" w:rsidR="00374A64" w:rsidRDefault="00374A64"/>
        </w:tc>
        <w:tc>
          <w:tcPr>
            <w:tcW w:w="14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BB12EE9" w14:textId="77777777" w:rsidR="00374A64" w:rsidRDefault="00374A64"/>
        </w:tc>
        <w:tc>
          <w:tcPr>
            <w:tcW w:w="24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7617D2F" w14:textId="77777777" w:rsidR="00374A64" w:rsidRDefault="00374A64"/>
        </w:tc>
        <w:tc>
          <w:tcPr>
            <w:tcW w:w="163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20C3411" w14:textId="77777777" w:rsidR="00374A64" w:rsidRDefault="00374A64"/>
        </w:tc>
        <w:tc>
          <w:tcPr>
            <w:tcW w:w="152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936284B" w14:textId="77777777" w:rsidR="00374A64" w:rsidRDefault="00374A64"/>
        </w:tc>
        <w:tc>
          <w:tcPr>
            <w:tcW w:w="8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DB4C753" w14:textId="77777777" w:rsidR="00374A64" w:rsidRDefault="00374A64"/>
        </w:tc>
      </w:tr>
      <w:tr w:rsidR="00374A64" w14:paraId="3FA68BAF" w14:textId="77777777">
        <w:trPr>
          <w:trHeight w:val="660"/>
        </w:trPr>
        <w:tc>
          <w:tcPr>
            <w:tcW w:w="52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336D27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Barnehagens leker og utstyr?</w:t>
            </w:r>
          </w:p>
        </w:tc>
        <w:tc>
          <w:tcPr>
            <w:tcW w:w="9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933C3E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2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1EFCED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50,0</w:t>
            </w:r>
          </w:p>
        </w:tc>
        <w:tc>
          <w:tcPr>
            <w:tcW w:w="14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7DDD42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46,2</w:t>
            </w:r>
          </w:p>
        </w:tc>
        <w:tc>
          <w:tcPr>
            <w:tcW w:w="24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41FFCA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63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A2BD35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  <w:tc>
          <w:tcPr>
            <w:tcW w:w="152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E58113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8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39A406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  <w:tr w:rsidR="00374A64" w14:paraId="2A832E1B" w14:textId="77777777">
        <w:trPr>
          <w:trHeight w:val="660"/>
        </w:trPr>
        <w:tc>
          <w:tcPr>
            <w:tcW w:w="52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3499C9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Barnehagens lokaler?</w:t>
            </w:r>
          </w:p>
        </w:tc>
        <w:tc>
          <w:tcPr>
            <w:tcW w:w="9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A09AC9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2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02F056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19,2</w:t>
            </w:r>
          </w:p>
        </w:tc>
        <w:tc>
          <w:tcPr>
            <w:tcW w:w="14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6EE42F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50,0</w:t>
            </w:r>
          </w:p>
        </w:tc>
        <w:tc>
          <w:tcPr>
            <w:tcW w:w="24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D8CBB3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15,4</w:t>
            </w:r>
          </w:p>
        </w:tc>
        <w:tc>
          <w:tcPr>
            <w:tcW w:w="163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AF684E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15,4</w:t>
            </w:r>
          </w:p>
        </w:tc>
        <w:tc>
          <w:tcPr>
            <w:tcW w:w="152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E55183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8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18EB35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  <w:tr w:rsidR="00374A64" w14:paraId="3A59029E" w14:textId="77777777">
        <w:trPr>
          <w:trHeight w:val="660"/>
        </w:trPr>
        <w:tc>
          <w:tcPr>
            <w:tcW w:w="52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58C944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Barnehagens mattilbud?</w:t>
            </w:r>
          </w:p>
        </w:tc>
        <w:tc>
          <w:tcPr>
            <w:tcW w:w="9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D224DA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2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809C6E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19,2</w:t>
            </w:r>
          </w:p>
        </w:tc>
        <w:tc>
          <w:tcPr>
            <w:tcW w:w="14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A21420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23,1</w:t>
            </w:r>
          </w:p>
        </w:tc>
        <w:tc>
          <w:tcPr>
            <w:tcW w:w="24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8EF98E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42,3</w:t>
            </w:r>
          </w:p>
        </w:tc>
        <w:tc>
          <w:tcPr>
            <w:tcW w:w="163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ACAC2B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15,4</w:t>
            </w:r>
          </w:p>
        </w:tc>
        <w:tc>
          <w:tcPr>
            <w:tcW w:w="152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F9DDC8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8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621D0E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  <w:tr w:rsidR="00374A64" w14:paraId="3F197614" w14:textId="77777777">
        <w:trPr>
          <w:trHeight w:val="660"/>
        </w:trPr>
        <w:tc>
          <w:tcPr>
            <w:tcW w:w="52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3C63E2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Barnehagens utearealer?</w:t>
            </w:r>
          </w:p>
        </w:tc>
        <w:tc>
          <w:tcPr>
            <w:tcW w:w="9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74BB82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2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EE3D94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11,5</w:t>
            </w:r>
          </w:p>
        </w:tc>
        <w:tc>
          <w:tcPr>
            <w:tcW w:w="14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612517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50,0</w:t>
            </w:r>
          </w:p>
        </w:tc>
        <w:tc>
          <w:tcPr>
            <w:tcW w:w="24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7CC9E5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19,2</w:t>
            </w:r>
          </w:p>
        </w:tc>
        <w:tc>
          <w:tcPr>
            <w:tcW w:w="163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FE46F5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19,2</w:t>
            </w:r>
          </w:p>
        </w:tc>
        <w:tc>
          <w:tcPr>
            <w:tcW w:w="152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98F30D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8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552A89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  <w:tr w:rsidR="00374A64" w14:paraId="57C56CB5" w14:textId="77777777">
        <w:trPr>
          <w:trHeight w:val="660"/>
        </w:trPr>
        <w:tc>
          <w:tcPr>
            <w:tcW w:w="52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ED3A7F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Hvordan barnehagen ivaretar barnas sikkerhet</w:t>
            </w:r>
          </w:p>
        </w:tc>
        <w:tc>
          <w:tcPr>
            <w:tcW w:w="9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8DFB29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2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8D3B22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61,5</w:t>
            </w:r>
          </w:p>
        </w:tc>
        <w:tc>
          <w:tcPr>
            <w:tcW w:w="14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C669E2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34,6</w:t>
            </w:r>
          </w:p>
        </w:tc>
        <w:tc>
          <w:tcPr>
            <w:tcW w:w="24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7CEB83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63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07D81E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52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9ED3AA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8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CF1152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</w:tr>
      <w:tr w:rsidR="00374A64" w14:paraId="02D603B9" w14:textId="77777777">
        <w:trPr>
          <w:trHeight w:val="660"/>
        </w:trPr>
        <w:tc>
          <w:tcPr>
            <w:tcW w:w="52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BE8390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Hygienen i barnehagen?</w:t>
            </w:r>
          </w:p>
        </w:tc>
        <w:tc>
          <w:tcPr>
            <w:tcW w:w="9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6E113F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2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3C6E03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46,2</w:t>
            </w:r>
          </w:p>
        </w:tc>
        <w:tc>
          <w:tcPr>
            <w:tcW w:w="14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F9370E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46,2</w:t>
            </w:r>
          </w:p>
        </w:tc>
        <w:tc>
          <w:tcPr>
            <w:tcW w:w="24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65EEAC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  <w:tc>
          <w:tcPr>
            <w:tcW w:w="163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261386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52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6BE4B3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8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D578D5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</w:tr>
    </w:tbl>
    <w:p w14:paraId="67597DC3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Relasjon mellom barn og voksen</w:t>
      </w:r>
    </w:p>
    <w:tbl>
      <w:tblPr>
        <w:tblStyle w:val="TableGrid"/>
        <w:tblW w:w="15238" w:type="dxa"/>
        <w:tblInd w:w="-50" w:type="dxa"/>
        <w:tblCellMar>
          <w:top w:w="126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29"/>
        <w:gridCol w:w="1171"/>
        <w:gridCol w:w="1181"/>
        <w:gridCol w:w="1404"/>
        <w:gridCol w:w="2305"/>
        <w:gridCol w:w="1460"/>
        <w:gridCol w:w="1284"/>
        <w:gridCol w:w="1104"/>
      </w:tblGrid>
      <w:tr w:rsidR="00374A64" w14:paraId="1F21DF52" w14:textId="77777777">
        <w:trPr>
          <w:trHeight w:val="660"/>
        </w:trPr>
        <w:tc>
          <w:tcPr>
            <w:tcW w:w="532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6F3A8C7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42B8DE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5F03E6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enig (%)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C959FB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Delvis enig (%)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31D548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Verken enig eller uenig (%)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7415EB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Delvis uenig (%)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1DA925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uenig (%)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92D6FA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25632D88" w14:textId="77777777">
        <w:trPr>
          <w:trHeight w:val="430"/>
        </w:trPr>
        <w:tc>
          <w:tcPr>
            <w:tcW w:w="532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vAlign w:val="center"/>
          </w:tcPr>
          <w:p w14:paraId="7181225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Alle spørsmål</w:t>
            </w:r>
          </w:p>
        </w:tc>
        <w:tc>
          <w:tcPr>
            <w:tcW w:w="11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20FE78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8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7322A98" w14:textId="77777777" w:rsidR="00374A64" w:rsidRDefault="00374A64"/>
        </w:tc>
        <w:tc>
          <w:tcPr>
            <w:tcW w:w="14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A98C910" w14:textId="77777777" w:rsidR="00374A64" w:rsidRDefault="00374A64"/>
        </w:tc>
        <w:tc>
          <w:tcPr>
            <w:tcW w:w="230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2662BFF" w14:textId="77777777" w:rsidR="00374A64" w:rsidRDefault="00374A64"/>
        </w:tc>
        <w:tc>
          <w:tcPr>
            <w:tcW w:w="146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4B2D6E3" w14:textId="77777777" w:rsidR="00374A64" w:rsidRDefault="00374A64"/>
        </w:tc>
        <w:tc>
          <w:tcPr>
            <w:tcW w:w="12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BEAA90A" w14:textId="77777777" w:rsidR="00374A64" w:rsidRDefault="00374A64"/>
        </w:tc>
        <w:tc>
          <w:tcPr>
            <w:tcW w:w="11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463D806" w14:textId="77777777" w:rsidR="00374A64" w:rsidRDefault="00374A64"/>
        </w:tc>
      </w:tr>
      <w:tr w:rsidR="00374A64" w14:paraId="4C2F74F7" w14:textId="77777777">
        <w:trPr>
          <w:trHeight w:val="660"/>
        </w:trPr>
        <w:tc>
          <w:tcPr>
            <w:tcW w:w="532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8D67B9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opplever at barnet mitt føler seg trygg på personalet i barnehagen</w:t>
            </w:r>
          </w:p>
        </w:tc>
        <w:tc>
          <w:tcPr>
            <w:tcW w:w="11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750511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8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F445F5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84,6</w:t>
            </w:r>
          </w:p>
        </w:tc>
        <w:tc>
          <w:tcPr>
            <w:tcW w:w="14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D09461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15,4</w:t>
            </w:r>
          </w:p>
        </w:tc>
        <w:tc>
          <w:tcPr>
            <w:tcW w:w="230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7D3E6B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7477B4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2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C507F5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7315FA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  <w:tr w:rsidR="00374A64" w14:paraId="017D15CC" w14:textId="77777777">
        <w:trPr>
          <w:trHeight w:val="430"/>
        </w:trPr>
        <w:tc>
          <w:tcPr>
            <w:tcW w:w="532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3A705C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opplever at de ansatte er engasjerte i mitt barn</w:t>
            </w:r>
          </w:p>
        </w:tc>
        <w:tc>
          <w:tcPr>
            <w:tcW w:w="11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995087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8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572BC6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84,6</w:t>
            </w:r>
          </w:p>
        </w:tc>
        <w:tc>
          <w:tcPr>
            <w:tcW w:w="14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DB1DEC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15,4</w:t>
            </w:r>
          </w:p>
        </w:tc>
        <w:tc>
          <w:tcPr>
            <w:tcW w:w="230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BBD718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DBA43E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2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DCCD82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68D302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  <w:tr w:rsidR="00374A64" w14:paraId="5872C5CB" w14:textId="77777777">
        <w:trPr>
          <w:trHeight w:val="430"/>
        </w:trPr>
        <w:tc>
          <w:tcPr>
            <w:tcW w:w="532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6B9ED7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opplever at de ansatte tar hensyn til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barns behov</w:t>
            </w:r>
          </w:p>
        </w:tc>
        <w:tc>
          <w:tcPr>
            <w:tcW w:w="11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5D84E4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8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63F700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92,0</w:t>
            </w:r>
          </w:p>
        </w:tc>
        <w:tc>
          <w:tcPr>
            <w:tcW w:w="14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ABA8B6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8,0</w:t>
            </w:r>
          </w:p>
        </w:tc>
        <w:tc>
          <w:tcPr>
            <w:tcW w:w="230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182986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46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A1C904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2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4D8329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10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518835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</w:tbl>
    <w:p w14:paraId="461AD0E4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Bemanningstetthet</w:t>
      </w:r>
    </w:p>
    <w:tbl>
      <w:tblPr>
        <w:tblStyle w:val="TableGrid"/>
        <w:tblW w:w="15238" w:type="dxa"/>
        <w:tblInd w:w="-50" w:type="dxa"/>
        <w:tblCellMar>
          <w:top w:w="126" w:type="dxa"/>
          <w:left w:w="10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6296"/>
        <w:gridCol w:w="1057"/>
        <w:gridCol w:w="1066"/>
        <w:gridCol w:w="1267"/>
        <w:gridCol w:w="2081"/>
        <w:gridCol w:w="1317"/>
        <w:gridCol w:w="1158"/>
        <w:gridCol w:w="996"/>
      </w:tblGrid>
      <w:tr w:rsidR="00374A64" w14:paraId="3099E1AE" w14:textId="77777777">
        <w:trPr>
          <w:trHeight w:val="660"/>
        </w:trPr>
        <w:tc>
          <w:tcPr>
            <w:tcW w:w="6295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0DCC93F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C5656F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752CD1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enig (%)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E93E91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Delvis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enig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%)</w:t>
            </w:r>
          </w:p>
        </w:tc>
        <w:tc>
          <w:tcPr>
            <w:tcW w:w="208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B62E8F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Verken enig eller uenig (%)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C90D128" w14:textId="77777777" w:rsidR="00374A64" w:rsidRDefault="00420350">
            <w:pPr>
              <w:spacing w:after="0"/>
              <w:ind w:right="3"/>
            </w:pPr>
            <w:r>
              <w:rPr>
                <w:rFonts w:ascii="Arial" w:eastAsia="Arial" w:hAnsi="Arial" w:cs="Arial"/>
                <w:b/>
                <w:sz w:val="20"/>
              </w:rPr>
              <w:t>Delvis uenig (%)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AB4BBA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uenig (%)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28EEFF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7775ABD5" w14:textId="77777777">
        <w:trPr>
          <w:trHeight w:val="430"/>
        </w:trPr>
        <w:tc>
          <w:tcPr>
            <w:tcW w:w="629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A73941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105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F054C4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0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94C781D" w14:textId="77777777" w:rsidR="00374A64" w:rsidRDefault="00374A64"/>
        </w:tc>
        <w:tc>
          <w:tcPr>
            <w:tcW w:w="126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5A8EA72" w14:textId="77777777" w:rsidR="00374A64" w:rsidRDefault="00374A64"/>
        </w:tc>
        <w:tc>
          <w:tcPr>
            <w:tcW w:w="208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C36DF32" w14:textId="77777777" w:rsidR="00374A64" w:rsidRDefault="00374A64"/>
        </w:tc>
        <w:tc>
          <w:tcPr>
            <w:tcW w:w="13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1D5B74" w14:textId="77777777" w:rsidR="00374A64" w:rsidRDefault="00374A64"/>
        </w:tc>
        <w:tc>
          <w:tcPr>
            <w:tcW w:w="115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14A4643" w14:textId="77777777" w:rsidR="00374A64" w:rsidRDefault="00374A64"/>
        </w:tc>
        <w:tc>
          <w:tcPr>
            <w:tcW w:w="99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9763900" w14:textId="77777777" w:rsidR="00374A64" w:rsidRDefault="00374A64"/>
        </w:tc>
      </w:tr>
      <w:tr w:rsidR="00374A64" w14:paraId="6E3F2496" w14:textId="77777777">
        <w:trPr>
          <w:trHeight w:val="660"/>
        </w:trPr>
        <w:tc>
          <w:tcPr>
            <w:tcW w:w="629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84E0DB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opplever at bemanningstetthet -antallet barn per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voksen-i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barnehagen er tilfredsstillende</w:t>
            </w:r>
          </w:p>
        </w:tc>
        <w:tc>
          <w:tcPr>
            <w:tcW w:w="105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571827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0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EA61C3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57,7</w:t>
            </w:r>
          </w:p>
        </w:tc>
        <w:tc>
          <w:tcPr>
            <w:tcW w:w="126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5954AC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26,9</w:t>
            </w:r>
          </w:p>
        </w:tc>
        <w:tc>
          <w:tcPr>
            <w:tcW w:w="208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B62F4E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  <w:tc>
          <w:tcPr>
            <w:tcW w:w="131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E5B4E9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11,5</w:t>
            </w:r>
          </w:p>
        </w:tc>
        <w:tc>
          <w:tcPr>
            <w:tcW w:w="115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FE2C19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99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928688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</w:tbl>
    <w:p w14:paraId="076B8003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Barnets trivsel</w:t>
      </w:r>
    </w:p>
    <w:tbl>
      <w:tblPr>
        <w:tblStyle w:val="TableGrid"/>
        <w:tblW w:w="15238" w:type="dxa"/>
        <w:tblInd w:w="-50" w:type="dxa"/>
        <w:tblCellMar>
          <w:top w:w="126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624"/>
        <w:gridCol w:w="1136"/>
        <w:gridCol w:w="1146"/>
        <w:gridCol w:w="1363"/>
        <w:gridCol w:w="2237"/>
        <w:gridCol w:w="1416"/>
        <w:gridCol w:w="1245"/>
        <w:gridCol w:w="1071"/>
      </w:tblGrid>
      <w:tr w:rsidR="00374A64" w14:paraId="19A232AC" w14:textId="77777777">
        <w:trPr>
          <w:trHeight w:val="660"/>
        </w:trPr>
        <w:tc>
          <w:tcPr>
            <w:tcW w:w="562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421AADC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488CDE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F51173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enig (%)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4F4D7E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Delvis enig (%)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00B658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Verken enig eller uenig (%)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041BC4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Delvis uenig (%)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4E02B3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uenig (%)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26E77C8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7AB366D9" w14:textId="77777777">
        <w:trPr>
          <w:trHeight w:val="430"/>
        </w:trPr>
        <w:tc>
          <w:tcPr>
            <w:tcW w:w="562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E7EB73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113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E47A4C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4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D8A34FF" w14:textId="77777777" w:rsidR="00374A64" w:rsidRDefault="00374A64"/>
        </w:tc>
        <w:tc>
          <w:tcPr>
            <w:tcW w:w="136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A200363" w14:textId="77777777" w:rsidR="00374A64" w:rsidRDefault="00374A64"/>
        </w:tc>
        <w:tc>
          <w:tcPr>
            <w:tcW w:w="22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92EC467" w14:textId="77777777" w:rsidR="00374A64" w:rsidRDefault="00374A64"/>
        </w:tc>
        <w:tc>
          <w:tcPr>
            <w:tcW w:w="141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231A2A6" w14:textId="77777777" w:rsidR="00374A64" w:rsidRDefault="00374A64"/>
        </w:tc>
        <w:tc>
          <w:tcPr>
            <w:tcW w:w="124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5397E45" w14:textId="77777777" w:rsidR="00374A64" w:rsidRDefault="00374A64"/>
        </w:tc>
        <w:tc>
          <w:tcPr>
            <w:tcW w:w="10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9ADC6E0" w14:textId="77777777" w:rsidR="00374A64" w:rsidRDefault="00374A64"/>
        </w:tc>
      </w:tr>
      <w:tr w:rsidR="00374A64" w14:paraId="1089EB0F" w14:textId="77777777">
        <w:trPr>
          <w:trHeight w:val="660"/>
        </w:trPr>
        <w:tc>
          <w:tcPr>
            <w:tcW w:w="562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F7D8D1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har inntrykk av at barnehagen legger til rette for allsidig lek og aktiviteter</w:t>
            </w:r>
          </w:p>
        </w:tc>
        <w:tc>
          <w:tcPr>
            <w:tcW w:w="113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E9B7C2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4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DF6F69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84,6</w:t>
            </w:r>
          </w:p>
        </w:tc>
        <w:tc>
          <w:tcPr>
            <w:tcW w:w="136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65E62C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15,4</w:t>
            </w:r>
          </w:p>
        </w:tc>
        <w:tc>
          <w:tcPr>
            <w:tcW w:w="22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DFF81E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E270AB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AD367E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0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B46A73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  <w:tr w:rsidR="00374A64" w14:paraId="6034C429" w14:textId="77777777">
        <w:trPr>
          <w:trHeight w:val="430"/>
        </w:trPr>
        <w:tc>
          <w:tcPr>
            <w:tcW w:w="562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60B5E8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har inntrykk av at barnet mitt trives i barnehagen</w:t>
            </w:r>
          </w:p>
        </w:tc>
        <w:tc>
          <w:tcPr>
            <w:tcW w:w="113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D35AD0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4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F3C569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92,3</w:t>
            </w:r>
          </w:p>
        </w:tc>
        <w:tc>
          <w:tcPr>
            <w:tcW w:w="136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8D29F4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  <w:tc>
          <w:tcPr>
            <w:tcW w:w="22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335E22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532C1B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  <w:tc>
          <w:tcPr>
            <w:tcW w:w="124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73DB27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0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4F543B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  <w:tr w:rsidR="00374A64" w14:paraId="36D1C58E" w14:textId="77777777">
        <w:trPr>
          <w:trHeight w:val="430"/>
        </w:trPr>
        <w:tc>
          <w:tcPr>
            <w:tcW w:w="562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356479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har inntrykk av at mitt barn har venner i barnehagen</w:t>
            </w:r>
          </w:p>
        </w:tc>
        <w:tc>
          <w:tcPr>
            <w:tcW w:w="113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004440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4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EB22C1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88,5</w:t>
            </w:r>
          </w:p>
        </w:tc>
        <w:tc>
          <w:tcPr>
            <w:tcW w:w="136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45231A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7,7</w:t>
            </w:r>
          </w:p>
        </w:tc>
        <w:tc>
          <w:tcPr>
            <w:tcW w:w="22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0474C9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  <w:tc>
          <w:tcPr>
            <w:tcW w:w="141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A536D1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24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D8DED6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0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8D8F8E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</w:tbl>
    <w:p w14:paraId="2894BA5E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Informasjon</w:t>
      </w:r>
    </w:p>
    <w:tbl>
      <w:tblPr>
        <w:tblStyle w:val="TableGrid"/>
        <w:tblW w:w="15238" w:type="dxa"/>
        <w:tblInd w:w="-50" w:type="dxa"/>
        <w:tblCellMar>
          <w:top w:w="126" w:type="dxa"/>
          <w:left w:w="100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5932"/>
        <w:gridCol w:w="1100"/>
        <w:gridCol w:w="1109"/>
        <w:gridCol w:w="1319"/>
        <w:gridCol w:w="2165"/>
        <w:gridCol w:w="1371"/>
        <w:gridCol w:w="1205"/>
        <w:gridCol w:w="1037"/>
      </w:tblGrid>
      <w:tr w:rsidR="00374A64" w14:paraId="5E337651" w14:textId="77777777">
        <w:trPr>
          <w:trHeight w:val="660"/>
        </w:trPr>
        <w:tc>
          <w:tcPr>
            <w:tcW w:w="593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6CBE838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3C9F5D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5EA154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enig (%)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03FE1A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Delvis enig (%)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DC14DE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Verken enig eller uenig (%)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BD5E57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Delvis uenig (%)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7D0E49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uenig (%)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3DD5C8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15F00EB1" w14:textId="77777777">
        <w:trPr>
          <w:trHeight w:val="430"/>
        </w:trPr>
        <w:tc>
          <w:tcPr>
            <w:tcW w:w="59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vAlign w:val="center"/>
          </w:tcPr>
          <w:p w14:paraId="774EE20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Alle spørsmål</w:t>
            </w:r>
          </w:p>
        </w:tc>
        <w:tc>
          <w:tcPr>
            <w:tcW w:w="110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84145B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B1D236C" w14:textId="77777777" w:rsidR="00374A64" w:rsidRDefault="00374A64"/>
        </w:tc>
        <w:tc>
          <w:tcPr>
            <w:tcW w:w="131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7E4D62D" w14:textId="77777777" w:rsidR="00374A64" w:rsidRDefault="00374A64"/>
        </w:tc>
        <w:tc>
          <w:tcPr>
            <w:tcW w:w="216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0F96494" w14:textId="77777777" w:rsidR="00374A64" w:rsidRDefault="00374A64"/>
        </w:tc>
        <w:tc>
          <w:tcPr>
            <w:tcW w:w="13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A942847" w14:textId="77777777" w:rsidR="00374A64" w:rsidRDefault="00374A64"/>
        </w:tc>
        <w:tc>
          <w:tcPr>
            <w:tcW w:w="120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0DA1392" w14:textId="77777777" w:rsidR="00374A64" w:rsidRDefault="00374A64"/>
        </w:tc>
        <w:tc>
          <w:tcPr>
            <w:tcW w:w="10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92D9D15" w14:textId="77777777" w:rsidR="00374A64" w:rsidRDefault="00374A64"/>
        </w:tc>
      </w:tr>
      <w:tr w:rsidR="00374A64" w14:paraId="0606B178" w14:textId="77777777">
        <w:trPr>
          <w:trHeight w:val="660"/>
        </w:trPr>
        <w:tc>
          <w:tcPr>
            <w:tcW w:w="59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5704A8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Barnehagen er flinke til å informere om eventuelle endringer i personalgruppen</w:t>
            </w:r>
          </w:p>
        </w:tc>
        <w:tc>
          <w:tcPr>
            <w:tcW w:w="110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FE8200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72126C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57,7</w:t>
            </w:r>
          </w:p>
        </w:tc>
        <w:tc>
          <w:tcPr>
            <w:tcW w:w="131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DD9544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15,4</w:t>
            </w:r>
          </w:p>
        </w:tc>
        <w:tc>
          <w:tcPr>
            <w:tcW w:w="216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5839D7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7,7</w:t>
            </w:r>
          </w:p>
        </w:tc>
        <w:tc>
          <w:tcPr>
            <w:tcW w:w="13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53D688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11,5</w:t>
            </w:r>
          </w:p>
        </w:tc>
        <w:tc>
          <w:tcPr>
            <w:tcW w:w="120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FDFCBA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0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794798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7,7</w:t>
            </w:r>
          </w:p>
        </w:tc>
      </w:tr>
      <w:tr w:rsidR="00374A64" w14:paraId="0FAD8232" w14:textId="77777777">
        <w:trPr>
          <w:trHeight w:val="660"/>
        </w:trPr>
        <w:tc>
          <w:tcPr>
            <w:tcW w:w="59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9D30D6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får god informasjon fra personalet om hvordan barnet mitt har det i barnehagen</w:t>
            </w:r>
          </w:p>
        </w:tc>
        <w:tc>
          <w:tcPr>
            <w:tcW w:w="110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0B5125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D8D4DB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69,2</w:t>
            </w:r>
          </w:p>
        </w:tc>
        <w:tc>
          <w:tcPr>
            <w:tcW w:w="131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0EC96C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30,8</w:t>
            </w:r>
          </w:p>
        </w:tc>
        <w:tc>
          <w:tcPr>
            <w:tcW w:w="216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F61ADB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3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151C8E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20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99613B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0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D7F821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  <w:tr w:rsidR="00374A64" w14:paraId="745BF16A" w14:textId="77777777">
        <w:trPr>
          <w:trHeight w:val="430"/>
        </w:trPr>
        <w:tc>
          <w:tcPr>
            <w:tcW w:w="59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E687E9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får god informasjon om innholdet i barnehagedagen</w:t>
            </w:r>
          </w:p>
        </w:tc>
        <w:tc>
          <w:tcPr>
            <w:tcW w:w="110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9CD838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10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C3BCAF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53,8</w:t>
            </w:r>
          </w:p>
        </w:tc>
        <w:tc>
          <w:tcPr>
            <w:tcW w:w="131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CE6B91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38,5</w:t>
            </w:r>
          </w:p>
        </w:tc>
        <w:tc>
          <w:tcPr>
            <w:tcW w:w="216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A5803F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37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D9C2B2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  <w:tc>
          <w:tcPr>
            <w:tcW w:w="120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B30B25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0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636836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</w:tr>
    </w:tbl>
    <w:p w14:paraId="06495809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Barnets utvikling</w:t>
      </w:r>
    </w:p>
    <w:tbl>
      <w:tblPr>
        <w:tblStyle w:val="TableGrid"/>
        <w:tblW w:w="15238" w:type="dxa"/>
        <w:tblInd w:w="-50" w:type="dxa"/>
        <w:tblCellMar>
          <w:top w:w="126" w:type="dxa"/>
          <w:left w:w="100" w:type="dxa"/>
          <w:bottom w:w="0" w:type="dxa"/>
          <w:right w:w="96" w:type="dxa"/>
        </w:tblCellMar>
        <w:tblLook w:val="04A0" w:firstRow="1" w:lastRow="0" w:firstColumn="1" w:lastColumn="0" w:noHBand="0" w:noVBand="1"/>
      </w:tblPr>
      <w:tblGrid>
        <w:gridCol w:w="6692"/>
        <w:gridCol w:w="1010"/>
        <w:gridCol w:w="1019"/>
        <w:gridCol w:w="1211"/>
        <w:gridCol w:w="1988"/>
        <w:gridCol w:w="1259"/>
        <w:gridCol w:w="1107"/>
        <w:gridCol w:w="952"/>
      </w:tblGrid>
      <w:tr w:rsidR="00374A64" w14:paraId="4AAC701C" w14:textId="77777777">
        <w:trPr>
          <w:trHeight w:val="660"/>
        </w:trPr>
        <w:tc>
          <w:tcPr>
            <w:tcW w:w="669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46C313B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4D8CB32" w14:textId="77777777" w:rsidR="00374A64" w:rsidRDefault="00420350">
            <w:pPr>
              <w:spacing w:after="0"/>
              <w:ind w:right="36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BF803F9" w14:textId="77777777" w:rsidR="00374A64" w:rsidRDefault="00420350">
            <w:pPr>
              <w:spacing w:after="0"/>
              <w:ind w:right="34"/>
            </w:pPr>
            <w:r>
              <w:rPr>
                <w:rFonts w:ascii="Arial" w:eastAsia="Arial" w:hAnsi="Arial" w:cs="Arial"/>
                <w:b/>
                <w:sz w:val="20"/>
              </w:rPr>
              <w:t>Helt enig (%)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4BD33E3" w14:textId="77777777" w:rsidR="00374A64" w:rsidRDefault="00420350">
            <w:pPr>
              <w:spacing w:after="0"/>
              <w:ind w:right="15"/>
            </w:pPr>
            <w:r>
              <w:rPr>
                <w:rFonts w:ascii="Arial" w:eastAsia="Arial" w:hAnsi="Arial" w:cs="Arial"/>
                <w:b/>
                <w:sz w:val="20"/>
              </w:rPr>
              <w:t xml:space="preserve">Delvis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enig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%)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97C496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Verken enig eller uenig (%)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019E31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Delvis uenig (%)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C2ACDC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uenig (%)</w:t>
            </w:r>
          </w:p>
        </w:tc>
        <w:tc>
          <w:tcPr>
            <w:tcW w:w="95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1259AB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22FD8568" w14:textId="77777777">
        <w:trPr>
          <w:trHeight w:val="430"/>
        </w:trPr>
        <w:tc>
          <w:tcPr>
            <w:tcW w:w="669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455CD1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101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AA9F34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01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4E6B14C" w14:textId="77777777" w:rsidR="00374A64" w:rsidRDefault="00374A64"/>
        </w:tc>
        <w:tc>
          <w:tcPr>
            <w:tcW w:w="121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12CADF8" w14:textId="77777777" w:rsidR="00374A64" w:rsidRDefault="00374A64"/>
        </w:tc>
        <w:tc>
          <w:tcPr>
            <w:tcW w:w="19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A1AB226" w14:textId="77777777" w:rsidR="00374A64" w:rsidRDefault="00374A64"/>
        </w:tc>
        <w:tc>
          <w:tcPr>
            <w:tcW w:w="125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D313857" w14:textId="77777777" w:rsidR="00374A64" w:rsidRDefault="00374A64"/>
        </w:tc>
        <w:tc>
          <w:tcPr>
            <w:tcW w:w="11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44B5376" w14:textId="77777777" w:rsidR="00374A64" w:rsidRDefault="00374A64"/>
        </w:tc>
        <w:tc>
          <w:tcPr>
            <w:tcW w:w="9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8CD9C9A" w14:textId="77777777" w:rsidR="00374A64" w:rsidRDefault="00374A64"/>
        </w:tc>
      </w:tr>
      <w:tr w:rsidR="00374A64" w14:paraId="6C332288" w14:textId="77777777">
        <w:trPr>
          <w:trHeight w:val="660"/>
        </w:trPr>
        <w:tc>
          <w:tcPr>
            <w:tcW w:w="669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2F3A8D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har inntrykk av at barnehagen bidrar til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barns sosiale utvikling (vennskap, empati, vise hensyn)</w:t>
            </w:r>
          </w:p>
        </w:tc>
        <w:tc>
          <w:tcPr>
            <w:tcW w:w="101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8A22E6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01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DC0D7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88,5</w:t>
            </w:r>
          </w:p>
        </w:tc>
        <w:tc>
          <w:tcPr>
            <w:tcW w:w="121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4FCC64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7,7</w:t>
            </w:r>
          </w:p>
        </w:tc>
        <w:tc>
          <w:tcPr>
            <w:tcW w:w="19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050436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237831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1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6ABEE2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CDD2DC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</w:tr>
      <w:tr w:rsidR="00374A64" w14:paraId="421F2900" w14:textId="77777777">
        <w:trPr>
          <w:trHeight w:val="660"/>
        </w:trPr>
        <w:tc>
          <w:tcPr>
            <w:tcW w:w="669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0C0AE6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har inntrykk av at barnehagen tilrettelegger for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barns språkutvikling</w:t>
            </w:r>
          </w:p>
        </w:tc>
        <w:tc>
          <w:tcPr>
            <w:tcW w:w="101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AF0382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01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CA8197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76,0</w:t>
            </w:r>
          </w:p>
        </w:tc>
        <w:tc>
          <w:tcPr>
            <w:tcW w:w="121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7E6176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20,0</w:t>
            </w:r>
          </w:p>
        </w:tc>
        <w:tc>
          <w:tcPr>
            <w:tcW w:w="19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11C287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0499F4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1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370EB5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E0071E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4,0</w:t>
            </w:r>
          </w:p>
        </w:tc>
      </w:tr>
      <w:tr w:rsidR="00374A64" w14:paraId="17B52981" w14:textId="77777777">
        <w:trPr>
          <w:trHeight w:val="660"/>
        </w:trPr>
        <w:tc>
          <w:tcPr>
            <w:tcW w:w="669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vAlign w:val="center"/>
          </w:tcPr>
          <w:p w14:paraId="4074BCA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har inntrykk av at personalet i barnehagen oppmuntrer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barns nysgjerrighet og lyst til å lære</w:t>
            </w:r>
          </w:p>
        </w:tc>
        <w:tc>
          <w:tcPr>
            <w:tcW w:w="101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976B38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01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9D21FD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87,5</w:t>
            </w:r>
          </w:p>
        </w:tc>
        <w:tc>
          <w:tcPr>
            <w:tcW w:w="121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D1CD7E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8,3</w:t>
            </w:r>
          </w:p>
        </w:tc>
        <w:tc>
          <w:tcPr>
            <w:tcW w:w="19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694378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F22F1C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1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AA196C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</w:tcPr>
          <w:p w14:paraId="0421974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4,2</w:t>
            </w:r>
          </w:p>
        </w:tc>
      </w:tr>
      <w:tr w:rsidR="00374A64" w14:paraId="2DB364BF" w14:textId="77777777">
        <w:trPr>
          <w:trHeight w:val="430"/>
        </w:trPr>
        <w:tc>
          <w:tcPr>
            <w:tcW w:w="669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C0601D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Jeg opplever å ha en god dialog med barnehagen om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mitt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barns utvikling</w:t>
            </w:r>
          </w:p>
        </w:tc>
        <w:tc>
          <w:tcPr>
            <w:tcW w:w="1010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D8290D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01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4FB773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84,6</w:t>
            </w:r>
          </w:p>
        </w:tc>
        <w:tc>
          <w:tcPr>
            <w:tcW w:w="121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E19ADD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11,5</w:t>
            </w:r>
          </w:p>
        </w:tc>
        <w:tc>
          <w:tcPr>
            <w:tcW w:w="19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A2F96D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25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EBA2EE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10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7A6901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95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BF1937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</w:tr>
    </w:tbl>
    <w:p w14:paraId="562CBA7E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Medvirkning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77" w:type="dxa"/>
        </w:tblCellMar>
        <w:tblLook w:val="04A0" w:firstRow="1" w:lastRow="0" w:firstColumn="1" w:lastColumn="0" w:noHBand="0" w:noVBand="1"/>
      </w:tblPr>
      <w:tblGrid>
        <w:gridCol w:w="3356"/>
        <w:gridCol w:w="1324"/>
        <w:gridCol w:w="1463"/>
        <w:gridCol w:w="229"/>
        <w:gridCol w:w="846"/>
        <w:gridCol w:w="423"/>
        <w:gridCol w:w="569"/>
        <w:gridCol w:w="92"/>
        <w:gridCol w:w="1289"/>
        <w:gridCol w:w="1476"/>
        <w:gridCol w:w="640"/>
        <w:gridCol w:w="811"/>
        <w:gridCol w:w="529"/>
        <w:gridCol w:w="941"/>
        <w:gridCol w:w="237"/>
        <w:gridCol w:w="1013"/>
      </w:tblGrid>
      <w:tr w:rsidR="00374A64" w14:paraId="2BAA3B0B" w14:textId="77777777">
        <w:trPr>
          <w:trHeight w:val="430"/>
        </w:trPr>
        <w:tc>
          <w:tcPr>
            <w:tcW w:w="7641" w:type="dxa"/>
            <w:gridSpan w:val="6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CFB5C1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7597" w:type="dxa"/>
            <w:gridSpan w:val="10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220818C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</w:tr>
      <w:tr w:rsidR="00374A64" w14:paraId="21D08C4C" w14:textId="77777777">
        <w:trPr>
          <w:trHeight w:val="430"/>
        </w:trPr>
        <w:tc>
          <w:tcPr>
            <w:tcW w:w="7641" w:type="dxa"/>
            <w:gridSpan w:val="6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CA7DEC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7597" w:type="dxa"/>
            <w:gridSpan w:val="10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F1B351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</w:tr>
      <w:tr w:rsidR="00374A64" w14:paraId="6203A6AA" w14:textId="77777777">
        <w:trPr>
          <w:trHeight w:val="660"/>
        </w:trPr>
        <w:tc>
          <w:tcPr>
            <w:tcW w:w="6143" w:type="dxa"/>
            <w:gridSpan w:val="3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58A30A6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1D25C7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E314B2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enig (%)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41C9A1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Delvis enig (%)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850586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Verken enig eller uenig (%)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D5CE892" w14:textId="77777777" w:rsidR="00374A64" w:rsidRDefault="00420350">
            <w:pPr>
              <w:spacing w:after="0"/>
              <w:ind w:right="40"/>
            </w:pPr>
            <w:r>
              <w:rPr>
                <w:rFonts w:ascii="Arial" w:eastAsia="Arial" w:hAnsi="Arial" w:cs="Arial"/>
                <w:b/>
                <w:sz w:val="20"/>
              </w:rPr>
              <w:t>Delvis uenig (%)</w:t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05311D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uenig (%)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DE1298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480E6853" w14:textId="77777777">
        <w:trPr>
          <w:trHeight w:val="430"/>
        </w:trPr>
        <w:tc>
          <w:tcPr>
            <w:tcW w:w="6143" w:type="dxa"/>
            <w:gridSpan w:val="3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11DBA8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Barnehagen jobber for å sikre foreldrenes medvirkning</w:t>
            </w:r>
          </w:p>
        </w:tc>
        <w:tc>
          <w:tcPr>
            <w:tcW w:w="1075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C8A713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084" w:type="dxa"/>
            <w:gridSpan w:val="3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625209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62,5</w:t>
            </w:r>
          </w:p>
        </w:tc>
        <w:tc>
          <w:tcPr>
            <w:tcW w:w="12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9603F1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25,0</w:t>
            </w:r>
          </w:p>
        </w:tc>
        <w:tc>
          <w:tcPr>
            <w:tcW w:w="2116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C61F17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479F37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178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57F13A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0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720955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12,5</w:t>
            </w:r>
          </w:p>
        </w:tc>
      </w:tr>
      <w:tr w:rsidR="00374A64" w14:paraId="388BACA7" w14:textId="77777777">
        <w:trPr>
          <w:trHeight w:val="430"/>
        </w:trPr>
        <w:tc>
          <w:tcPr>
            <w:tcW w:w="6143" w:type="dxa"/>
            <w:gridSpan w:val="3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vAlign w:val="center"/>
          </w:tcPr>
          <w:p w14:paraId="6BC50EB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Barnehagen tar hensyn til mine synspunkter</w:t>
            </w:r>
          </w:p>
        </w:tc>
        <w:tc>
          <w:tcPr>
            <w:tcW w:w="1075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1D194A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084" w:type="dxa"/>
            <w:gridSpan w:val="3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040004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73,1</w:t>
            </w:r>
          </w:p>
        </w:tc>
        <w:tc>
          <w:tcPr>
            <w:tcW w:w="12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1256FC6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15,4</w:t>
            </w:r>
          </w:p>
        </w:tc>
        <w:tc>
          <w:tcPr>
            <w:tcW w:w="2116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E1D179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340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D1FBDF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178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5C7CE6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0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D4704B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11,5</w:t>
            </w:r>
          </w:p>
        </w:tc>
      </w:tr>
      <w:tr w:rsidR="00374A64" w14:paraId="0A7375FE" w14:textId="77777777">
        <w:trPr>
          <w:trHeight w:val="660"/>
        </w:trPr>
        <w:tc>
          <w:tcPr>
            <w:tcW w:w="6143" w:type="dxa"/>
            <w:gridSpan w:val="3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16B5EE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har inntrykk av at barnet mitt får være med på å påvirke innholdet i barnehagedagen</w:t>
            </w:r>
          </w:p>
        </w:tc>
        <w:tc>
          <w:tcPr>
            <w:tcW w:w="1075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F24B4C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084" w:type="dxa"/>
            <w:gridSpan w:val="3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E37657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53,8</w:t>
            </w:r>
          </w:p>
        </w:tc>
        <w:tc>
          <w:tcPr>
            <w:tcW w:w="12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E3BA0B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15,4</w:t>
            </w:r>
          </w:p>
        </w:tc>
        <w:tc>
          <w:tcPr>
            <w:tcW w:w="2116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090EE9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  <w:tc>
          <w:tcPr>
            <w:tcW w:w="1340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31DB82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178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62D6FF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01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82DA72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26,9</w:t>
            </w:r>
          </w:p>
        </w:tc>
      </w:tr>
      <w:tr w:rsidR="00374A64" w14:paraId="3FD7133D" w14:textId="77777777">
        <w:trPr>
          <w:trHeight w:val="660"/>
        </w:trPr>
        <w:tc>
          <w:tcPr>
            <w:tcW w:w="335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0A82428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23E0F4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1DDDEE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Svært nyttig (%)</w:t>
            </w:r>
          </w:p>
        </w:tc>
        <w:tc>
          <w:tcPr>
            <w:tcW w:w="1838" w:type="dxa"/>
            <w:gridSpan w:val="3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7BD2D4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Ganske nyttig (%)</w:t>
            </w:r>
          </w:p>
        </w:tc>
        <w:tc>
          <w:tcPr>
            <w:tcW w:w="2857" w:type="dxa"/>
            <w:gridSpan w:val="3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F7E726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Verken nyttig eller unyttig (%)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0F6C39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Litt nyttig (%)</w: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5B93A5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Ikke nyttig (%)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E00CD7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782E60AB" w14:textId="77777777">
        <w:trPr>
          <w:trHeight w:val="660"/>
        </w:trPr>
        <w:tc>
          <w:tcPr>
            <w:tcW w:w="335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909F02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Opplever du foreldremøte som nyttig?</w:t>
            </w:r>
          </w:p>
        </w:tc>
        <w:tc>
          <w:tcPr>
            <w:tcW w:w="132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D4F4F6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692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6A5FB9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35,3</w:t>
            </w:r>
          </w:p>
        </w:tc>
        <w:tc>
          <w:tcPr>
            <w:tcW w:w="1838" w:type="dxa"/>
            <w:gridSpan w:val="3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8B162D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35,3</w:t>
            </w:r>
          </w:p>
        </w:tc>
        <w:tc>
          <w:tcPr>
            <w:tcW w:w="2857" w:type="dxa"/>
            <w:gridSpan w:val="3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8289DC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451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938C6F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70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234A62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248" w:type="dxa"/>
            <w:gridSpan w:val="2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8D6EC2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</w:tbl>
    <w:p w14:paraId="263F6B6C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Henting og levering</w:t>
      </w:r>
    </w:p>
    <w:tbl>
      <w:tblPr>
        <w:tblStyle w:val="TableGrid"/>
        <w:tblW w:w="15238" w:type="dxa"/>
        <w:tblInd w:w="-50" w:type="dxa"/>
        <w:tblCellMar>
          <w:top w:w="126" w:type="dxa"/>
          <w:left w:w="10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5464"/>
        <w:gridCol w:w="893"/>
        <w:gridCol w:w="1233"/>
        <w:gridCol w:w="1368"/>
        <w:gridCol w:w="2361"/>
        <w:gridCol w:w="1588"/>
        <w:gridCol w:w="1489"/>
        <w:gridCol w:w="842"/>
      </w:tblGrid>
      <w:tr w:rsidR="00374A64" w14:paraId="1BE47553" w14:textId="77777777">
        <w:trPr>
          <w:trHeight w:val="890"/>
        </w:trPr>
        <w:tc>
          <w:tcPr>
            <w:tcW w:w="546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6A08C5E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89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D9D2D8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41E92CA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Svært fornøyd (%)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2962BF9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Ganske</w:t>
            </w:r>
          </w:p>
          <w:p w14:paraId="4C5CAAD1" w14:textId="77777777" w:rsidR="00374A64" w:rsidRDefault="0042035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fornøyd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%)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1A11FF27" w14:textId="77777777" w:rsidR="00374A64" w:rsidRDefault="0042035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Verken fornøyd eller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misfornøyd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%)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F762BD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Ganske misfornøyd (%)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37DE66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Svært misfornøyd (%)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FFCAF7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2502D2A6" w14:textId="77777777">
        <w:trPr>
          <w:trHeight w:val="430"/>
        </w:trPr>
        <w:tc>
          <w:tcPr>
            <w:tcW w:w="54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2675A5D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89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A67841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2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0434A89" w14:textId="77777777" w:rsidR="00374A64" w:rsidRDefault="00374A64"/>
        </w:tc>
        <w:tc>
          <w:tcPr>
            <w:tcW w:w="136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08F3DFC" w14:textId="77777777" w:rsidR="00374A64" w:rsidRDefault="00374A64"/>
        </w:tc>
        <w:tc>
          <w:tcPr>
            <w:tcW w:w="236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249F30B" w14:textId="77777777" w:rsidR="00374A64" w:rsidRDefault="00374A64"/>
        </w:tc>
        <w:tc>
          <w:tcPr>
            <w:tcW w:w="15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9FDC8A3" w14:textId="77777777" w:rsidR="00374A64" w:rsidRDefault="00374A64"/>
        </w:tc>
        <w:tc>
          <w:tcPr>
            <w:tcW w:w="14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806CE50" w14:textId="77777777" w:rsidR="00374A64" w:rsidRDefault="00374A64"/>
        </w:tc>
        <w:tc>
          <w:tcPr>
            <w:tcW w:w="84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8259647" w14:textId="77777777" w:rsidR="00374A64" w:rsidRDefault="00374A64"/>
        </w:tc>
      </w:tr>
      <w:tr w:rsidR="00374A64" w14:paraId="78F4FB09" w14:textId="77777777">
        <w:trPr>
          <w:trHeight w:val="660"/>
        </w:trPr>
        <w:tc>
          <w:tcPr>
            <w:tcW w:w="54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7857EE4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Hvordan personalet møter dere ved henting av barn?</w:t>
            </w:r>
          </w:p>
        </w:tc>
        <w:tc>
          <w:tcPr>
            <w:tcW w:w="89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05C76E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2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649570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58,3</w:t>
            </w:r>
          </w:p>
        </w:tc>
        <w:tc>
          <w:tcPr>
            <w:tcW w:w="136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69B7CD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41,7</w:t>
            </w:r>
          </w:p>
        </w:tc>
        <w:tc>
          <w:tcPr>
            <w:tcW w:w="236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611BFF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5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1FD46F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C99017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4DB37B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  <w:tr w:rsidR="00374A64" w14:paraId="0752B3C9" w14:textId="77777777">
        <w:trPr>
          <w:trHeight w:val="660"/>
        </w:trPr>
        <w:tc>
          <w:tcPr>
            <w:tcW w:w="54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694F71C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Hvordan personalet møter dere ved levering av barn?</w:t>
            </w:r>
          </w:p>
        </w:tc>
        <w:tc>
          <w:tcPr>
            <w:tcW w:w="89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7CC62D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2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6F7B40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79,2</w:t>
            </w:r>
          </w:p>
        </w:tc>
        <w:tc>
          <w:tcPr>
            <w:tcW w:w="136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7C1808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20,8</w:t>
            </w:r>
          </w:p>
        </w:tc>
        <w:tc>
          <w:tcPr>
            <w:tcW w:w="236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56C7FA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58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E6AF86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4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8C73D4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E860AA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</w:tbl>
    <w:p w14:paraId="0AC7CBB6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Tilvenning og skolestart</w:t>
      </w:r>
    </w:p>
    <w:tbl>
      <w:tblPr>
        <w:tblStyle w:val="TableGrid"/>
        <w:tblW w:w="15238" w:type="dxa"/>
        <w:tblInd w:w="-50" w:type="dxa"/>
        <w:tblCellMar>
          <w:top w:w="126" w:type="dxa"/>
          <w:left w:w="100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5563"/>
        <w:gridCol w:w="884"/>
        <w:gridCol w:w="1221"/>
        <w:gridCol w:w="1354"/>
        <w:gridCol w:w="2337"/>
        <w:gridCol w:w="1572"/>
        <w:gridCol w:w="1474"/>
        <w:gridCol w:w="833"/>
      </w:tblGrid>
      <w:tr w:rsidR="00374A64" w14:paraId="3B8F13CC" w14:textId="77777777">
        <w:trPr>
          <w:trHeight w:val="890"/>
        </w:trPr>
        <w:tc>
          <w:tcPr>
            <w:tcW w:w="556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2DDEC69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88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675F8B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6D30DC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Svært fornøyd (%)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69C42C7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Ganske</w:t>
            </w:r>
          </w:p>
          <w:p w14:paraId="25EB7CCC" w14:textId="77777777" w:rsidR="00374A64" w:rsidRDefault="0042035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fornøyd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%)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561F593A" w14:textId="77777777" w:rsidR="00374A64" w:rsidRDefault="0042035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Verken fornøyd eller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misfornøyd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%)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BAEEBF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Ganske misfornøyd (%)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509F8A7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Svært misfornøyd (%)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390F83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5551A779" w14:textId="77777777">
        <w:trPr>
          <w:trHeight w:val="430"/>
        </w:trPr>
        <w:tc>
          <w:tcPr>
            <w:tcW w:w="55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vAlign w:val="center"/>
          </w:tcPr>
          <w:p w14:paraId="7AF74D5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8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C5E6FA5" w14:textId="77777777" w:rsidR="00374A64" w:rsidRDefault="00374A64"/>
        </w:tc>
        <w:tc>
          <w:tcPr>
            <w:tcW w:w="122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DEE0EF1" w14:textId="77777777" w:rsidR="00374A64" w:rsidRDefault="00374A64"/>
        </w:tc>
        <w:tc>
          <w:tcPr>
            <w:tcW w:w="135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0C01316" w14:textId="77777777" w:rsidR="00374A64" w:rsidRDefault="00374A64"/>
        </w:tc>
        <w:tc>
          <w:tcPr>
            <w:tcW w:w="23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3A8FD2C" w14:textId="77777777" w:rsidR="00374A64" w:rsidRDefault="00374A64"/>
        </w:tc>
        <w:tc>
          <w:tcPr>
            <w:tcW w:w="157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5055415" w14:textId="77777777" w:rsidR="00374A64" w:rsidRDefault="00374A64"/>
        </w:tc>
        <w:tc>
          <w:tcPr>
            <w:tcW w:w="147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8776DF6" w14:textId="77777777" w:rsidR="00374A64" w:rsidRDefault="00374A64"/>
        </w:tc>
        <w:tc>
          <w:tcPr>
            <w:tcW w:w="8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8C26961" w14:textId="77777777" w:rsidR="00374A64" w:rsidRDefault="00374A64"/>
        </w:tc>
      </w:tr>
      <w:tr w:rsidR="00374A64" w14:paraId="45756024" w14:textId="77777777">
        <w:trPr>
          <w:trHeight w:val="660"/>
        </w:trPr>
        <w:tc>
          <w:tcPr>
            <w:tcW w:w="55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892A2E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hvordan barnehagen forbereder barnet ditt til skolestart?</w:t>
            </w:r>
          </w:p>
        </w:tc>
        <w:tc>
          <w:tcPr>
            <w:tcW w:w="8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C80388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22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E049CB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40,0</w:t>
            </w:r>
          </w:p>
        </w:tc>
        <w:tc>
          <w:tcPr>
            <w:tcW w:w="135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1FD931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23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801AFE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57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3C7029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47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4BC5A5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8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8E2878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</w:tr>
      <w:tr w:rsidR="00374A64" w14:paraId="2C35645C" w14:textId="77777777">
        <w:trPr>
          <w:trHeight w:val="660"/>
        </w:trPr>
        <w:tc>
          <w:tcPr>
            <w:tcW w:w="556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42F61DB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Hvor fornøyd eller misfornøyd er du med hvordan barnet ditt ble ivaretatt i tilvenningsperioden?</w:t>
            </w:r>
          </w:p>
        </w:tc>
        <w:tc>
          <w:tcPr>
            <w:tcW w:w="88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6DEF11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22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1D4B422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35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80F6B0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23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289838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57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08763F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147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5124AE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*</w:t>
            </w:r>
          </w:p>
        </w:tc>
        <w:tc>
          <w:tcPr>
            <w:tcW w:w="83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9D1444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</w:tbl>
    <w:p w14:paraId="1757EDF9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Tilfredshet</w:t>
      </w:r>
    </w:p>
    <w:tbl>
      <w:tblPr>
        <w:tblStyle w:val="TableGrid"/>
        <w:tblW w:w="15238" w:type="dxa"/>
        <w:tblInd w:w="-50" w:type="dxa"/>
        <w:tblCellMar>
          <w:top w:w="126" w:type="dxa"/>
          <w:left w:w="100" w:type="dxa"/>
          <w:bottom w:w="0" w:type="dxa"/>
          <w:right w:w="81" w:type="dxa"/>
        </w:tblCellMar>
        <w:tblLook w:val="04A0" w:firstRow="1" w:lastRow="0" w:firstColumn="1" w:lastColumn="0" w:noHBand="0" w:noVBand="1"/>
      </w:tblPr>
      <w:tblGrid>
        <w:gridCol w:w="4364"/>
        <w:gridCol w:w="994"/>
        <w:gridCol w:w="1372"/>
        <w:gridCol w:w="1522"/>
        <w:gridCol w:w="2626"/>
        <w:gridCol w:w="1766"/>
        <w:gridCol w:w="1657"/>
        <w:gridCol w:w="937"/>
      </w:tblGrid>
      <w:tr w:rsidR="00374A64" w14:paraId="2755318F" w14:textId="77777777">
        <w:trPr>
          <w:trHeight w:val="890"/>
        </w:trPr>
        <w:tc>
          <w:tcPr>
            <w:tcW w:w="436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2351270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>Spørsmål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7B53DD09" w14:textId="77777777" w:rsidR="00374A64" w:rsidRDefault="00420350">
            <w:pPr>
              <w:spacing w:after="0"/>
              <w:ind w:right="35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5B538EC4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Svært fornøyd (%)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2F98CFA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Ganske</w:t>
            </w:r>
          </w:p>
          <w:p w14:paraId="1462A9A3" w14:textId="77777777" w:rsidR="00374A64" w:rsidRDefault="00420350">
            <w:pPr>
              <w:spacing w:after="0"/>
            </w:pP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fornøyd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%)</w:t>
            </w:r>
          </w:p>
        </w:tc>
        <w:tc>
          <w:tcPr>
            <w:tcW w:w="262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28128AA3" w14:textId="77777777" w:rsidR="00374A64" w:rsidRDefault="00420350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Verken fornøyd eller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misfornøyd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%)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6A5D606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Ganske </w:t>
            </w:r>
            <w:proofErr w:type="gramStart"/>
            <w:r>
              <w:rPr>
                <w:rFonts w:ascii="Arial" w:eastAsia="Arial" w:hAnsi="Arial" w:cs="Arial"/>
                <w:b/>
                <w:sz w:val="20"/>
              </w:rPr>
              <w:t>misfornøyd  (</w:t>
            </w:r>
            <w:proofErr w:type="gramEnd"/>
            <w:r>
              <w:rPr>
                <w:rFonts w:ascii="Arial" w:eastAsia="Arial" w:hAnsi="Arial" w:cs="Arial"/>
                <w:b/>
                <w:sz w:val="20"/>
              </w:rPr>
              <w:t>%)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1B497EA2" w14:textId="77777777" w:rsidR="00374A64" w:rsidRDefault="00420350">
            <w:pPr>
              <w:spacing w:after="0"/>
              <w:ind w:right="21"/>
            </w:pPr>
            <w:r>
              <w:rPr>
                <w:rFonts w:ascii="Arial" w:eastAsia="Arial" w:hAnsi="Arial" w:cs="Arial"/>
                <w:b/>
                <w:sz w:val="20"/>
              </w:rPr>
              <w:t>Svært misfornøyd (%)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6D8BCD7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066E6142" w14:textId="77777777">
        <w:trPr>
          <w:trHeight w:val="430"/>
        </w:trPr>
        <w:tc>
          <w:tcPr>
            <w:tcW w:w="43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A5AF5C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  <w:tc>
          <w:tcPr>
            <w:tcW w:w="99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E935098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37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487C2BD" w14:textId="77777777" w:rsidR="00374A64" w:rsidRDefault="00374A64"/>
        </w:tc>
        <w:tc>
          <w:tcPr>
            <w:tcW w:w="15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746BF99" w14:textId="77777777" w:rsidR="00374A64" w:rsidRDefault="00374A64"/>
        </w:tc>
        <w:tc>
          <w:tcPr>
            <w:tcW w:w="26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703142D8" w14:textId="77777777" w:rsidR="00374A64" w:rsidRDefault="00374A64"/>
        </w:tc>
        <w:tc>
          <w:tcPr>
            <w:tcW w:w="17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CDE58D3" w14:textId="77777777" w:rsidR="00374A64" w:rsidRDefault="00374A64"/>
        </w:tc>
        <w:tc>
          <w:tcPr>
            <w:tcW w:w="165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9024FF8" w14:textId="77777777" w:rsidR="00374A64" w:rsidRDefault="00374A64"/>
        </w:tc>
        <w:tc>
          <w:tcPr>
            <w:tcW w:w="9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8C2DB93" w14:textId="77777777" w:rsidR="00374A64" w:rsidRDefault="00374A64"/>
        </w:tc>
      </w:tr>
      <w:tr w:rsidR="00374A64" w14:paraId="302233DE" w14:textId="77777777">
        <w:trPr>
          <w:trHeight w:val="660"/>
        </w:trPr>
        <w:tc>
          <w:tcPr>
            <w:tcW w:w="436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5395E60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Totalt sett, hvor fornøyd eller misfornøyd er du med din barnehage?</w:t>
            </w:r>
          </w:p>
        </w:tc>
        <w:tc>
          <w:tcPr>
            <w:tcW w:w="994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8A7B96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37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581344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69,2</w:t>
            </w:r>
          </w:p>
        </w:tc>
        <w:tc>
          <w:tcPr>
            <w:tcW w:w="152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8BEA18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30,8</w:t>
            </w:r>
          </w:p>
        </w:tc>
        <w:tc>
          <w:tcPr>
            <w:tcW w:w="262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447211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76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7CE3F6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65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E636BD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937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272E23D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</w:tr>
    </w:tbl>
    <w:p w14:paraId="2B2CA50A" w14:textId="77777777" w:rsidR="00374A64" w:rsidRDefault="00420350">
      <w:pPr>
        <w:spacing w:after="3"/>
        <w:ind w:left="45" w:hanging="10"/>
      </w:pPr>
      <w:r>
        <w:rPr>
          <w:rFonts w:ascii="Arial" w:eastAsia="Arial" w:hAnsi="Arial" w:cs="Arial"/>
          <w:b/>
          <w:sz w:val="20"/>
        </w:rPr>
        <w:t>Øvrige spørsmål</w:t>
      </w:r>
    </w:p>
    <w:tbl>
      <w:tblPr>
        <w:tblStyle w:val="TableGrid"/>
        <w:tblW w:w="15238" w:type="dxa"/>
        <w:tblInd w:w="-50" w:type="dxa"/>
        <w:tblCellMar>
          <w:top w:w="0" w:type="dxa"/>
          <w:left w:w="100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6873"/>
        <w:gridCol w:w="993"/>
        <w:gridCol w:w="1002"/>
        <w:gridCol w:w="1151"/>
        <w:gridCol w:w="1955"/>
        <w:gridCol w:w="1238"/>
        <w:gridCol w:w="1089"/>
        <w:gridCol w:w="937"/>
      </w:tblGrid>
      <w:tr w:rsidR="00374A64" w14:paraId="05AC49AE" w14:textId="77777777">
        <w:trPr>
          <w:trHeight w:val="430"/>
        </w:trPr>
        <w:tc>
          <w:tcPr>
            <w:tcW w:w="15238" w:type="dxa"/>
            <w:gridSpan w:val="8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AC43ED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</w:tr>
      <w:tr w:rsidR="00374A64" w14:paraId="54BA8868" w14:textId="77777777">
        <w:trPr>
          <w:trHeight w:val="430"/>
        </w:trPr>
        <w:tc>
          <w:tcPr>
            <w:tcW w:w="15238" w:type="dxa"/>
            <w:gridSpan w:val="8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3D933DE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Alle spørsmål</w:t>
            </w:r>
          </w:p>
        </w:tc>
      </w:tr>
      <w:tr w:rsidR="00374A64" w14:paraId="02804CC5" w14:textId="77777777">
        <w:trPr>
          <w:trHeight w:val="660"/>
        </w:trPr>
        <w:tc>
          <w:tcPr>
            <w:tcW w:w="687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</w:tcPr>
          <w:p w14:paraId="130FCE2F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Spørsmål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606590BA" w14:textId="77777777" w:rsidR="00374A64" w:rsidRDefault="00420350">
            <w:pPr>
              <w:spacing w:after="0"/>
              <w:ind w:right="35"/>
            </w:pPr>
            <w:r>
              <w:rPr>
                <w:rFonts w:ascii="Arial" w:eastAsia="Arial" w:hAnsi="Arial" w:cs="Arial"/>
                <w:b/>
                <w:sz w:val="20"/>
              </w:rPr>
              <w:t>Alle svar (%)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336E1D7E" w14:textId="77777777" w:rsidR="00374A64" w:rsidRDefault="00420350">
            <w:pPr>
              <w:spacing w:after="0"/>
              <w:ind w:right="32"/>
            </w:pPr>
            <w:r>
              <w:rPr>
                <w:rFonts w:ascii="Arial" w:eastAsia="Arial" w:hAnsi="Arial" w:cs="Arial"/>
                <w:b/>
                <w:sz w:val="20"/>
              </w:rPr>
              <w:t>Helt enig (%)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226E3029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Delvis enig (%)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83A5003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Verken enig eller uenig (%)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701C68FD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Delvis uenig (%)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0CF4B351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Helt uenig (%)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2" w:space="0" w:color="C7C7C7"/>
              <w:right w:val="nil"/>
            </w:tcBorders>
            <w:shd w:val="clear" w:color="auto" w:fill="BAE0CC"/>
            <w:vAlign w:val="center"/>
          </w:tcPr>
          <w:p w14:paraId="228FD237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Vet ikke (%)</w:t>
            </w:r>
          </w:p>
        </w:tc>
      </w:tr>
      <w:tr w:rsidR="00374A64" w14:paraId="3207C60B" w14:textId="77777777">
        <w:trPr>
          <w:trHeight w:val="660"/>
        </w:trPr>
        <w:tc>
          <w:tcPr>
            <w:tcW w:w="687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  <w:vAlign w:val="center"/>
          </w:tcPr>
          <w:p w14:paraId="0F0DCB4E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Jeg opplever at barnehagen har nulltoleranse for utestenging, mobbing, vold, diskriminering og trakassering</w:t>
            </w:r>
          </w:p>
        </w:tc>
        <w:tc>
          <w:tcPr>
            <w:tcW w:w="993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1F3D297C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100,0</w:t>
            </w:r>
          </w:p>
        </w:tc>
        <w:tc>
          <w:tcPr>
            <w:tcW w:w="1002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86D42BB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80,8</w:t>
            </w:r>
          </w:p>
        </w:tc>
        <w:tc>
          <w:tcPr>
            <w:tcW w:w="1151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62A5BAC0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3,8</w:t>
            </w:r>
          </w:p>
        </w:tc>
        <w:tc>
          <w:tcPr>
            <w:tcW w:w="1955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0AFA482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238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3EAE789A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1089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46557886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0,0</w:t>
            </w:r>
          </w:p>
        </w:tc>
        <w:tc>
          <w:tcPr>
            <w:tcW w:w="936" w:type="dxa"/>
            <w:tcBorders>
              <w:top w:val="single" w:sz="2" w:space="0" w:color="C7C7C7"/>
              <w:left w:val="single" w:sz="2" w:space="0" w:color="C7C7C7"/>
              <w:bottom w:val="single" w:sz="2" w:space="0" w:color="C7C7C7"/>
              <w:right w:val="single" w:sz="2" w:space="0" w:color="C7C7C7"/>
            </w:tcBorders>
            <w:shd w:val="clear" w:color="auto" w:fill="FFFFFF"/>
          </w:tcPr>
          <w:p w14:paraId="57FD7895" w14:textId="77777777" w:rsidR="00374A64" w:rsidRDefault="0042035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15,4</w:t>
            </w:r>
          </w:p>
        </w:tc>
      </w:tr>
    </w:tbl>
    <w:p w14:paraId="6F456CA2" w14:textId="77777777" w:rsidR="00420350" w:rsidRDefault="00420350"/>
    <w:sectPr w:rsidR="00000000">
      <w:footerReference w:type="even" r:id="rId6"/>
      <w:footerReference w:type="default" r:id="rId7"/>
      <w:footerReference w:type="first" r:id="rId8"/>
      <w:pgSz w:w="16838" w:h="11906" w:orient="landscape"/>
      <w:pgMar w:top="800" w:right="1027" w:bottom="1225" w:left="850" w:header="708" w:footer="3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C4E69" w14:textId="77777777" w:rsidR="00420350" w:rsidRDefault="00420350">
      <w:pPr>
        <w:spacing w:after="0" w:line="240" w:lineRule="auto"/>
      </w:pPr>
      <w:r>
        <w:separator/>
      </w:r>
    </w:p>
  </w:endnote>
  <w:endnote w:type="continuationSeparator" w:id="0">
    <w:p w14:paraId="07228B8F" w14:textId="77777777" w:rsidR="00420350" w:rsidRDefault="0042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94FA" w14:textId="77777777" w:rsidR="00374A64" w:rsidRDefault="00420350">
    <w:pPr>
      <w:spacing w:after="0"/>
      <w:ind w:right="-324"/>
      <w:jc w:val="right"/>
    </w:pPr>
    <w:r>
      <w:rPr>
        <w:rFonts w:ascii="Arial" w:eastAsia="Arial" w:hAnsi="Arial" w:cs="Arial"/>
        <w:sz w:val="20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av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11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3503C" w14:textId="77777777" w:rsidR="00374A64" w:rsidRDefault="00420350">
    <w:pPr>
      <w:spacing w:after="0"/>
      <w:ind w:right="-324"/>
      <w:jc w:val="right"/>
    </w:pPr>
    <w:r>
      <w:rPr>
        <w:rFonts w:ascii="Arial" w:eastAsia="Arial" w:hAnsi="Arial" w:cs="Arial"/>
        <w:sz w:val="20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av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11</w:t>
    </w:r>
    <w:r>
      <w:rPr>
        <w:rFonts w:ascii="Arial" w:eastAsia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91A5" w14:textId="77777777" w:rsidR="00374A64" w:rsidRDefault="00420350">
    <w:pPr>
      <w:spacing w:after="0"/>
      <w:ind w:right="-324"/>
      <w:jc w:val="right"/>
    </w:pPr>
    <w:r>
      <w:rPr>
        <w:rFonts w:ascii="Arial" w:eastAsia="Arial" w:hAnsi="Arial" w:cs="Arial"/>
        <w:sz w:val="20"/>
      </w:rPr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av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11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229CC" w14:textId="77777777" w:rsidR="00420350" w:rsidRDefault="00420350">
      <w:pPr>
        <w:spacing w:after="0" w:line="240" w:lineRule="auto"/>
      </w:pPr>
      <w:r>
        <w:separator/>
      </w:r>
    </w:p>
  </w:footnote>
  <w:footnote w:type="continuationSeparator" w:id="0">
    <w:p w14:paraId="0F73724A" w14:textId="77777777" w:rsidR="00420350" w:rsidRDefault="00420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64"/>
    <w:rsid w:val="00374A64"/>
    <w:rsid w:val="00420350"/>
    <w:rsid w:val="0063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C857"/>
  <w15:docId w15:val="{6382FF51-29F1-492F-9EA2-AD5B02CD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pPr>
      <w:keepNext/>
      <w:keepLines/>
      <w:spacing w:after="242" w:line="259" w:lineRule="auto"/>
      <w:ind w:left="10" w:hanging="10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1632</Words>
  <Characters>8654</Characters>
  <Application>Microsoft Office Word</Application>
  <DocSecurity>0</DocSecurity>
  <Lines>72</Lines>
  <Paragraphs>20</Paragraphs>
  <ScaleCrop>false</ScaleCrop>
  <Company>Bergen kommune</Company>
  <LinksUpToDate>false</LinksUpToDate>
  <CharactersWithSpaces>10266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Resultater_Øvrebø barnehage_2026</dc:title>
  <dc:subject/>
  <dc:creator>Spjell, Tone</dc:creator>
  <cp:keywords/>
  <cp:lastModifiedBy>Spjell, Tone</cp:lastModifiedBy>
  <cp:revision>2</cp:revision>
  <cp:lastPrinted>2026-02-20T12:22:00Z</cp:lastPrinted>
  <dcterms:created xsi:type="dcterms:W3CDTF">2026-02-20T12:22:00Z</dcterms:created>
  <dcterms:modified xsi:type="dcterms:W3CDTF">2026-02-20T12:22:00Z</dcterms:modified>
</cp:coreProperties>
</file>