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1907" w14:textId="45E03472" w:rsidR="002808A0" w:rsidRPr="00C61512" w:rsidRDefault="00000000">
      <w:pPr>
        <w:spacing w:after="0"/>
        <w:ind w:left="14"/>
        <w:rPr>
          <w:sz w:val="32"/>
          <w:szCs w:val="32"/>
        </w:rPr>
      </w:pPr>
      <w:r>
        <w:rPr>
          <w:color w:val="0F4761"/>
          <w:sz w:val="40"/>
        </w:rPr>
        <w:t xml:space="preserve">Ukeplan Modul 1F    Uke </w:t>
      </w:r>
      <w:r w:rsidR="00714756">
        <w:rPr>
          <w:color w:val="0F4761"/>
          <w:sz w:val="40"/>
        </w:rPr>
        <w:t>20</w:t>
      </w:r>
      <w:r w:rsidR="00C32408">
        <w:rPr>
          <w:color w:val="0F4761"/>
          <w:sz w:val="40"/>
        </w:rPr>
        <w:t xml:space="preserve"> </w:t>
      </w:r>
      <w:r w:rsidR="00C32408" w:rsidRPr="00C61512">
        <w:rPr>
          <w:color w:val="0F4761"/>
          <w:sz w:val="32"/>
          <w:szCs w:val="32"/>
          <w:highlight w:val="yellow"/>
        </w:rPr>
        <w:t>Vi har fri fra skolen på torsdag og fredag denne uken!</w:t>
      </w:r>
      <w:r w:rsidR="00C32408" w:rsidRPr="00C61512">
        <w:rPr>
          <w:color w:val="0F4761"/>
          <w:sz w:val="32"/>
          <w:szCs w:val="32"/>
        </w:rPr>
        <w:t xml:space="preserve"> </w:t>
      </w:r>
    </w:p>
    <w:tbl>
      <w:tblPr>
        <w:tblStyle w:val="TableGrid"/>
        <w:tblW w:w="13049" w:type="dxa"/>
        <w:tblInd w:w="71" w:type="dxa"/>
        <w:tblCellMar>
          <w:top w:w="62" w:type="dxa"/>
          <w:left w:w="104" w:type="dxa"/>
          <w:bottom w:w="27" w:type="dxa"/>
          <w:right w:w="10" w:type="dxa"/>
        </w:tblCellMar>
        <w:tblLook w:val="04A0" w:firstRow="1" w:lastRow="0" w:firstColumn="1" w:lastColumn="0" w:noHBand="0" w:noVBand="1"/>
      </w:tblPr>
      <w:tblGrid>
        <w:gridCol w:w="1655"/>
        <w:gridCol w:w="1579"/>
        <w:gridCol w:w="9815"/>
      </w:tblGrid>
      <w:tr w:rsidR="002808A0" w14:paraId="64D3CBFA" w14:textId="77777777">
        <w:trPr>
          <w:trHeight w:val="650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54B5F251" w14:textId="77777777" w:rsidR="002808A0" w:rsidRDefault="00000000">
            <w:r>
              <w:rPr>
                <w:b/>
                <w:sz w:val="24"/>
              </w:rPr>
              <w:t>Fag</w:t>
            </w:r>
            <w:r>
              <w:rPr>
                <w:sz w:val="24"/>
              </w:rPr>
              <w:t xml:space="preserve"> </w:t>
            </w:r>
            <w:r>
              <w:t xml:space="preserve">  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31DDFEC" w14:textId="77777777" w:rsidR="002808A0" w:rsidRDefault="00000000">
            <w:pPr>
              <w:ind w:left="4"/>
            </w:pPr>
            <w:r>
              <w:rPr>
                <w:b/>
                <w:sz w:val="24"/>
              </w:rPr>
              <w:t>Tema</w:t>
            </w:r>
            <w:r>
              <w:rPr>
                <w:sz w:val="24"/>
              </w:rPr>
              <w:t xml:space="preserve"> </w:t>
            </w:r>
            <w:r>
              <w:t xml:space="preserve">   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0C243A0D" w14:textId="77777777" w:rsidR="002808A0" w:rsidRDefault="00000000">
            <w:pPr>
              <w:ind w:left="2"/>
            </w:pPr>
            <w:r>
              <w:rPr>
                <w:b/>
                <w:sz w:val="24"/>
              </w:rPr>
              <w:t>Mål</w:t>
            </w:r>
            <w:r>
              <w:rPr>
                <w:sz w:val="24"/>
              </w:rPr>
              <w:t xml:space="preserve"> </w:t>
            </w:r>
            <w:r>
              <w:t xml:space="preserve">   </w:t>
            </w:r>
          </w:p>
        </w:tc>
      </w:tr>
      <w:tr w:rsidR="002808A0" w14:paraId="733FD4F9" w14:textId="77777777">
        <w:trPr>
          <w:trHeight w:val="1589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C452C0F" w14:textId="77777777" w:rsidR="002808A0" w:rsidRDefault="00000000">
            <w:r>
              <w:rPr>
                <w:b/>
                <w:sz w:val="24"/>
              </w:rPr>
              <w:t>Norsk</w:t>
            </w:r>
            <w:r>
              <w:rPr>
                <w:sz w:val="24"/>
              </w:rPr>
              <w:t xml:space="preserve"> </w:t>
            </w:r>
            <w:r>
              <w:t xml:space="preserve">  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BCD10AE" w14:textId="77777777" w:rsidR="002808A0" w:rsidRDefault="00000000" w:rsidP="00714756">
            <w:pPr>
              <w:ind w:left="4"/>
            </w:pPr>
            <w:r>
              <w:t xml:space="preserve"> </w:t>
            </w:r>
            <w:r w:rsidR="00714756">
              <w:t>17.mai</w:t>
            </w:r>
          </w:p>
          <w:p w14:paraId="782F8D85" w14:textId="77777777" w:rsidR="00714756" w:rsidRDefault="00714756" w:rsidP="00714756">
            <w:pPr>
              <w:ind w:left="4"/>
            </w:pPr>
          </w:p>
          <w:p w14:paraId="0569A49A" w14:textId="77777777" w:rsidR="00714756" w:rsidRDefault="00714756" w:rsidP="00714756">
            <w:pPr>
              <w:ind w:left="4"/>
            </w:pPr>
          </w:p>
          <w:p w14:paraId="5F83FD3A" w14:textId="77777777" w:rsidR="00714756" w:rsidRDefault="00714756" w:rsidP="00714756">
            <w:pPr>
              <w:ind w:left="4"/>
            </w:pPr>
          </w:p>
          <w:p w14:paraId="5E084EBF" w14:textId="279493A2" w:rsidR="00714756" w:rsidRDefault="00714756" w:rsidP="00714756">
            <w:pPr>
              <w:ind w:left="4"/>
            </w:pPr>
            <w:r>
              <w:t>Tegn i teksten.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BA245" w14:textId="69A3B32F" w:rsidR="00036A86" w:rsidRDefault="00036A86" w:rsidP="00036A86">
            <w:pPr>
              <w:pStyle w:val="NormalWeb"/>
              <w:spacing w:before="0" w:beforeAutospacing="0" w:after="160" w:afterAutospacing="0"/>
              <w:jc w:val="both"/>
            </w:pPr>
            <w:r>
              <w:rPr>
                <w:rFonts w:ascii="Aptos" w:hAnsi="Aptos"/>
                <w:color w:val="000000"/>
                <w:sz w:val="22"/>
                <w:szCs w:val="22"/>
              </w:rPr>
              <w:t>J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eg kan fortelle om 17.mai i Norge.</w:t>
            </w:r>
          </w:p>
          <w:p w14:paraId="07D9DCD6" w14:textId="6CC74D7E" w:rsidR="00714756" w:rsidRPr="00036A86" w:rsidRDefault="00714756" w:rsidP="00714756">
            <w:pPr>
              <w:spacing w:line="257" w:lineRule="auto"/>
              <w:jc w:val="both"/>
              <w:rPr>
                <w:b/>
                <w:bCs/>
              </w:rPr>
            </w:pPr>
            <w:r w:rsidRPr="00036A86">
              <w:rPr>
                <w:rFonts w:ascii="Aptos" w:hAnsi="Aptos"/>
                <w:b/>
                <w:bCs/>
                <w:szCs w:val="22"/>
              </w:rPr>
              <w:t>Diktat: Vi feirer 17.mai. Det er nasjonaldagen i Norge. Vi går i tog. Vi har bunad og fine klær. Barna spiser pølser og is. Flagget er rødt, hvitt og blått.</w:t>
            </w:r>
          </w:p>
          <w:p w14:paraId="51277EFF" w14:textId="76836821" w:rsidR="002808A0" w:rsidRDefault="00714756" w:rsidP="00714756">
            <w:pPr>
              <w:spacing w:line="257" w:lineRule="auto"/>
              <w:ind w:left="2"/>
              <w:jc w:val="both"/>
            </w:pPr>
            <w:r>
              <w:rPr>
                <w:rFonts w:ascii="Aptos" w:hAnsi="Aptos"/>
                <w:szCs w:val="22"/>
              </w:rPr>
              <w:t>Jeg kan sette punktum, komma og spørsmålstegn.</w:t>
            </w:r>
          </w:p>
        </w:tc>
      </w:tr>
      <w:tr w:rsidR="002808A0" w14:paraId="02904623" w14:textId="77777777">
        <w:trPr>
          <w:trHeight w:val="1236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2DA5A93" w14:textId="77777777" w:rsidR="002808A0" w:rsidRDefault="00000000">
            <w:pPr>
              <w:spacing w:after="191"/>
            </w:pPr>
            <w:r>
              <w:rPr>
                <w:b/>
                <w:sz w:val="24"/>
              </w:rPr>
              <w:t>Matte 1</w:t>
            </w:r>
            <w:r>
              <w:rPr>
                <w:sz w:val="24"/>
              </w:rPr>
              <w:t xml:space="preserve"> </w:t>
            </w:r>
            <w:r>
              <w:t xml:space="preserve">   </w:t>
            </w:r>
          </w:p>
          <w:p w14:paraId="3DD1BF00" w14:textId="77777777" w:rsidR="002808A0" w:rsidRDefault="00000000">
            <w:r>
              <w:rPr>
                <w:b/>
                <w:sz w:val="24"/>
              </w:rPr>
              <w:t>Matte 2</w:t>
            </w:r>
            <w:r>
              <w:rPr>
                <w:sz w:val="24"/>
              </w:rPr>
              <w:t xml:space="preserve"> </w:t>
            </w:r>
            <w:r>
              <w:t xml:space="preserve">  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29937BF" w14:textId="1CF046B0" w:rsidR="002808A0" w:rsidRDefault="00714756" w:rsidP="00714756">
            <w:r>
              <w:t>Desimaltall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5E92" w14:textId="77777777" w:rsidR="002808A0" w:rsidRDefault="00000000">
            <w:pPr>
              <w:spacing w:after="16"/>
              <w:ind w:left="2"/>
            </w:pPr>
            <w:r>
              <w:t xml:space="preserve">  </w:t>
            </w:r>
          </w:p>
          <w:p w14:paraId="7EC4EC1D" w14:textId="7C38C617" w:rsidR="002808A0" w:rsidRDefault="00000000">
            <w:pPr>
              <w:spacing w:after="139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Jeg</w:t>
            </w:r>
            <w:r w:rsidR="00714756">
              <w:rPr>
                <w:rFonts w:ascii="Times New Roman" w:eastAsia="Times New Roman" w:hAnsi="Times New Roman" w:cs="Times New Roman"/>
                <w:sz w:val="24"/>
              </w:rPr>
              <w:t xml:space="preserve"> kan regne med desimaltall.</w:t>
            </w:r>
          </w:p>
          <w:p w14:paraId="63A31602" w14:textId="77777777" w:rsidR="002808A0" w:rsidRDefault="00000000">
            <w:pPr>
              <w:ind w:left="2"/>
            </w:pPr>
            <w:r>
              <w:t xml:space="preserve"> </w:t>
            </w:r>
          </w:p>
        </w:tc>
      </w:tr>
      <w:tr w:rsidR="002808A0" w14:paraId="4643DDAF" w14:textId="77777777">
        <w:trPr>
          <w:trHeight w:val="1169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3DF6668" w14:textId="77777777" w:rsidR="002808A0" w:rsidRDefault="00000000">
            <w:r>
              <w:rPr>
                <w:b/>
                <w:sz w:val="24"/>
              </w:rPr>
              <w:t>Naturfag</w:t>
            </w:r>
            <w:r>
              <w:rPr>
                <w:sz w:val="24"/>
              </w:rPr>
              <w:t xml:space="preserve"> </w:t>
            </w:r>
            <w:r>
              <w:t xml:space="preserve">  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921EBDE" w14:textId="77777777" w:rsidR="00714756" w:rsidRDefault="00000000">
            <w:pPr>
              <w:ind w:left="4"/>
            </w:pPr>
            <w:r>
              <w:t>Livet i naturen</w:t>
            </w:r>
          </w:p>
          <w:p w14:paraId="5C689EBD" w14:textId="0672D129" w:rsidR="002808A0" w:rsidRDefault="00D5226E">
            <w:pPr>
              <w:ind w:left="4"/>
            </w:pPr>
            <w:r>
              <w:t>o</w:t>
            </w:r>
            <w:r w:rsidR="00714756">
              <w:t>g årstidene</w:t>
            </w:r>
            <w:r w:rsidR="00000000">
              <w:t xml:space="preserve"> 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AC47" w14:textId="4C50F974" w:rsidR="002808A0" w:rsidRDefault="00000000">
            <w:pPr>
              <w:ind w:left="2"/>
            </w:pPr>
            <w:r>
              <w:t xml:space="preserve">Jeg kan fortelle om skogen, havet og ørkenen. Jeg kan fortelle om dyr og planter som lever der. </w:t>
            </w:r>
            <w:r w:rsidR="00D5226E">
              <w:t>Jeg kan fortelle om naturen og årstidene.</w:t>
            </w:r>
          </w:p>
        </w:tc>
      </w:tr>
      <w:tr w:rsidR="002808A0" w14:paraId="257E7959" w14:textId="77777777">
        <w:trPr>
          <w:trHeight w:val="1663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349C5DC3" w14:textId="77777777" w:rsidR="002808A0" w:rsidRDefault="00000000">
            <w:pPr>
              <w:spacing w:after="1"/>
              <w:jc w:val="both"/>
            </w:pPr>
            <w:r>
              <w:rPr>
                <w:b/>
                <w:sz w:val="24"/>
              </w:rPr>
              <w:t>Samfunnsfag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14:paraId="6DC5DDD9" w14:textId="77777777" w:rsidR="002808A0" w:rsidRDefault="00000000">
            <w:r>
              <w:rPr>
                <w:sz w:val="24"/>
              </w:rPr>
              <w:t xml:space="preserve">Engelsk </w:t>
            </w:r>
            <w:proofErr w:type="gramStart"/>
            <w:r>
              <w:rPr>
                <w:sz w:val="24"/>
              </w:rPr>
              <w:t xml:space="preserve">1: </w:t>
            </w:r>
            <w:r>
              <w:t xml:space="preserve">  </w:t>
            </w:r>
            <w:proofErr w:type="gramEnd"/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ADCD022" w14:textId="77777777" w:rsidR="002808A0" w:rsidRDefault="00000000">
            <w:pPr>
              <w:spacing w:after="146"/>
              <w:ind w:left="4"/>
            </w:pPr>
            <w:r>
              <w:rPr>
                <w:b/>
                <w:sz w:val="24"/>
              </w:rPr>
              <w:t>Samfunnet</w:t>
            </w:r>
            <w:r>
              <w:rPr>
                <w:sz w:val="24"/>
              </w:rPr>
              <w:t xml:space="preserve"> </w:t>
            </w:r>
            <w:r>
              <w:t xml:space="preserve">   </w:t>
            </w:r>
          </w:p>
          <w:p w14:paraId="64297D65" w14:textId="77777777" w:rsidR="002808A0" w:rsidRDefault="00000000">
            <w:pPr>
              <w:ind w:left="4"/>
            </w:pPr>
            <w:r>
              <w:rPr>
                <w:sz w:val="24"/>
              </w:rPr>
              <w:t xml:space="preserve">  </w:t>
            </w:r>
            <w:r>
              <w:t xml:space="preserve">   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6BC0" w14:textId="77777777" w:rsidR="002808A0" w:rsidRDefault="00000000">
            <w:pPr>
              <w:ind w:left="2"/>
            </w:pPr>
            <w:r>
              <w:rPr>
                <w:sz w:val="24"/>
              </w:rPr>
              <w:t>Jeg kan jobbe med et prosjekt.</w:t>
            </w:r>
            <w:r>
              <w:t xml:space="preserve"> </w:t>
            </w:r>
          </w:p>
        </w:tc>
      </w:tr>
    </w:tbl>
    <w:p w14:paraId="68037815" w14:textId="36EF38F7" w:rsidR="002808A0" w:rsidRDefault="00000000" w:rsidP="00C32408">
      <w:pPr>
        <w:spacing w:after="237"/>
        <w:ind w:left="43"/>
      </w:pPr>
      <w:r>
        <w:t xml:space="preserve">   </w:t>
      </w:r>
      <w:r>
        <w:rPr>
          <w:sz w:val="24"/>
        </w:rPr>
        <w:t xml:space="preserve">          </w:t>
      </w:r>
      <w:r>
        <w:t xml:space="preserve">   </w:t>
      </w:r>
    </w:p>
    <w:p w14:paraId="6822BE5B" w14:textId="77777777" w:rsidR="002808A0" w:rsidRDefault="00000000">
      <w:pPr>
        <w:spacing w:after="184"/>
        <w:ind w:left="-5" w:hanging="10"/>
      </w:pPr>
      <w:r>
        <w:rPr>
          <w:sz w:val="24"/>
        </w:rPr>
        <w:t xml:space="preserve">Lill </w:t>
      </w:r>
      <w:proofErr w:type="spellStart"/>
      <w:r>
        <w:rPr>
          <w:sz w:val="24"/>
        </w:rPr>
        <w:t>Tlf</w:t>
      </w:r>
      <w:proofErr w:type="spellEnd"/>
      <w:r>
        <w:rPr>
          <w:sz w:val="24"/>
        </w:rPr>
        <w:t xml:space="preserve">: 93420572 e-post: lill.knudstad@bergen.kommune.no </w:t>
      </w:r>
      <w:r>
        <w:t xml:space="preserve">   </w:t>
      </w:r>
      <w:r>
        <w:rPr>
          <w:sz w:val="24"/>
        </w:rPr>
        <w:t xml:space="preserve">Geraldine: </w:t>
      </w:r>
      <w:r>
        <w:rPr>
          <w:color w:val="467886"/>
          <w:sz w:val="24"/>
          <w:u w:val="single" w:color="467886"/>
        </w:rPr>
        <w:t>jk359@bergennskolen.com</w:t>
      </w:r>
      <w:r>
        <w:rPr>
          <w:sz w:val="24"/>
        </w:rPr>
        <w:t xml:space="preserve">   </w:t>
      </w:r>
      <w:proofErr w:type="spellStart"/>
      <w:r>
        <w:rPr>
          <w:sz w:val="24"/>
        </w:rPr>
        <w:t>Tlf</w:t>
      </w:r>
      <w:proofErr w:type="spellEnd"/>
      <w:r>
        <w:rPr>
          <w:sz w:val="24"/>
        </w:rPr>
        <w:t xml:space="preserve">: 40394909 </w:t>
      </w:r>
      <w:r>
        <w:t xml:space="preserve">    </w:t>
      </w:r>
    </w:p>
    <w:p w14:paraId="102D876D" w14:textId="033D4CD5" w:rsidR="002808A0" w:rsidRDefault="002808A0">
      <w:pPr>
        <w:spacing w:after="162"/>
        <w:ind w:left="14"/>
      </w:pPr>
    </w:p>
    <w:p w14:paraId="3DB10FF4" w14:textId="5151F591" w:rsidR="002808A0" w:rsidRDefault="00000000">
      <w:pPr>
        <w:spacing w:after="0"/>
        <w:ind w:left="14"/>
      </w:pPr>
      <w:r>
        <w:rPr>
          <w:b/>
          <w:sz w:val="32"/>
        </w:rPr>
        <w:lastRenderedPageBreak/>
        <w:t xml:space="preserve">Ukeplan M1F   UKE </w:t>
      </w:r>
      <w:r w:rsidR="00714756">
        <w:rPr>
          <w:b/>
          <w:sz w:val="32"/>
        </w:rPr>
        <w:t>20</w:t>
      </w:r>
    </w:p>
    <w:tbl>
      <w:tblPr>
        <w:tblStyle w:val="TableGrid"/>
        <w:tblW w:w="13997" w:type="dxa"/>
        <w:tblInd w:w="19" w:type="dxa"/>
        <w:tblCellMar>
          <w:top w:w="4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13"/>
        <w:gridCol w:w="2386"/>
        <w:gridCol w:w="2408"/>
        <w:gridCol w:w="2404"/>
        <w:gridCol w:w="2692"/>
        <w:gridCol w:w="2394"/>
      </w:tblGrid>
      <w:tr w:rsidR="00581011" w14:paraId="3FE54F97" w14:textId="77777777">
        <w:trPr>
          <w:trHeight w:val="95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D5B0" w14:textId="77777777" w:rsidR="002808A0" w:rsidRDefault="00000000">
            <w:pPr>
              <w:ind w:left="3"/>
            </w:pPr>
            <w:r>
              <w:rPr>
                <w:sz w:val="36"/>
              </w:rPr>
              <w:t xml:space="preserve">Tid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96CF" w14:textId="77777777" w:rsidR="002808A0" w:rsidRDefault="00000000">
            <w:r>
              <w:rPr>
                <w:sz w:val="36"/>
              </w:rPr>
              <w:t xml:space="preserve">Mandag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3CD2" w14:textId="77777777" w:rsidR="002808A0" w:rsidRDefault="00000000">
            <w:r>
              <w:rPr>
                <w:sz w:val="36"/>
              </w:rPr>
              <w:t xml:space="preserve">Tirsdag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11EB" w14:textId="77777777" w:rsidR="002808A0" w:rsidRDefault="00000000">
            <w:pPr>
              <w:spacing w:after="1"/>
              <w:ind w:left="3"/>
            </w:pPr>
            <w:r>
              <w:rPr>
                <w:sz w:val="36"/>
              </w:rPr>
              <w:t xml:space="preserve">Onsdag </w:t>
            </w:r>
          </w:p>
          <w:p w14:paraId="6EFB1EBD" w14:textId="77777777" w:rsidR="002808A0" w:rsidRDefault="00000000">
            <w:pPr>
              <w:ind w:left="3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259B" w14:textId="77777777" w:rsidR="002808A0" w:rsidRDefault="00000000">
            <w:pPr>
              <w:spacing w:after="1"/>
              <w:ind w:left="3"/>
            </w:pPr>
            <w:r>
              <w:rPr>
                <w:sz w:val="36"/>
              </w:rPr>
              <w:t xml:space="preserve">Torsdag </w:t>
            </w:r>
          </w:p>
          <w:p w14:paraId="02CA8959" w14:textId="77777777" w:rsidR="002808A0" w:rsidRDefault="00000000">
            <w:pPr>
              <w:ind w:left="3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CD3C" w14:textId="77777777" w:rsidR="002808A0" w:rsidRDefault="00000000">
            <w:pPr>
              <w:ind w:left="3"/>
            </w:pPr>
            <w:r>
              <w:rPr>
                <w:sz w:val="36"/>
              </w:rPr>
              <w:t xml:space="preserve">Fredag </w:t>
            </w:r>
          </w:p>
        </w:tc>
      </w:tr>
      <w:tr w:rsidR="00581011" w14:paraId="2DA120AB" w14:textId="77777777">
        <w:trPr>
          <w:trHeight w:val="173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27B3" w14:textId="77777777" w:rsidR="002808A0" w:rsidRDefault="00000000">
            <w:pPr>
              <w:ind w:left="3"/>
            </w:pPr>
            <w:r>
              <w:rPr>
                <w:sz w:val="36"/>
              </w:rPr>
              <w:t xml:space="preserve">08.30 – </w:t>
            </w:r>
          </w:p>
          <w:p w14:paraId="219EE1AF" w14:textId="77777777" w:rsidR="002808A0" w:rsidRDefault="00000000">
            <w:pPr>
              <w:ind w:left="3"/>
            </w:pPr>
            <w:r>
              <w:rPr>
                <w:sz w:val="36"/>
              </w:rPr>
              <w:t xml:space="preserve">10.00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C060" w14:textId="77777777" w:rsidR="002808A0" w:rsidRDefault="00000000">
            <w:r>
              <w:rPr>
                <w:color w:val="FFC000"/>
                <w:sz w:val="36"/>
              </w:rPr>
              <w:t xml:space="preserve">Norsk </w:t>
            </w:r>
          </w:p>
          <w:p w14:paraId="6A896AD3" w14:textId="77777777" w:rsidR="002808A0" w:rsidRDefault="00000000" w:rsidP="00714756">
            <w:pPr>
              <w:spacing w:after="2" w:line="279" w:lineRule="auto"/>
              <w:ind w:right="389"/>
            </w:pPr>
            <w:r>
              <w:t>Ukens diktat</w:t>
            </w:r>
            <w:r w:rsidR="00395D18">
              <w:t xml:space="preserve"> og </w:t>
            </w:r>
            <w:r w:rsidR="00714756">
              <w:t xml:space="preserve">ukens </w:t>
            </w:r>
            <w:r w:rsidR="00395D18">
              <w:t xml:space="preserve">tekst. </w:t>
            </w:r>
          </w:p>
          <w:p w14:paraId="1AF3ED80" w14:textId="44301893" w:rsidR="00714756" w:rsidRDefault="00714756" w:rsidP="00714756">
            <w:pPr>
              <w:spacing w:after="2" w:line="279" w:lineRule="auto"/>
              <w:ind w:right="389"/>
            </w:pPr>
            <w:r>
              <w:t>God i norsk.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1248" w14:textId="77777777" w:rsidR="002808A0" w:rsidRDefault="00000000">
            <w:pPr>
              <w:jc w:val="both"/>
            </w:pPr>
            <w:r>
              <w:rPr>
                <w:color w:val="FF0000"/>
                <w:sz w:val="36"/>
              </w:rPr>
              <w:t xml:space="preserve">Samfunnsfag </w:t>
            </w:r>
          </w:p>
          <w:p w14:paraId="47291246" w14:textId="77777777" w:rsidR="002808A0" w:rsidRDefault="00000000">
            <w:r>
              <w:rPr>
                <w:sz w:val="24"/>
              </w:rPr>
              <w:t>Vi arbeider med prosjektet. Dere får en mal.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D12A" w14:textId="77777777" w:rsidR="002808A0" w:rsidRDefault="00000000">
            <w:pPr>
              <w:ind w:left="3"/>
            </w:pPr>
            <w:r>
              <w:rPr>
                <w:color w:val="00B050"/>
                <w:sz w:val="36"/>
              </w:rPr>
              <w:t xml:space="preserve">Naturfag </w:t>
            </w:r>
          </w:p>
          <w:p w14:paraId="069AE18C" w14:textId="67C308EC" w:rsidR="002808A0" w:rsidRDefault="00000000">
            <w:pPr>
              <w:ind w:left="3"/>
            </w:pPr>
            <w:r>
              <w:rPr>
                <w:sz w:val="24"/>
              </w:rPr>
              <w:t>Naturen</w:t>
            </w:r>
            <w:r w:rsidR="00021556">
              <w:rPr>
                <w:sz w:val="24"/>
              </w:rPr>
              <w:t xml:space="preserve"> og årstidene.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3A94" w14:textId="77777777" w:rsidR="002808A0" w:rsidRDefault="00000000">
            <w:pPr>
              <w:ind w:left="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5DE1C2D9" w14:textId="77777777" w:rsidR="00714756" w:rsidRPr="00581011" w:rsidRDefault="00714756">
            <w:pPr>
              <w:ind w:left="3"/>
              <w:rPr>
                <w:sz w:val="40"/>
                <w:szCs w:val="40"/>
              </w:rPr>
            </w:pPr>
            <w:r w:rsidRPr="00C61512">
              <w:rPr>
                <w:sz w:val="40"/>
                <w:szCs w:val="40"/>
                <w:highlight w:val="yellow"/>
              </w:rPr>
              <w:t>Vi har fri!</w:t>
            </w:r>
          </w:p>
          <w:p w14:paraId="5D5D2E5A" w14:textId="638E0163" w:rsidR="00E02E51" w:rsidRDefault="00E02E51">
            <w:pPr>
              <w:ind w:left="3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599F" w14:textId="77777777" w:rsidR="002808A0" w:rsidRDefault="002808A0">
            <w:pPr>
              <w:jc w:val="right"/>
            </w:pPr>
          </w:p>
          <w:p w14:paraId="49B7DCDF" w14:textId="2D7F382A" w:rsidR="00E02E51" w:rsidRPr="00581011" w:rsidRDefault="00581011" w:rsidP="00581011">
            <w:pPr>
              <w:rPr>
                <w:sz w:val="40"/>
                <w:szCs w:val="40"/>
              </w:rPr>
            </w:pPr>
            <w:r w:rsidRPr="00C61512">
              <w:rPr>
                <w:sz w:val="40"/>
                <w:szCs w:val="40"/>
                <w:highlight w:val="yellow"/>
              </w:rPr>
              <w:t>Vi har fri!</w:t>
            </w:r>
          </w:p>
        </w:tc>
      </w:tr>
      <w:tr w:rsidR="00581011" w14:paraId="58028DF9" w14:textId="77777777">
        <w:trPr>
          <w:trHeight w:val="485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08CE" w14:textId="77777777" w:rsidR="002808A0" w:rsidRDefault="00000000">
            <w:pPr>
              <w:ind w:left="3"/>
            </w:pPr>
            <w:r>
              <w:rPr>
                <w:sz w:val="36"/>
              </w:rPr>
              <w:t xml:space="preserve">Pause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81A7" w14:textId="77777777" w:rsidR="002808A0" w:rsidRDefault="00000000">
            <w:r>
              <w:rPr>
                <w:sz w:val="36"/>
              </w:rPr>
              <w:t xml:space="preserve">Pause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D40F" w14:textId="77777777" w:rsidR="002808A0" w:rsidRDefault="00000000">
            <w:r>
              <w:rPr>
                <w:sz w:val="36"/>
              </w:rPr>
              <w:t xml:space="preserve">Pause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2EF9" w14:textId="77777777" w:rsidR="002808A0" w:rsidRDefault="00000000">
            <w:pPr>
              <w:ind w:left="3"/>
            </w:pPr>
            <w:r>
              <w:rPr>
                <w:sz w:val="36"/>
              </w:rPr>
              <w:t xml:space="preserve">Pause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D308" w14:textId="55CD8DA7" w:rsidR="002808A0" w:rsidRDefault="002808A0">
            <w:pPr>
              <w:ind w:left="3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CC2C" w14:textId="060BDC28" w:rsidR="00395D18" w:rsidRPr="00395D18" w:rsidRDefault="00000000" w:rsidP="00395D18">
            <w:pPr>
              <w:ind w:left="3"/>
              <w:rPr>
                <w:sz w:val="36"/>
              </w:rPr>
            </w:pPr>
            <w:r>
              <w:rPr>
                <w:sz w:val="36"/>
              </w:rPr>
              <w:t xml:space="preserve"> </w:t>
            </w:r>
          </w:p>
        </w:tc>
      </w:tr>
      <w:tr w:rsidR="00581011" w14:paraId="4F190952" w14:textId="77777777">
        <w:trPr>
          <w:trHeight w:val="1503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6910" w14:textId="55D17230" w:rsidR="002808A0" w:rsidRDefault="00000000">
            <w:pPr>
              <w:spacing w:after="1"/>
              <w:ind w:left="3"/>
            </w:pPr>
            <w:r>
              <w:rPr>
                <w:sz w:val="36"/>
              </w:rPr>
              <w:t xml:space="preserve">10.30 </w:t>
            </w:r>
            <w:r w:rsidR="00395D18">
              <w:rPr>
                <w:sz w:val="36"/>
              </w:rPr>
              <w:t>–</w:t>
            </w:r>
            <w:r>
              <w:rPr>
                <w:sz w:val="36"/>
              </w:rPr>
              <w:t xml:space="preserve"> </w:t>
            </w:r>
          </w:p>
          <w:p w14:paraId="1E848253" w14:textId="77777777" w:rsidR="002808A0" w:rsidRDefault="00000000">
            <w:pPr>
              <w:ind w:left="3"/>
            </w:pPr>
            <w:r>
              <w:rPr>
                <w:sz w:val="36"/>
              </w:rPr>
              <w:t xml:space="preserve">12.00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C141" w14:textId="77777777" w:rsidR="002808A0" w:rsidRDefault="00000000">
            <w:r>
              <w:rPr>
                <w:color w:val="4C94D8"/>
                <w:sz w:val="36"/>
              </w:rPr>
              <w:t xml:space="preserve">Matematikk  </w:t>
            </w:r>
          </w:p>
          <w:p w14:paraId="7A9E8B91" w14:textId="36A6779B" w:rsidR="00714756" w:rsidRDefault="00714756">
            <w:r>
              <w:t>Desimaltall.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250D" w14:textId="77777777" w:rsidR="002808A0" w:rsidRDefault="00000000">
            <w:r>
              <w:rPr>
                <w:color w:val="FFC000"/>
                <w:sz w:val="36"/>
              </w:rPr>
              <w:t xml:space="preserve">Norsk </w:t>
            </w:r>
          </w:p>
          <w:p w14:paraId="1677BEA6" w14:textId="77777777" w:rsidR="002808A0" w:rsidRDefault="00000000" w:rsidP="00395D18">
            <w:pPr>
              <w:spacing w:after="1"/>
              <w:rPr>
                <w:sz w:val="24"/>
              </w:rPr>
            </w:pPr>
            <w:r>
              <w:rPr>
                <w:sz w:val="24"/>
              </w:rPr>
              <w:t>Tekstarbeid</w:t>
            </w:r>
            <w:r w:rsidR="00395D18">
              <w:rPr>
                <w:sz w:val="24"/>
              </w:rPr>
              <w:t xml:space="preserve"> og oppgaver</w:t>
            </w:r>
            <w:r w:rsidR="00714756">
              <w:rPr>
                <w:sz w:val="24"/>
              </w:rPr>
              <w:t>.</w:t>
            </w:r>
            <w:r w:rsidR="00395D18">
              <w:rPr>
                <w:sz w:val="24"/>
              </w:rPr>
              <w:t xml:space="preserve"> Vi </w:t>
            </w:r>
            <w:proofErr w:type="gramStart"/>
            <w:r w:rsidR="00395D18">
              <w:rPr>
                <w:sz w:val="24"/>
              </w:rPr>
              <w:t>setter  tegn</w:t>
            </w:r>
            <w:proofErr w:type="gramEnd"/>
            <w:r w:rsidR="00395D18">
              <w:rPr>
                <w:sz w:val="24"/>
              </w:rPr>
              <w:t xml:space="preserve"> i teksten.</w:t>
            </w:r>
          </w:p>
          <w:p w14:paraId="2D2CFDCD" w14:textId="0FE34B1F" w:rsidR="00714756" w:rsidRDefault="00714756" w:rsidP="00395D18">
            <w:pPr>
              <w:spacing w:after="1"/>
            </w:pPr>
            <w:r>
              <w:t>God i norsk.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7684" w14:textId="77777777" w:rsidR="002808A0" w:rsidRDefault="00000000">
            <w:pPr>
              <w:ind w:left="3"/>
            </w:pPr>
            <w:r>
              <w:rPr>
                <w:color w:val="FFC000"/>
                <w:sz w:val="36"/>
              </w:rPr>
              <w:t xml:space="preserve">Norsk: </w:t>
            </w:r>
          </w:p>
          <w:p w14:paraId="30ED298C" w14:textId="77777777" w:rsidR="002808A0" w:rsidRDefault="00000000">
            <w:pPr>
              <w:ind w:left="3"/>
              <w:rPr>
                <w:sz w:val="24"/>
              </w:rPr>
            </w:pPr>
            <w:r>
              <w:rPr>
                <w:sz w:val="24"/>
              </w:rPr>
              <w:t>Tekstarbeid og oppgaver</w:t>
            </w:r>
            <w:r w:rsidR="00714756">
              <w:rPr>
                <w:sz w:val="24"/>
              </w:rPr>
              <w:t xml:space="preserve"> om 17. mai.</w:t>
            </w:r>
          </w:p>
          <w:p w14:paraId="62FC8602" w14:textId="0F730081" w:rsidR="00746E32" w:rsidRDefault="00746E32">
            <w:pPr>
              <w:ind w:left="3"/>
            </w:pPr>
            <w:r>
              <w:rPr>
                <w:sz w:val="24"/>
              </w:rPr>
              <w:t>DIKTAT!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5364" w14:textId="59D831BE" w:rsidR="002808A0" w:rsidRDefault="00000000">
            <w:pPr>
              <w:ind w:left="3"/>
            </w:pPr>
            <w:r>
              <w:rPr>
                <w:sz w:val="24"/>
              </w:rPr>
              <w:t xml:space="preserve"> </w:t>
            </w:r>
            <w:r w:rsidR="00581011">
              <w:rPr>
                <w:noProof/>
              </w:rPr>
              <w:drawing>
                <wp:inline distT="0" distB="0" distL="0" distR="0" wp14:anchorId="55F92CC0" wp14:editId="34C15426">
                  <wp:extent cx="1481787" cy="1009650"/>
                  <wp:effectExtent l="0" t="0" r="4445" b="0"/>
                  <wp:docPr id="1958152172" name="Bilde 1" descr="Blomster i mai | Hans H. Bjørstads fotoblo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omster i mai | Hans H. Bjørstads fotoblog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524" cy="1013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E9240F" w14:textId="11F62C49" w:rsidR="002808A0" w:rsidRDefault="00395D18" w:rsidP="00395D18">
            <w:r>
              <w:rPr>
                <w:sz w:val="24"/>
              </w:rPr>
              <w:t xml:space="preserve"> </w:t>
            </w:r>
            <w:r w:rsidR="00581011">
              <w:rPr>
                <w:noProof/>
              </w:rPr>
              <w:drawing>
                <wp:inline distT="0" distB="0" distL="0" distR="0" wp14:anchorId="435FEEE4" wp14:editId="47E4BEF9">
                  <wp:extent cx="1415878" cy="944880"/>
                  <wp:effectExtent l="0" t="0" r="0" b="7620"/>
                  <wp:docPr id="27900125" name="Bilde 3" descr="17.mai | OBP - Opplysningskontoret for blomster og plan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7.mai | OBP - Opplysningskontoret for blomster og plan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459" cy="953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011" w14:paraId="5D967F63" w14:textId="77777777">
        <w:trPr>
          <w:trHeight w:val="48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7FA2" w14:textId="77777777" w:rsidR="002808A0" w:rsidRDefault="00000000">
            <w:pPr>
              <w:ind w:left="3"/>
            </w:pPr>
            <w:r>
              <w:rPr>
                <w:sz w:val="36"/>
              </w:rPr>
              <w:t xml:space="preserve">Pause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3274" w14:textId="77777777" w:rsidR="002808A0" w:rsidRDefault="00000000">
            <w:r>
              <w:rPr>
                <w:sz w:val="36"/>
              </w:rPr>
              <w:t xml:space="preserve">Pause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8CB8" w14:textId="77777777" w:rsidR="002808A0" w:rsidRDefault="00000000">
            <w:r>
              <w:rPr>
                <w:sz w:val="36"/>
              </w:rPr>
              <w:t xml:space="preserve">Pause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3CFF" w14:textId="5B020E1F" w:rsidR="002808A0" w:rsidRDefault="00000000">
            <w:pPr>
              <w:ind w:left="3"/>
            </w:pPr>
            <w:r>
              <w:rPr>
                <w:sz w:val="36"/>
              </w:rPr>
              <w:t xml:space="preserve"> </w:t>
            </w:r>
            <w:r w:rsidR="00395D18">
              <w:rPr>
                <w:sz w:val="36"/>
              </w:rPr>
              <w:t>Pause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C76B" w14:textId="1633D390" w:rsidR="002808A0" w:rsidRDefault="002808A0">
            <w:pPr>
              <w:ind w:left="3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4A56" w14:textId="7D25E13A" w:rsidR="002808A0" w:rsidRDefault="00000000">
            <w:pPr>
              <w:ind w:left="3"/>
            </w:pPr>
            <w:r>
              <w:rPr>
                <w:sz w:val="36"/>
              </w:rPr>
              <w:t xml:space="preserve"> </w:t>
            </w:r>
          </w:p>
        </w:tc>
      </w:tr>
      <w:tr w:rsidR="00581011" w14:paraId="51C09E57" w14:textId="77777777">
        <w:trPr>
          <w:trHeight w:val="1574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D101" w14:textId="77777777" w:rsidR="002808A0" w:rsidRDefault="00000000">
            <w:pPr>
              <w:ind w:left="3"/>
            </w:pPr>
            <w:r>
              <w:rPr>
                <w:sz w:val="36"/>
              </w:rPr>
              <w:t xml:space="preserve">12.30 – </w:t>
            </w:r>
          </w:p>
          <w:p w14:paraId="67DBFD9C" w14:textId="77777777" w:rsidR="002808A0" w:rsidRDefault="00000000">
            <w:pPr>
              <w:ind w:left="3"/>
            </w:pPr>
            <w:r>
              <w:rPr>
                <w:sz w:val="36"/>
              </w:rPr>
              <w:t xml:space="preserve">14.00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8480" w14:textId="109D9CF6" w:rsidR="002808A0" w:rsidRDefault="00000000" w:rsidP="003354C6">
            <w:r>
              <w:rPr>
                <w:color w:val="7F7F7F"/>
                <w:sz w:val="36"/>
              </w:rPr>
              <w:t xml:space="preserve">Engelsk </w:t>
            </w:r>
          </w:p>
          <w:p w14:paraId="4F7AEDF4" w14:textId="77777777" w:rsidR="002808A0" w:rsidRDefault="00000000">
            <w:r>
              <w:rPr>
                <w:color w:val="7F7F7F"/>
                <w:sz w:val="3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7D2D" w14:textId="3A117E34" w:rsidR="002808A0" w:rsidRDefault="00000000" w:rsidP="003354C6">
            <w:r>
              <w:rPr>
                <w:color w:val="7F7F7F"/>
                <w:sz w:val="36"/>
              </w:rPr>
              <w:t xml:space="preserve">Engelsk </w:t>
            </w:r>
          </w:p>
          <w:p w14:paraId="0F30FA5F" w14:textId="77777777" w:rsidR="002808A0" w:rsidRDefault="00000000">
            <w:r>
              <w:rPr>
                <w:sz w:val="3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CBE0" w14:textId="77777777" w:rsidR="002808A0" w:rsidRDefault="00000000">
            <w:pPr>
              <w:ind w:left="3"/>
            </w:pPr>
            <w:r>
              <w:rPr>
                <w:color w:val="FFC000"/>
                <w:sz w:val="36"/>
              </w:rPr>
              <w:t xml:space="preserve">Norsk </w:t>
            </w:r>
          </w:p>
          <w:p w14:paraId="10F74784" w14:textId="77777777" w:rsidR="002808A0" w:rsidRDefault="00000000">
            <w:pPr>
              <w:ind w:left="3" w:right="42"/>
            </w:pPr>
            <w:r>
              <w:rPr>
                <w:sz w:val="24"/>
              </w:rPr>
              <w:t>Muntlige oppgaver og spill.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084F" w14:textId="10F2DD59" w:rsidR="002808A0" w:rsidRDefault="002808A0" w:rsidP="00714756"/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85F5" w14:textId="77777777" w:rsidR="002808A0" w:rsidRDefault="00000000">
            <w:pPr>
              <w:ind w:left="3"/>
            </w:pPr>
            <w:r>
              <w:rPr>
                <w:color w:val="FF0000"/>
                <w:sz w:val="36"/>
              </w:rPr>
              <w:t xml:space="preserve"> </w:t>
            </w:r>
          </w:p>
          <w:p w14:paraId="1622D7E1" w14:textId="77777777" w:rsidR="002808A0" w:rsidRDefault="00000000">
            <w:r>
              <w:rPr>
                <w:noProof/>
              </w:rPr>
              <w:drawing>
                <wp:inline distT="0" distB="0" distL="0" distR="0" wp14:anchorId="53E77FD8" wp14:editId="73205769">
                  <wp:extent cx="12700" cy="12700"/>
                  <wp:effectExtent l="0" t="0" r="0" b="0"/>
                  <wp:docPr id="552" name="Picture 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Picture 5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FF0000"/>
                <w:sz w:val="36"/>
              </w:rPr>
              <w:t xml:space="preserve"> </w:t>
            </w:r>
          </w:p>
        </w:tc>
      </w:tr>
    </w:tbl>
    <w:p w14:paraId="65875402" w14:textId="77777777" w:rsidR="002808A0" w:rsidRDefault="00000000">
      <w:pPr>
        <w:spacing w:after="0"/>
        <w:ind w:left="14"/>
      </w:pPr>
      <w:r>
        <w:rPr>
          <w:sz w:val="32"/>
        </w:rPr>
        <w:t xml:space="preserve"> </w:t>
      </w:r>
    </w:p>
    <w:p w14:paraId="13AEB9DB" w14:textId="77777777" w:rsidR="002808A0" w:rsidRDefault="00000000">
      <w:pPr>
        <w:spacing w:after="162"/>
        <w:ind w:left="14"/>
      </w:pPr>
      <w:r>
        <w:rPr>
          <w:color w:val="0070C0"/>
          <w:sz w:val="32"/>
        </w:rPr>
        <w:t xml:space="preserve"> </w:t>
      </w:r>
    </w:p>
    <w:p w14:paraId="6FBC77CC" w14:textId="77777777" w:rsidR="00D5226E" w:rsidRDefault="00D5226E">
      <w:pPr>
        <w:spacing w:after="161"/>
        <w:ind w:left="9" w:hanging="10"/>
        <w:rPr>
          <w:color w:val="0070C0"/>
          <w:sz w:val="32"/>
        </w:rPr>
      </w:pPr>
    </w:p>
    <w:p w14:paraId="311CB3F7" w14:textId="597EC79B" w:rsidR="002808A0" w:rsidRDefault="00000000">
      <w:pPr>
        <w:spacing w:after="161"/>
        <w:ind w:left="9" w:hanging="10"/>
      </w:pPr>
      <w:r>
        <w:rPr>
          <w:color w:val="0070C0"/>
          <w:sz w:val="32"/>
        </w:rPr>
        <w:lastRenderedPageBreak/>
        <w:t xml:space="preserve">Lekser:   </w:t>
      </w:r>
    </w:p>
    <w:p w14:paraId="3530E76B" w14:textId="77777777" w:rsidR="002808A0" w:rsidRDefault="00000000">
      <w:pPr>
        <w:spacing w:after="161"/>
        <w:ind w:left="9" w:hanging="10"/>
      </w:pPr>
      <w:r>
        <w:rPr>
          <w:color w:val="0070C0"/>
          <w:sz w:val="32"/>
        </w:rPr>
        <w:t xml:space="preserve">Norsk: Øv på diktaten hver dag. </w:t>
      </w:r>
    </w:p>
    <w:p w14:paraId="302AC1CC" w14:textId="77777777" w:rsidR="002808A0" w:rsidRDefault="00000000">
      <w:pPr>
        <w:spacing w:after="161"/>
        <w:ind w:left="9" w:hanging="10"/>
      </w:pPr>
      <w:r>
        <w:rPr>
          <w:color w:val="0070C0"/>
          <w:sz w:val="32"/>
        </w:rPr>
        <w:t xml:space="preserve">Les ukens tekst hver dag. </w:t>
      </w:r>
    </w:p>
    <w:p w14:paraId="73598559" w14:textId="721429C5" w:rsidR="002808A0" w:rsidRDefault="00000000">
      <w:pPr>
        <w:spacing w:after="161"/>
        <w:ind w:left="9" w:hanging="10"/>
      </w:pPr>
      <w:r>
        <w:rPr>
          <w:color w:val="0070C0"/>
          <w:sz w:val="32"/>
        </w:rPr>
        <w:t>Matematikk:</w:t>
      </w:r>
      <w:r w:rsidR="00714756">
        <w:rPr>
          <w:color w:val="0070C0"/>
          <w:sz w:val="32"/>
        </w:rPr>
        <w:t xml:space="preserve"> gjør oppgaver med desimaltall</w:t>
      </w:r>
      <w:r w:rsidR="00581011">
        <w:rPr>
          <w:color w:val="0070C0"/>
          <w:sz w:val="32"/>
        </w:rPr>
        <w:t xml:space="preserve"> på papir.</w:t>
      </w:r>
    </w:p>
    <w:p w14:paraId="4C5DAA28" w14:textId="77777777" w:rsidR="002808A0" w:rsidRDefault="00000000">
      <w:pPr>
        <w:spacing w:after="159"/>
        <w:ind w:left="14"/>
      </w:pPr>
      <w:r>
        <w:rPr>
          <w:color w:val="0070C0"/>
          <w:sz w:val="32"/>
        </w:rPr>
        <w:t xml:space="preserve"> </w:t>
      </w:r>
    </w:p>
    <w:p w14:paraId="4055A011" w14:textId="77777777" w:rsidR="002808A0" w:rsidRDefault="00000000">
      <w:pPr>
        <w:spacing w:after="0"/>
        <w:ind w:right="8482"/>
        <w:jc w:val="center"/>
      </w:pPr>
      <w:r>
        <w:rPr>
          <w:noProof/>
        </w:rPr>
        <w:drawing>
          <wp:inline distT="0" distB="0" distL="0" distR="0" wp14:anchorId="3AC63E19" wp14:editId="62490EBC">
            <wp:extent cx="2141855" cy="2141855"/>
            <wp:effectExtent l="0" t="0" r="0" b="0"/>
            <wp:docPr id="582" name="Picture 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Picture 5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70C0"/>
          <w:sz w:val="32"/>
        </w:rPr>
        <w:t xml:space="preserve"> </w:t>
      </w:r>
    </w:p>
    <w:sectPr w:rsidR="002808A0">
      <w:pgSz w:w="16838" w:h="11906" w:orient="landscape"/>
      <w:pgMar w:top="1415" w:right="3488" w:bottom="1712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8A0"/>
    <w:rsid w:val="00021556"/>
    <w:rsid w:val="00036A86"/>
    <w:rsid w:val="002808A0"/>
    <w:rsid w:val="003354C6"/>
    <w:rsid w:val="00395D18"/>
    <w:rsid w:val="00581011"/>
    <w:rsid w:val="00714756"/>
    <w:rsid w:val="00746E32"/>
    <w:rsid w:val="00AE5F67"/>
    <w:rsid w:val="00C32408"/>
    <w:rsid w:val="00C61512"/>
    <w:rsid w:val="00D5226E"/>
    <w:rsid w:val="00E0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C9AB"/>
  <w15:docId w15:val="{D34D08F3-A490-4A72-939E-49F10765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14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249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Due, Lill</dc:creator>
  <cp:keywords/>
  <cp:lastModifiedBy>Knudstad, Beate Lill</cp:lastModifiedBy>
  <cp:revision>11</cp:revision>
  <cp:lastPrinted>2026-04-27T06:19:00Z</cp:lastPrinted>
  <dcterms:created xsi:type="dcterms:W3CDTF">2026-04-30T07:12:00Z</dcterms:created>
  <dcterms:modified xsi:type="dcterms:W3CDTF">2026-05-08T07:49:00Z</dcterms:modified>
</cp:coreProperties>
</file>