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51091B02" wp14:paraId="521CD6F0" wp14:textId="4FD79338">
      <w:pPr>
        <w:pStyle w:val="Normal"/>
        <w:keepNext w:val="1"/>
        <w:keepLines w:val="1"/>
        <w:suppressLineNumbers w:val="0"/>
        <w:bidi w:val="0"/>
        <w:spacing w:before="0" w:beforeAutospacing="off" w:after="160" w:afterAutospacing="off" w:line="276" w:lineRule="auto"/>
        <w:ind/>
        <w:jc w:val="center"/>
      </w:pPr>
      <w:r w:rsidRPr="51091B02" w:rsidR="20FBC82B">
        <w:rPr>
          <w:rFonts w:ascii="Aptos" w:hAnsi="Aptos" w:eastAsia="Aptos" w:cs="Aptos"/>
          <w:b w:val="1"/>
          <w:bCs w:val="1"/>
          <w:noProof w:val="0"/>
          <w:sz w:val="32"/>
          <w:szCs w:val="32"/>
          <w:lang w:val="nb-NO"/>
        </w:rPr>
        <w:t>Uke 3</w:t>
      </w:r>
      <w:r w:rsidRPr="51091B02" w:rsidR="7BA79ECB">
        <w:rPr>
          <w:rFonts w:ascii="Aptos" w:hAnsi="Aptos" w:eastAsia="Aptos" w:cs="Aptos"/>
          <w:b w:val="1"/>
          <w:bCs w:val="1"/>
          <w:noProof w:val="0"/>
          <w:sz w:val="32"/>
          <w:szCs w:val="32"/>
          <w:lang w:val="nb-NO"/>
        </w:rPr>
        <w:t>9</w:t>
      </w:r>
      <w:r w:rsidRPr="51091B02" w:rsidR="4132BFD7">
        <w:rPr>
          <w:rFonts w:ascii="Aptos" w:hAnsi="Aptos" w:eastAsia="Aptos" w:cs="Aptos"/>
          <w:b w:val="1"/>
          <w:bCs w:val="1"/>
          <w:noProof w:val="0"/>
          <w:sz w:val="32"/>
          <w:szCs w:val="32"/>
          <w:lang w:val="nb-NO"/>
        </w:rPr>
        <w:t xml:space="preserve">      </w:t>
      </w:r>
      <w:r w:rsidRPr="51091B02" w:rsidR="4132BFD7">
        <w:rPr>
          <w:noProof w:val="0"/>
          <w:lang w:val="nb-NO"/>
        </w:rPr>
        <w:t>J= Jupiter           S= Saturn</w:t>
      </w:r>
    </w:p>
    <w:tbl>
      <w:tblPr>
        <w:tblStyle w:val="TableGrid"/>
        <w:bidiVisual w:val="0"/>
        <w:tblW w:w="0" w:type="auto"/>
        <w:tblLook w:val="04A0" w:firstRow="1" w:lastRow="0" w:firstColumn="1" w:lastColumn="0" w:noHBand="0" w:noVBand="1"/>
      </w:tblPr>
      <w:tblGrid>
        <w:gridCol w:w="2000"/>
        <w:gridCol w:w="2361"/>
        <w:gridCol w:w="2534"/>
        <w:gridCol w:w="2655"/>
        <w:gridCol w:w="2766"/>
        <w:gridCol w:w="3214"/>
      </w:tblGrid>
      <w:tr w:rsidR="701E9B3C" w:rsidTr="2CCD4540" w14:paraId="77FE7113">
        <w:trPr>
          <w:trHeight w:val="345"/>
        </w:trPr>
        <w:tc>
          <w:tcPr>
            <w:tcW w:w="200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3E5A1" w:themeFill="accent6" w:themeFillTint="66"/>
            <w:tcMar>
              <w:left w:w="108" w:type="dxa"/>
              <w:right w:w="108" w:type="dxa"/>
            </w:tcMar>
            <w:vAlign w:val="top"/>
          </w:tcPr>
          <w:p w:rsidR="701E9B3C" w:rsidP="701E9B3C" w:rsidRDefault="701E9B3C" w14:paraId="46346448" w14:textId="25373681">
            <w:pPr>
              <w:spacing w:before="0" w:beforeAutospacing="off" w:after="0" w:afterAutospacing="off"/>
            </w:pPr>
            <w:r w:rsidRPr="701E9B3C" w:rsidR="701E9B3C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Time</w:t>
            </w:r>
          </w:p>
        </w:tc>
        <w:tc>
          <w:tcPr>
            <w:tcW w:w="236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3E5A1" w:themeFill="accent6" w:themeFillTint="66"/>
            <w:tcMar>
              <w:left w:w="108" w:type="dxa"/>
              <w:right w:w="108" w:type="dxa"/>
            </w:tcMar>
            <w:vAlign w:val="top"/>
          </w:tcPr>
          <w:p w:rsidR="701E9B3C" w:rsidP="724D0659" w:rsidRDefault="701E9B3C" w14:paraId="53A16D5B" w14:textId="69AC034E">
            <w:pPr>
              <w:spacing w:before="0" w:beforeAutospacing="off" w:after="0" w:afterAutospacing="off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Pr="607847E3" w:rsidR="3B5C4C86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Mandag</w:t>
            </w:r>
            <w:r w:rsidRPr="607847E3" w:rsidR="2CA65ED5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607847E3" w:rsidR="0EFAC8CE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21</w:t>
            </w:r>
            <w:r w:rsidRPr="607847E3" w:rsidR="0EF26819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.09</w:t>
            </w:r>
          </w:p>
        </w:tc>
        <w:tc>
          <w:tcPr>
            <w:tcW w:w="253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3E5A1" w:themeFill="accent6" w:themeFillTint="66"/>
            <w:tcMar>
              <w:left w:w="108" w:type="dxa"/>
              <w:right w:w="108" w:type="dxa"/>
            </w:tcMar>
            <w:vAlign w:val="top"/>
          </w:tcPr>
          <w:p w:rsidR="701E9B3C" w:rsidP="4E4654D0" w:rsidRDefault="701E9B3C" w14:paraId="6DBEA370" w14:textId="689D84E0">
            <w:pPr>
              <w:spacing w:before="0" w:beforeAutospacing="off" w:after="0" w:afterAutospacing="off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Pr="607847E3" w:rsidR="3B5C4C86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Tirsdag </w:t>
            </w:r>
            <w:r w:rsidRPr="607847E3" w:rsidR="46A83ACA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22</w:t>
            </w:r>
            <w:r w:rsidRPr="607847E3" w:rsidR="75C8FA71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.09</w:t>
            </w:r>
          </w:p>
        </w:tc>
        <w:tc>
          <w:tcPr>
            <w:tcW w:w="26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3E5A1" w:themeFill="accent6" w:themeFillTint="66"/>
            <w:tcMar>
              <w:left w:w="108" w:type="dxa"/>
              <w:right w:w="108" w:type="dxa"/>
            </w:tcMar>
            <w:vAlign w:val="top"/>
          </w:tcPr>
          <w:p w:rsidR="701E9B3C" w:rsidP="4E4654D0" w:rsidRDefault="701E9B3C" w14:paraId="165E6A24" w14:textId="67A6BAD1">
            <w:pPr>
              <w:spacing w:before="0" w:beforeAutospacing="off" w:after="0" w:afterAutospacing="off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Pr="607847E3" w:rsidR="3B5C4C86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Onsdag </w:t>
            </w:r>
            <w:r w:rsidRPr="607847E3" w:rsidR="3990D995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23</w:t>
            </w:r>
            <w:r w:rsidRPr="607847E3" w:rsidR="0ACC35F9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.09</w:t>
            </w:r>
          </w:p>
        </w:tc>
        <w:tc>
          <w:tcPr>
            <w:tcW w:w="276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3E5A1" w:themeFill="accent6" w:themeFillTint="66"/>
            <w:tcMar>
              <w:left w:w="108" w:type="dxa"/>
              <w:right w:w="108" w:type="dxa"/>
            </w:tcMar>
            <w:vAlign w:val="top"/>
          </w:tcPr>
          <w:p w:rsidR="701E9B3C" w:rsidP="724D0659" w:rsidRDefault="701E9B3C" w14:paraId="12EE51A9" w14:textId="1FA67A66">
            <w:pPr>
              <w:spacing w:before="0" w:beforeAutospacing="off" w:after="0" w:afterAutospacing="off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Pr="607847E3" w:rsidR="3B5C4C86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Torsdag </w:t>
            </w:r>
            <w:r w:rsidRPr="607847E3" w:rsidR="42010A3D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24</w:t>
            </w:r>
            <w:r w:rsidRPr="607847E3" w:rsidR="29C28604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.09</w:t>
            </w:r>
          </w:p>
        </w:tc>
        <w:tc>
          <w:tcPr>
            <w:tcW w:w="321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3E5A1" w:themeFill="accent6" w:themeFillTint="66"/>
            <w:tcMar>
              <w:left w:w="108" w:type="dxa"/>
              <w:right w:w="108" w:type="dxa"/>
            </w:tcMar>
            <w:vAlign w:val="top"/>
          </w:tcPr>
          <w:p w:rsidR="701E9B3C" w:rsidP="724D0659" w:rsidRDefault="701E9B3C" w14:paraId="46AFF6D6" w14:textId="58C516AE">
            <w:pPr>
              <w:spacing w:before="0" w:beforeAutospacing="off" w:after="0" w:afterAutospacing="off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Pr="607847E3" w:rsidR="3B5C4C86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Fredag</w:t>
            </w:r>
            <w:r w:rsidRPr="607847E3" w:rsidR="2821A759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607847E3" w:rsidR="34280372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25</w:t>
            </w:r>
            <w:r w:rsidRPr="607847E3" w:rsidR="2821A759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.09</w:t>
            </w:r>
          </w:p>
        </w:tc>
      </w:tr>
      <w:tr w:rsidR="701E9B3C" w:rsidTr="2CCD4540" w14:paraId="53AA08C4">
        <w:trPr>
          <w:trHeight w:val="1920"/>
        </w:trPr>
        <w:tc>
          <w:tcPr>
            <w:tcW w:w="200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3E5A1" w:themeFill="accent6" w:themeFillTint="66"/>
            <w:tcMar>
              <w:left w:w="108" w:type="dxa"/>
              <w:right w:w="108" w:type="dxa"/>
            </w:tcMar>
            <w:vAlign w:val="top"/>
          </w:tcPr>
          <w:p w:rsidR="701E9B3C" w:rsidP="4E4654D0" w:rsidRDefault="701E9B3C" w14:paraId="633C4A6C" w14:textId="13303C04">
            <w:pPr>
              <w:pStyle w:val="Normal"/>
              <w:spacing w:before="0" w:beforeAutospacing="off" w:after="0" w:afterAutospacing="off"/>
              <w:ind w:left="0" w:right="0" w:hanging="0"/>
            </w:pPr>
            <w:r w:rsidRPr="4E4654D0" w:rsidR="580F862B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1. t</w:t>
            </w:r>
            <w:r w:rsidRPr="4E4654D0" w:rsidR="6A40B243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ime</w:t>
            </w:r>
          </w:p>
          <w:p w:rsidR="701E9B3C" w:rsidP="4E4654D0" w:rsidRDefault="701E9B3C" w14:paraId="612A3BBA" w14:textId="008CAA28">
            <w:pPr>
              <w:pStyle w:val="Normal"/>
              <w:spacing w:before="0" w:beforeAutospacing="off" w:after="0" w:afterAutospacing="off"/>
              <w:ind w:left="0" w:right="0" w:hanging="0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Pr="4E4654D0" w:rsidR="6A40B243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08.20-09.25</w:t>
            </w:r>
          </w:p>
        </w:tc>
        <w:tc>
          <w:tcPr>
            <w:tcW w:w="2361" w:type="dxa"/>
            <w:tcBorders>
              <w:top w:val="single" w:sz="8"/>
              <w:left w:val="single" w:sz="8"/>
              <w:bottom w:val="single" w:color="000000" w:themeColor="text1" w:sz="2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701E9B3C" w:rsidP="4E4654D0" w:rsidRDefault="701E9B3C" w14:paraId="53E8B596" w14:textId="72FF3B31">
            <w:pPr>
              <w:spacing w:before="0" w:beforeAutospacing="off" w:after="0" w:afterAutospacing="off"/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  <w:r w:rsidRPr="4E4654D0" w:rsidR="112ABB36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Lekekvart</w:t>
            </w:r>
          </w:p>
          <w:p w:rsidR="701E9B3C" w:rsidP="4E4654D0" w:rsidRDefault="701E9B3C" w14:paraId="77BC1AB3" w14:textId="1224FCCC">
            <w:pPr>
              <w:pStyle w:val="Normal"/>
              <w:spacing w:before="0" w:beforeAutospacing="off" w:after="0" w:afterAutospacing="off"/>
            </w:pPr>
            <w:r w:rsidRPr="4E4654D0" w:rsidR="53A5E7BB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Tredeling: </w:t>
            </w:r>
          </w:p>
          <w:p w:rsidR="701E9B3C" w:rsidP="4E4654D0" w:rsidRDefault="701E9B3C" w14:paraId="6F4BC00E" w14:textId="266360DB">
            <w:pPr>
              <w:pStyle w:val="Normal"/>
              <w:spacing w:before="0" w:beforeAutospacing="off" w:after="0" w:afterAutospacing="off"/>
            </w:pPr>
            <w:r w:rsidRPr="4FD4184F" w:rsidR="3F0DD80D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Sebra</w:t>
            </w:r>
            <w:r w:rsidRPr="4FD4184F" w:rsidR="203E3D3F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: </w:t>
            </w:r>
            <w:r w:rsidRPr="4FD4184F" w:rsidR="0237FAD0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N</w:t>
            </w:r>
            <w:r w:rsidRPr="4FD4184F" w:rsidR="203E3D3F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orsk – Iren </w:t>
            </w:r>
          </w:p>
          <w:p w:rsidR="701E9B3C" w:rsidP="48C3D9CE" w:rsidRDefault="701E9B3C" w14:paraId="0D8B15EA" w14:textId="3E5CF759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</w:pPr>
            <w:r w:rsidRPr="4FD4184F" w:rsidR="5F5CB73C">
              <w:rPr>
                <w:rFonts w:ascii="Aptos" w:hAnsi="Aptos" w:eastAsia="Aptos" w:cs="Aptos"/>
                <w:b w:val="0"/>
                <w:bCs w:val="0"/>
                <w:sz w:val="20"/>
                <w:szCs w:val="20"/>
              </w:rPr>
              <w:t>Leseløft</w:t>
            </w:r>
            <w:r>
              <w:br/>
            </w:r>
            <w:r w:rsidRPr="4FD4184F" w:rsidR="0338B0E6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Grevling</w:t>
            </w:r>
            <w:r w:rsidRPr="4FD4184F" w:rsidR="09F42BEA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: </w:t>
            </w:r>
            <w:r w:rsidRPr="4FD4184F" w:rsidR="525E34BE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Mat</w:t>
            </w:r>
            <w:r w:rsidRPr="4FD4184F" w:rsidR="09F42BEA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 – </w:t>
            </w:r>
            <w:r w:rsidRPr="4FD4184F" w:rsidR="09F42BEA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Synnve</w:t>
            </w:r>
          </w:p>
          <w:p w:rsidR="701E9B3C" w:rsidP="4E4654D0" w:rsidRDefault="701E9B3C" w14:paraId="450DA230" w14:textId="5A215E5B">
            <w:pPr>
              <w:pStyle w:val="Normal"/>
              <w:spacing w:before="0" w:beforeAutospacing="off" w:after="0" w:afterAutospacing="off"/>
            </w:pPr>
            <w:r w:rsidRPr="51091B02" w:rsidR="3F6E7B9F">
              <w:rPr>
                <w:rFonts w:ascii="Aptos" w:hAnsi="Aptos" w:eastAsia="Aptos" w:cs="Aptos"/>
                <w:b w:val="0"/>
                <w:bCs w:val="0"/>
                <w:sz w:val="20"/>
                <w:szCs w:val="20"/>
              </w:rPr>
              <w:t>Multiplikasjon</w:t>
            </w:r>
          </w:p>
          <w:p w:rsidR="701E9B3C" w:rsidP="011E39ED" w:rsidRDefault="701E9B3C" w14:paraId="290F8F84" w14:textId="10E5AAEC">
            <w:pPr>
              <w:spacing w:before="0" w:beforeAutospacing="off" w:after="0" w:afterAutospacing="off"/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</w:pPr>
            <w:r w:rsidRPr="51091B02" w:rsidR="463E0948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Tiger</w:t>
            </w:r>
            <w:r w:rsidRPr="51091B02" w:rsidR="0571FD4A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: Eng</w:t>
            </w:r>
            <w:r w:rsidRPr="51091B02" w:rsidR="52C3A557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 – </w:t>
            </w:r>
            <w:r w:rsidRPr="51091B02" w:rsidR="3D6056A8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Per</w:t>
            </w:r>
          </w:p>
          <w:p w:rsidR="701E9B3C" w:rsidP="51091B02" w:rsidRDefault="701E9B3C" w14:paraId="7D9FE5CC" w14:textId="588112E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091B02" w:rsidR="0F6FE5B7">
              <w:rPr>
                <w:rFonts w:ascii="Aptos" w:hAnsi="Aptos" w:eastAsia="Aptos" w:cs="Aptos"/>
                <w:b w:val="0"/>
                <w:bCs w:val="0"/>
                <w:sz w:val="20"/>
                <w:szCs w:val="20"/>
              </w:rPr>
              <w:t>Living</w:t>
            </w:r>
            <w:r w:rsidRPr="51091B02" w:rsidR="0F6FE5B7">
              <w:rPr>
                <w:rFonts w:ascii="Aptos" w:hAnsi="Aptos" w:eastAsia="Aptos" w:cs="Aptos"/>
                <w:b w:val="0"/>
                <w:bCs w:val="0"/>
                <w:sz w:val="20"/>
                <w:szCs w:val="20"/>
              </w:rPr>
              <w:t xml:space="preserve"> Together</w:t>
            </w:r>
          </w:p>
        </w:tc>
        <w:tc>
          <w:tcPr>
            <w:tcW w:w="253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701E9B3C" w:rsidP="51091B02" w:rsidRDefault="701E9B3C" w14:paraId="41B1BC68" w14:textId="2E17A2D5">
            <w:pPr>
              <w:spacing w:before="0" w:beforeAutospacing="off" w:after="0" w:afterAutospacing="off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</w:pPr>
            <w:r w:rsidRPr="51091B02" w:rsidR="70D58A5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  <w:t>Lekekvart</w:t>
            </w:r>
          </w:p>
          <w:p w:rsidR="701E9B3C" w:rsidP="51091B02" w:rsidRDefault="701E9B3C" w14:paraId="221B21E5" w14:textId="277072F2">
            <w:pPr>
              <w:spacing w:before="0" w:beforeAutospacing="off" w:after="0" w:afterAutospacing="off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</w:pPr>
            <w:r w:rsidRPr="51091B02" w:rsidR="70D58A5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  <w:t>(S) Engelsk - Per</w:t>
            </w:r>
          </w:p>
          <w:p w:rsidR="701E9B3C" w:rsidP="51091B02" w:rsidRDefault="701E9B3C" w14:paraId="29DFD103" w14:textId="1407EC65">
            <w:pPr>
              <w:spacing w:before="0" w:beforeAutospacing="off" w:after="0" w:afterAutospacing="off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</w:pPr>
            <w:r w:rsidRPr="51091B02" w:rsidR="70D58A5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  <w:t xml:space="preserve"> </w:t>
            </w:r>
            <w:r w:rsidRPr="51091B02" w:rsidR="1DC8E95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  <w:t>Living</w:t>
            </w:r>
            <w:r w:rsidRPr="51091B02" w:rsidR="1DC8E95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  <w:t xml:space="preserve"> </w:t>
            </w:r>
            <w:r w:rsidRPr="51091B02" w:rsidR="1DC8E95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  <w:t>Togheter</w:t>
            </w:r>
            <w:r w:rsidRPr="51091B02" w:rsidR="1DC8E95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  <w:t xml:space="preserve"> + </w:t>
            </w:r>
            <w:r w:rsidRPr="51091B02" w:rsidR="1DC8E95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  <w:t>was</w:t>
            </w:r>
            <w:r w:rsidRPr="51091B02" w:rsidR="1DC8E95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  <w:t>/were</w:t>
            </w:r>
          </w:p>
          <w:p w:rsidR="701E9B3C" w:rsidP="51091B02" w:rsidRDefault="701E9B3C" w14:paraId="7B54ECEE" w14:textId="53A26F0A">
            <w:pPr>
              <w:spacing w:before="0" w:beforeAutospacing="off" w:after="0" w:afterAutospacing="off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</w:pPr>
            <w:r w:rsidRPr="51091B02" w:rsidR="70D58A5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  <w:t>(J) Naturfag – Synnve</w:t>
            </w:r>
          </w:p>
          <w:p w:rsidR="701E9B3C" w:rsidP="51091B02" w:rsidRDefault="701E9B3C" w14:paraId="2DA9F9F5" w14:textId="7E3CF195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</w:pPr>
          </w:p>
        </w:tc>
        <w:tc>
          <w:tcPr>
            <w:tcW w:w="2655" w:type="dxa"/>
            <w:tcBorders>
              <w:top w:val="single" w:sz="8"/>
              <w:left w:val="single" w:sz="8"/>
              <w:bottom w:val="nil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701E9B3C" w:rsidP="51091B02" w:rsidRDefault="701E9B3C" w14:paraId="5D421591" w14:textId="091F0E29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</w:pPr>
            <w:r w:rsidRPr="51091B02" w:rsidR="7E689D8A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  <w:t>Le</w:t>
            </w:r>
            <w:r w:rsidRPr="51091B02" w:rsidR="52690AEB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  <w:t>s</w:t>
            </w:r>
            <w:r w:rsidRPr="51091B02" w:rsidR="7E689D8A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  <w:t>ekvart</w:t>
            </w:r>
          </w:p>
          <w:p w:rsidR="701E9B3C" w:rsidP="011E39ED" w:rsidRDefault="701E9B3C" w14:paraId="20C84DF4" w14:textId="2B4CACB4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</w:pPr>
          </w:p>
          <w:p w:rsidR="701E9B3C" w:rsidP="011E39ED" w:rsidRDefault="701E9B3C" w14:paraId="49269283" w14:textId="79EF127D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</w:pPr>
            <w:r w:rsidRPr="011E39ED" w:rsidR="6F4479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  <w:t>Gym i KIL-Hallen.</w:t>
            </w:r>
          </w:p>
          <w:p w:rsidR="701E9B3C" w:rsidP="4E4654D0" w:rsidRDefault="701E9B3C" w14:paraId="2487A266" w14:textId="2F2443B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11E39ED" w:rsidR="6F4479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  <w:t>Husk gymsko, håndkle og drikkeflaske. Vi dusjer etter gymmen:-)</w:t>
            </w:r>
          </w:p>
        </w:tc>
        <w:tc>
          <w:tcPr>
            <w:tcW w:w="276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701E9B3C" w:rsidP="724D0659" w:rsidRDefault="701E9B3C" w14:paraId="7916E244" w14:textId="63137198">
            <w:pPr>
              <w:pStyle w:val="Normal"/>
              <w:spacing w:before="0" w:beforeAutospacing="off" w:after="0" w:afterAutospacing="off"/>
              <w:jc w:val="left"/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  <w:r w:rsidRPr="724D0659" w:rsidR="3E9AC79E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Lekekvart </w:t>
            </w:r>
          </w:p>
          <w:p w:rsidR="701E9B3C" w:rsidP="4E4654D0" w:rsidRDefault="701E9B3C" w14:paraId="2370859E" w14:textId="78D48153">
            <w:pPr>
              <w:spacing w:before="0" w:beforeAutospacing="off" w:after="0" w:afterAutospacing="off"/>
            </w:pPr>
            <w:r w:rsidRPr="2CCD4540" w:rsidR="06959C60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(S) </w:t>
            </w:r>
            <w:r w:rsidRPr="2CCD4540" w:rsidR="1B0520D9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K&amp;H – Iren</w:t>
            </w:r>
          </w:p>
          <w:p w:rsidR="34227D12" w:rsidP="2CCD4540" w:rsidRDefault="34227D12" w14:paraId="075C4AB6" w14:textId="4E79882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CCD4540" w:rsidR="34227D12">
              <w:rPr>
                <w:rFonts w:ascii="Aptos" w:hAnsi="Aptos" w:eastAsia="Aptos" w:cs="Aptos"/>
                <w:b w:val="0"/>
                <w:bCs w:val="0"/>
                <w:sz w:val="24"/>
                <w:szCs w:val="24"/>
              </w:rPr>
              <w:t>Vi hekler</w:t>
            </w:r>
          </w:p>
          <w:p w:rsidR="701E9B3C" w:rsidP="701E9B3C" w:rsidRDefault="701E9B3C" w14:paraId="6AAF228D" w14:textId="7E95E81B">
            <w:pPr>
              <w:spacing w:before="0" w:beforeAutospacing="off" w:after="0" w:afterAutospacing="off"/>
            </w:pPr>
            <w:r w:rsidRPr="4E4654D0" w:rsidR="7F9D3860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(J) </w:t>
            </w:r>
            <w:r w:rsidRPr="4E4654D0" w:rsidR="398F372C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Mat</w:t>
            </w:r>
            <w:r w:rsidRPr="4E4654D0" w:rsidR="1D2CF225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te</w:t>
            </w:r>
            <w:r w:rsidRPr="4E4654D0" w:rsidR="59DEBC3A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 – </w:t>
            </w:r>
            <w:r w:rsidRPr="4E4654D0" w:rsidR="398F372C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Synnve</w:t>
            </w:r>
          </w:p>
          <w:p w:rsidR="701E9B3C" w:rsidP="0D896885" w:rsidRDefault="701E9B3C" w14:paraId="7AC2274C" w14:textId="4378C829">
            <w:pPr>
              <w:pStyle w:val="Normal"/>
              <w:spacing w:before="0" w:beforeAutospacing="off" w:after="0" w:afterAutospacing="off"/>
            </w:pPr>
            <w:r w:rsidRPr="51091B02" w:rsidR="1A3D328B">
              <w:rPr>
                <w:rFonts w:ascii="Aptos" w:hAnsi="Aptos" w:eastAsia="Aptos" w:cs="Aptos"/>
                <w:b w:val="0"/>
                <w:bCs w:val="0"/>
                <w:sz w:val="24"/>
                <w:szCs w:val="24"/>
              </w:rPr>
              <w:t>Multiplikasjon</w:t>
            </w:r>
          </w:p>
        </w:tc>
        <w:tc>
          <w:tcPr>
            <w:tcW w:w="321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5EEEB8B6" w:rsidP="2CCD4540" w:rsidRDefault="5EEEB8B6" w14:paraId="7680A798" w14:textId="08B47C5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1"/>
                <w:bCs w:val="1"/>
                <w:sz w:val="24"/>
                <w:szCs w:val="24"/>
                <w:highlight w:val="yellow"/>
              </w:rPr>
            </w:pPr>
            <w:r w:rsidRPr="2CCD4540" w:rsidR="5EEEB8B6">
              <w:rPr>
                <w:rFonts w:ascii="Aptos" w:hAnsi="Aptos" w:eastAsia="Aptos" w:cs="Aptos"/>
                <w:b w:val="1"/>
                <w:bCs w:val="1"/>
                <w:sz w:val="24"/>
                <w:szCs w:val="24"/>
                <w:highlight w:val="yellow"/>
              </w:rPr>
              <w:t>FOTOGRAFERING 08.45</w:t>
            </w:r>
          </w:p>
          <w:p w:rsidR="701E9B3C" w:rsidP="4E4654D0" w:rsidRDefault="701E9B3C" w14:paraId="1BE0118E" w14:textId="2E04CB1E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  <w:r w:rsidRPr="4E4654D0" w:rsidR="2EEAFCF1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(J) </w:t>
            </w:r>
            <w:r w:rsidRPr="4E4654D0" w:rsidR="3BEF8A0E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Norsk</w:t>
            </w:r>
            <w:r w:rsidRPr="4E4654D0" w:rsidR="74F636CD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 - Iren</w:t>
            </w:r>
          </w:p>
          <w:p w:rsidR="701E9B3C" w:rsidP="701E9B3C" w:rsidRDefault="701E9B3C" w14:paraId="03945C24" w14:textId="4BFE4AF6">
            <w:pPr>
              <w:spacing w:before="0" w:beforeAutospacing="off" w:after="0" w:afterAutospacing="off"/>
            </w:pPr>
            <w:r w:rsidRPr="4E4654D0" w:rsidR="6804A828">
              <w:rPr>
                <w:rFonts w:ascii="Aptos" w:hAnsi="Aptos" w:eastAsia="Aptos" w:cs="Aptos"/>
                <w:sz w:val="24"/>
                <w:szCs w:val="24"/>
              </w:rPr>
              <w:t>Språkkvart + bibliotek</w:t>
            </w:r>
          </w:p>
          <w:p w:rsidR="701E9B3C" w:rsidP="4E4654D0" w:rsidRDefault="701E9B3C" w14:paraId="33EA9254" w14:textId="7EE5E07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E4654D0" w:rsidR="0B8A3CD6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(S) </w:t>
            </w:r>
            <w:r w:rsidRPr="4E4654D0" w:rsidR="43C5C2E5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Matte</w:t>
            </w:r>
            <w:r w:rsidRPr="4E4654D0" w:rsidR="7BBB68C8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 – </w:t>
            </w:r>
            <w:r w:rsidRPr="4E4654D0" w:rsidR="43C5C2E5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Synnve</w:t>
            </w:r>
          </w:p>
          <w:p w:rsidR="701E9B3C" w:rsidP="4E4654D0" w:rsidRDefault="701E9B3C" w14:paraId="4E1DAA97" w14:textId="5BA5BBF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091B02" w:rsidR="398DDFEA">
              <w:rPr>
                <w:rFonts w:ascii="Aptos" w:hAnsi="Aptos" w:eastAsia="Aptos" w:cs="Aptos"/>
                <w:b w:val="0"/>
                <w:bCs w:val="0"/>
                <w:sz w:val="24"/>
                <w:szCs w:val="24"/>
              </w:rPr>
              <w:t>Multiplikasjon</w:t>
            </w:r>
          </w:p>
        </w:tc>
      </w:tr>
      <w:tr w:rsidR="701E9B3C" w:rsidTr="2CCD4540" w14:paraId="6AFD733A">
        <w:trPr>
          <w:trHeight w:val="300"/>
        </w:trPr>
        <w:tc>
          <w:tcPr>
            <w:tcW w:w="2000" w:type="dxa"/>
            <w:tcBorders>
              <w:top w:val="single" w:sz="8"/>
              <w:left w:val="single" w:sz="8"/>
              <w:bottom w:val="single" w:sz="8"/>
              <w:right w:val="single" w:color="000000" w:themeColor="text1" w:sz="2"/>
            </w:tcBorders>
            <w:shd w:val="clear" w:color="auto" w:fill="B3E5A1" w:themeFill="accent6" w:themeFillTint="66"/>
            <w:tcMar>
              <w:left w:w="108" w:type="dxa"/>
              <w:right w:w="108" w:type="dxa"/>
            </w:tcMar>
            <w:vAlign w:val="top"/>
          </w:tcPr>
          <w:p w:rsidR="701E9B3C" w:rsidP="701E9B3C" w:rsidRDefault="701E9B3C" w14:paraId="55E7105C" w14:textId="65BF081F">
            <w:pPr>
              <w:spacing w:before="0" w:beforeAutospacing="off" w:after="0" w:afterAutospacing="off"/>
            </w:pPr>
            <w:r w:rsidRPr="4E4654D0" w:rsidR="6A40B243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Lillefri </w:t>
            </w:r>
          </w:p>
          <w:p w:rsidR="701E9B3C" w:rsidP="701E9B3C" w:rsidRDefault="701E9B3C" w14:paraId="7032B93D" w14:textId="34F9B44A">
            <w:pPr>
              <w:spacing w:before="0" w:beforeAutospacing="off" w:after="0" w:afterAutospacing="off"/>
            </w:pPr>
            <w:r w:rsidRPr="4E4654D0" w:rsidR="6A40B243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09.25-09.40</w:t>
            </w:r>
          </w:p>
        </w:tc>
        <w:tc>
          <w:tcPr>
            <w:tcW w:w="2361" w:type="dxa"/>
            <w:tcBorders>
              <w:top w:val="single" w:color="000000" w:themeColor="text1" w:sz="2"/>
              <w:left w:val="single" w:color="000000" w:themeColor="text1" w:sz="2"/>
              <w:bottom w:val="single" w:color="000000" w:themeColor="text1" w:sz="2"/>
              <w:right w:val="single" w:color="000000" w:themeColor="text1" w:sz="2"/>
            </w:tcBorders>
            <w:shd w:val="clear" w:color="auto" w:fill="B3E5A1" w:themeFill="accent6" w:themeFillTint="66"/>
            <w:tcMar>
              <w:left w:w="108" w:type="dxa"/>
              <w:right w:w="108" w:type="dxa"/>
            </w:tcMar>
            <w:vAlign w:val="top"/>
          </w:tcPr>
          <w:p w:rsidR="701E9B3C" w:rsidP="4E4654D0" w:rsidRDefault="701E9B3C" w14:paraId="47D7ED44" w14:textId="38C20E2E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2534" w:type="dxa"/>
            <w:tcBorders>
              <w:top w:val="single" w:sz="8"/>
              <w:left w:val="single" w:color="000000" w:themeColor="text1" w:sz="2"/>
              <w:bottom w:val="single" w:sz="8"/>
              <w:right w:val="single" w:sz="8"/>
            </w:tcBorders>
            <w:shd w:val="clear" w:color="auto" w:fill="B3E5A1" w:themeFill="accent6" w:themeFillTint="66"/>
            <w:tcMar>
              <w:left w:w="108" w:type="dxa"/>
              <w:right w:w="108" w:type="dxa"/>
            </w:tcMar>
            <w:vAlign w:val="top"/>
          </w:tcPr>
          <w:p w:rsidR="701E9B3C" w:rsidP="701E9B3C" w:rsidRDefault="701E9B3C" w14:paraId="4F7AB51E" w14:textId="371C276B">
            <w:pPr>
              <w:spacing w:before="0" w:beforeAutospacing="off" w:after="0" w:afterAutospacing="off"/>
            </w:pPr>
            <w:r w:rsidRPr="701E9B3C" w:rsidR="701E9B3C">
              <w:rPr>
                <w:rFonts w:ascii="Aptos" w:hAnsi="Aptos" w:eastAsia="Aptos" w:cs="Aptos"/>
                <w:sz w:val="24"/>
                <w:szCs w:val="24"/>
              </w:rPr>
              <w:t xml:space="preserve"> </w:t>
            </w:r>
          </w:p>
        </w:tc>
        <w:tc>
          <w:tcPr>
            <w:tcW w:w="2655" w:type="dxa"/>
            <w:tcBorders>
              <w:top w:val="nil"/>
              <w:left w:val="single" w:sz="8"/>
              <w:bottom w:val="nil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701E9B3C" w:rsidP="701E9B3C" w:rsidRDefault="701E9B3C" w14:paraId="11242D16" w14:textId="43BF4CB3">
            <w:pPr>
              <w:pStyle w:val="Normal"/>
            </w:pPr>
          </w:p>
        </w:tc>
        <w:tc>
          <w:tcPr>
            <w:tcW w:w="276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3E5A1" w:themeFill="accent6" w:themeFillTint="66"/>
            <w:tcMar>
              <w:left w:w="108" w:type="dxa"/>
              <w:right w:w="108" w:type="dxa"/>
            </w:tcMar>
            <w:vAlign w:val="top"/>
          </w:tcPr>
          <w:p w:rsidR="701E9B3C" w:rsidP="701E9B3C" w:rsidRDefault="701E9B3C" w14:paraId="0FC9B6A4" w14:textId="2CF76407">
            <w:pPr>
              <w:spacing w:before="0" w:beforeAutospacing="off" w:after="0" w:afterAutospacing="off"/>
            </w:pPr>
            <w:r w:rsidRPr="701E9B3C" w:rsidR="701E9B3C">
              <w:rPr>
                <w:rFonts w:ascii="Aptos" w:hAnsi="Aptos" w:eastAsia="Aptos" w:cs="Aptos"/>
                <w:sz w:val="24"/>
                <w:szCs w:val="24"/>
              </w:rPr>
              <w:t xml:space="preserve"> </w:t>
            </w:r>
          </w:p>
        </w:tc>
        <w:tc>
          <w:tcPr>
            <w:tcW w:w="321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3E5A1" w:themeFill="accent6" w:themeFillTint="66"/>
            <w:tcMar>
              <w:left w:w="108" w:type="dxa"/>
              <w:right w:w="108" w:type="dxa"/>
            </w:tcMar>
            <w:vAlign w:val="top"/>
          </w:tcPr>
          <w:p w:rsidR="701E9B3C" w:rsidP="701E9B3C" w:rsidRDefault="701E9B3C" w14:paraId="04C6BB1E" w14:textId="5F25D186">
            <w:pPr>
              <w:spacing w:before="0" w:beforeAutospacing="off" w:after="0" w:afterAutospacing="off"/>
            </w:pPr>
            <w:r w:rsidRPr="701E9B3C" w:rsidR="701E9B3C">
              <w:rPr>
                <w:rFonts w:ascii="Aptos" w:hAnsi="Aptos" w:eastAsia="Aptos" w:cs="Aptos"/>
                <w:sz w:val="24"/>
                <w:szCs w:val="24"/>
              </w:rPr>
              <w:t xml:space="preserve"> </w:t>
            </w:r>
          </w:p>
        </w:tc>
      </w:tr>
      <w:tr w:rsidR="701E9B3C" w:rsidTr="2CCD4540" w14:paraId="71771958">
        <w:trPr>
          <w:trHeight w:val="1110"/>
        </w:trPr>
        <w:tc>
          <w:tcPr>
            <w:tcW w:w="200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3E5A1" w:themeFill="accent6" w:themeFillTint="66"/>
            <w:tcMar>
              <w:left w:w="108" w:type="dxa"/>
              <w:right w:w="108" w:type="dxa"/>
            </w:tcMar>
            <w:vAlign w:val="top"/>
          </w:tcPr>
          <w:p w:rsidR="701E9B3C" w:rsidP="4E4654D0" w:rsidRDefault="701E9B3C" w14:paraId="78CD53FD" w14:textId="0030402C">
            <w:pPr>
              <w:pStyle w:val="Normal"/>
              <w:spacing w:before="0" w:beforeAutospacing="off" w:after="0" w:afterAutospacing="off"/>
              <w:ind w:left="0" w:right="0" w:hanging="0"/>
            </w:pPr>
            <w:r w:rsidRPr="4E4654D0" w:rsidR="165C1471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2. </w:t>
            </w:r>
            <w:r w:rsidRPr="4E4654D0" w:rsidR="6A40B243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time </w:t>
            </w:r>
          </w:p>
          <w:p w:rsidR="701E9B3C" w:rsidP="4E4654D0" w:rsidRDefault="701E9B3C" w14:paraId="3FAD7CC6" w14:textId="0647B124">
            <w:pPr>
              <w:pStyle w:val="Normal"/>
              <w:spacing w:before="0" w:beforeAutospacing="off" w:after="0" w:afterAutospacing="off"/>
              <w:ind w:left="0" w:right="0" w:hanging="0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Pr="4E4654D0" w:rsidR="6A40B243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09.40-10.40</w:t>
            </w:r>
          </w:p>
        </w:tc>
        <w:tc>
          <w:tcPr>
            <w:tcW w:w="2361" w:type="dxa"/>
            <w:tcBorders>
              <w:top w:val="single" w:color="000000" w:themeColor="text1" w:sz="2"/>
              <w:left w:val="single" w:sz="8"/>
              <w:bottom w:val="single" w:color="000000" w:themeColor="text1" w:sz="2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701E9B3C" w:rsidP="701E9B3C" w:rsidRDefault="701E9B3C" w14:paraId="76300E0C" w14:textId="02EF05EA">
            <w:pPr>
              <w:spacing w:before="0" w:beforeAutospacing="off" w:after="0" w:afterAutospacing="off"/>
            </w:pPr>
            <w:r w:rsidRPr="4E4654D0" w:rsidR="127CB10C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Tredeling: </w:t>
            </w:r>
          </w:p>
          <w:p w:rsidR="701E9B3C" w:rsidP="48C3D9CE" w:rsidRDefault="701E9B3C" w14:paraId="11C98248" w14:textId="671AF1B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FD4184F" w:rsidR="312B67FC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Tiger</w:t>
            </w:r>
            <w:r w:rsidRPr="4FD4184F" w:rsidR="0F3F6645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: </w:t>
            </w:r>
            <w:r w:rsidRPr="4FD4184F" w:rsidR="6B409A0A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Norsk</w:t>
            </w:r>
            <w:r w:rsidRPr="4FD4184F" w:rsidR="7A082CB1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 – Iren </w:t>
            </w:r>
            <w:r>
              <w:br/>
            </w:r>
            <w:r w:rsidRPr="4FD4184F" w:rsidR="53F95977">
              <w:rPr>
                <w:rFonts w:ascii="Aptos" w:hAnsi="Aptos" w:eastAsia="Aptos" w:cs="Aptos"/>
                <w:b w:val="0"/>
                <w:bCs w:val="0"/>
                <w:sz w:val="20"/>
                <w:szCs w:val="20"/>
              </w:rPr>
              <w:t>Leseløft</w:t>
            </w:r>
            <w:r>
              <w:br/>
            </w:r>
            <w:r w:rsidRPr="4FD4184F" w:rsidR="1D59D323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Sebra</w:t>
            </w:r>
            <w:r w:rsidRPr="4FD4184F" w:rsidR="75C5063B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:</w:t>
            </w:r>
            <w:r w:rsidRPr="4FD4184F" w:rsidR="7A082CB1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 </w:t>
            </w:r>
            <w:r w:rsidRPr="4FD4184F" w:rsidR="23D4E3DE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Mat</w:t>
            </w:r>
            <w:r w:rsidRPr="4FD4184F" w:rsidR="7A082CB1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 – </w:t>
            </w:r>
            <w:r w:rsidRPr="4FD4184F" w:rsidR="7A082CB1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Synnve</w:t>
            </w:r>
          </w:p>
          <w:p w:rsidR="701E9B3C" w:rsidP="4E4654D0" w:rsidRDefault="701E9B3C" w14:paraId="087A8123" w14:textId="524C45AA">
            <w:pPr>
              <w:pStyle w:val="Normal"/>
              <w:spacing w:before="0" w:beforeAutospacing="off" w:after="0" w:afterAutospacing="off"/>
            </w:pPr>
            <w:r w:rsidRPr="51091B02" w:rsidR="1302CBF4">
              <w:rPr>
                <w:rFonts w:ascii="Aptos" w:hAnsi="Aptos" w:eastAsia="Aptos" w:cs="Aptos"/>
                <w:b w:val="0"/>
                <w:bCs w:val="0"/>
                <w:sz w:val="20"/>
                <w:szCs w:val="20"/>
              </w:rPr>
              <w:t>Multiplikasjon</w:t>
            </w:r>
          </w:p>
          <w:p w:rsidR="701E9B3C" w:rsidP="607847E3" w:rsidRDefault="701E9B3C" w14:paraId="263D212A" w14:textId="2369D4D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091B02" w:rsidR="3ABE0BC6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Grevling</w:t>
            </w:r>
            <w:r w:rsidRPr="51091B02" w:rsidR="2FF258E6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: </w:t>
            </w:r>
            <w:r w:rsidRPr="51091B02" w:rsidR="24747AA3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E</w:t>
            </w:r>
            <w:r w:rsidRPr="51091B02" w:rsidR="55804ADD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ng</w:t>
            </w:r>
            <w:r w:rsidRPr="51091B02" w:rsidR="0D8D42D5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 – </w:t>
            </w:r>
            <w:r w:rsidRPr="51091B02" w:rsidR="25CCCBE6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Per</w:t>
            </w:r>
          </w:p>
          <w:p w:rsidR="701E9B3C" w:rsidP="51091B02" w:rsidRDefault="701E9B3C" w14:paraId="49949CF6" w14:textId="2BE93D9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091B02" w:rsidR="2DE3CEBD">
              <w:rPr>
                <w:rFonts w:ascii="Aptos" w:hAnsi="Aptos" w:eastAsia="Aptos" w:cs="Aptos"/>
                <w:sz w:val="20"/>
                <w:szCs w:val="20"/>
              </w:rPr>
              <w:t>Living</w:t>
            </w:r>
            <w:r w:rsidRPr="51091B02" w:rsidR="2DE3CEBD">
              <w:rPr>
                <w:rFonts w:ascii="Aptos" w:hAnsi="Aptos" w:eastAsia="Aptos" w:cs="Aptos"/>
                <w:sz w:val="20"/>
                <w:szCs w:val="20"/>
              </w:rPr>
              <w:t xml:space="preserve"> Together</w:t>
            </w:r>
          </w:p>
        </w:tc>
        <w:tc>
          <w:tcPr>
            <w:tcW w:w="253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701E9B3C" w:rsidP="51091B02" w:rsidRDefault="701E9B3C" w14:paraId="4F0839C1" w14:textId="6A3CDF29">
            <w:pPr>
              <w:spacing w:before="0" w:beforeAutospacing="off" w:after="0" w:afterAutospacing="off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</w:pPr>
            <w:r w:rsidRPr="51091B02" w:rsidR="4085EB46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  <w:t>(J) Engelsk - Per</w:t>
            </w:r>
          </w:p>
          <w:p w:rsidR="701E9B3C" w:rsidP="51091B02" w:rsidRDefault="701E9B3C" w14:paraId="3AE5B15A" w14:textId="78735527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</w:pPr>
            <w:r w:rsidRPr="51091B02" w:rsidR="4085EB4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  <w:t xml:space="preserve"> </w:t>
            </w:r>
            <w:r w:rsidRPr="51091B02" w:rsidR="54FC64D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  <w:t>Living Togheter + was/were</w:t>
            </w:r>
          </w:p>
          <w:p w:rsidR="701E9B3C" w:rsidP="51091B02" w:rsidRDefault="701E9B3C" w14:paraId="17DA77E1" w14:textId="5CBCBB1E">
            <w:pPr>
              <w:spacing w:before="0" w:beforeAutospacing="off" w:after="0" w:afterAutospacing="off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</w:pPr>
            <w:r w:rsidRPr="51091B02" w:rsidR="4085EB46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  <w:t>(</w:t>
            </w:r>
            <w:r w:rsidRPr="51091B02" w:rsidR="34696415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  <w:t>S</w:t>
            </w:r>
            <w:r w:rsidRPr="51091B02" w:rsidR="4085EB46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  <w:t>) Naturfag – Synnve</w:t>
            </w:r>
          </w:p>
          <w:p w:rsidR="701E9B3C" w:rsidP="51091B02" w:rsidRDefault="701E9B3C" w14:paraId="435BB9D0" w14:textId="0CBCA264">
            <w:pPr>
              <w:pStyle w:val="Normal"/>
              <w:spacing w:before="0" w:beforeAutospacing="off" w:after="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b-NO"/>
              </w:rPr>
            </w:pPr>
          </w:p>
        </w:tc>
        <w:tc>
          <w:tcPr>
            <w:tcW w:w="2655" w:type="dxa"/>
            <w:tcBorders>
              <w:top w:val="nil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701E9B3C" w:rsidP="011E39ED" w:rsidRDefault="701E9B3C" w14:paraId="06DA5E6B" w14:textId="3BD76BE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091B02" w:rsidR="77E9124B">
              <w:rPr>
                <w:rFonts w:ascii="Aptos" w:hAnsi="Aptos" w:eastAsia="Aptos" w:cs="Aptos"/>
                <w:sz w:val="24"/>
                <w:szCs w:val="24"/>
              </w:rPr>
              <w:t>Oppvarming med ball.</w:t>
            </w:r>
          </w:p>
          <w:p w:rsidR="701E9B3C" w:rsidP="011E39ED" w:rsidRDefault="701E9B3C" w14:paraId="12D1F60D" w14:textId="442FFF1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091B02" w:rsidR="77E9124B">
              <w:rPr>
                <w:rFonts w:ascii="Aptos" w:hAnsi="Aptos" w:eastAsia="Aptos" w:cs="Aptos"/>
                <w:sz w:val="24"/>
                <w:szCs w:val="24"/>
              </w:rPr>
              <w:t>Stasjoner med styrke</w:t>
            </w:r>
          </w:p>
          <w:p w:rsidR="701E9B3C" w:rsidP="011E39ED" w:rsidRDefault="701E9B3C" w14:paraId="0564F952" w14:textId="0DB38CF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3402577F">
              <w:drawing>
                <wp:inline wp14:editId="196913E8" wp14:anchorId="6E434062">
                  <wp:extent cx="962025" cy="617596"/>
                  <wp:effectExtent l="0" t="0" r="0" b="0"/>
                  <wp:docPr id="212729796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127297963" name="Picture 2127297963"/>
                          <pic:cNvPicPr/>
                        </pic:nvPicPr>
                        <pic:blipFill>
                          <a:blip xmlns:r="http://schemas.openxmlformats.org/officeDocument/2006/relationships" r:embed="rId181421037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62025" cy="617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701E9B3C" w:rsidP="4E4654D0" w:rsidRDefault="701E9B3C" w14:paraId="24C869FE" w14:textId="01DC1724">
            <w:pPr>
              <w:spacing w:before="0" w:beforeAutospacing="off" w:after="0" w:afterAutospacing="off"/>
            </w:pPr>
            <w:r w:rsidRPr="2CCD4540" w:rsidR="7E391223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(J) </w:t>
            </w:r>
            <w:r w:rsidRPr="2CCD4540" w:rsidR="67AD0D7E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K&amp;H – Iren</w:t>
            </w:r>
          </w:p>
          <w:p w:rsidR="132F45D8" w:rsidP="2CCD4540" w:rsidRDefault="132F45D8" w14:paraId="5ADFF2D6" w14:textId="2A815BD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CCD4540" w:rsidR="132F45D8">
              <w:rPr>
                <w:rFonts w:ascii="Aptos" w:hAnsi="Aptos" w:eastAsia="Aptos" w:cs="Aptos"/>
                <w:b w:val="0"/>
                <w:bCs w:val="0"/>
                <w:sz w:val="24"/>
                <w:szCs w:val="24"/>
              </w:rPr>
              <w:t>Vi hekler</w:t>
            </w:r>
          </w:p>
          <w:p w:rsidR="66F6AD36" w:rsidP="4E4654D0" w:rsidRDefault="66F6AD36" w14:paraId="726F79A8" w14:textId="39D18855">
            <w:pPr>
              <w:spacing w:before="0" w:beforeAutospacing="off" w:after="0" w:afterAutospacing="off"/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  <w:r w:rsidRPr="4E4654D0" w:rsidR="66F6AD36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(S) </w:t>
            </w:r>
            <w:r w:rsidRPr="4E4654D0" w:rsidR="5DD6B97C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Mat</w:t>
            </w:r>
            <w:r w:rsidRPr="4E4654D0" w:rsidR="6CB2688C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te</w:t>
            </w:r>
            <w:r w:rsidRPr="4E4654D0" w:rsidR="5DD6B97C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 - </w:t>
            </w:r>
            <w:r w:rsidRPr="4E4654D0" w:rsidR="5DD6B97C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Synnve</w:t>
            </w:r>
          </w:p>
          <w:p w:rsidR="701E9B3C" w:rsidP="701E9B3C" w:rsidRDefault="701E9B3C" w14:paraId="49983592" w14:textId="5FCC7AE3">
            <w:pPr>
              <w:spacing w:before="0" w:beforeAutospacing="off" w:after="0" w:afterAutospacing="off"/>
            </w:pPr>
            <w:r w:rsidRPr="51091B02" w:rsidR="4C7E78AF">
              <w:rPr>
                <w:rFonts w:ascii="Aptos" w:hAnsi="Aptos" w:eastAsia="Aptos" w:cs="Aptos"/>
                <w:sz w:val="24"/>
                <w:szCs w:val="24"/>
              </w:rPr>
              <w:t>Multiplikasjon</w:t>
            </w:r>
          </w:p>
        </w:tc>
        <w:tc>
          <w:tcPr>
            <w:tcW w:w="321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6167FC7" w:rsidP="4E4654D0" w:rsidRDefault="66167FC7" w14:paraId="272FAF57" w14:textId="3EC9D884">
            <w:pPr>
              <w:spacing w:before="0" w:beforeAutospacing="off" w:after="0" w:afterAutospacing="off"/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  <w:r w:rsidRPr="4E4654D0" w:rsidR="66167FC7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(S) </w:t>
            </w:r>
            <w:r w:rsidRPr="4E4654D0" w:rsidR="16F06AFA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Norsk/bibliotek - </w:t>
            </w:r>
            <w:r w:rsidRPr="4E4654D0" w:rsidR="70BDBCF6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Iren</w:t>
            </w:r>
          </w:p>
          <w:p w:rsidR="1E74208C" w:rsidP="4E4654D0" w:rsidRDefault="1E74208C" w14:paraId="30968241" w14:textId="01A02417">
            <w:pPr>
              <w:spacing w:before="0" w:beforeAutospacing="off" w:after="0" w:afterAutospacing="off"/>
            </w:pPr>
            <w:r w:rsidRPr="4E4654D0" w:rsidR="1E74208C">
              <w:rPr>
                <w:rFonts w:ascii="Aptos" w:hAnsi="Aptos" w:eastAsia="Aptos" w:cs="Aptos"/>
                <w:sz w:val="24"/>
                <w:szCs w:val="24"/>
              </w:rPr>
              <w:t>Språkkvart + bibliotek</w:t>
            </w:r>
          </w:p>
          <w:p w:rsidR="0135312F" w:rsidP="607847E3" w:rsidRDefault="0135312F" w14:paraId="55AAD41A" w14:textId="11F1B8B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091B02" w:rsidR="22DCD09B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(J) </w:t>
            </w:r>
            <w:r w:rsidRPr="51091B02" w:rsidR="57A8198D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M</w:t>
            </w:r>
            <w:r w:rsidRPr="51091B02" w:rsidR="4A0EEECE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atte</w:t>
            </w:r>
            <w:r w:rsidRPr="51091B02" w:rsidR="7DC82FAC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 – </w:t>
            </w:r>
            <w:r w:rsidRPr="51091B02" w:rsidR="1A785C85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Synnve</w:t>
            </w:r>
            <w:r>
              <w:br/>
            </w:r>
            <w:r w:rsidRPr="51091B02" w:rsidR="0BF591C6">
              <w:rPr>
                <w:rFonts w:ascii="Aptos" w:hAnsi="Aptos" w:eastAsia="Aptos" w:cs="Aptos"/>
                <w:b w:val="0"/>
                <w:bCs w:val="0"/>
                <w:sz w:val="24"/>
                <w:szCs w:val="24"/>
              </w:rPr>
              <w:t>Multiplikasjon</w:t>
            </w:r>
          </w:p>
          <w:p w:rsidR="701E9B3C" w:rsidP="701E9B3C" w:rsidRDefault="701E9B3C" w14:paraId="69D87BE4" w14:textId="397BA7A0">
            <w:pPr>
              <w:spacing w:before="0" w:beforeAutospacing="off" w:after="0" w:afterAutospacing="off"/>
            </w:pPr>
            <w:r w:rsidRPr="4E4654D0" w:rsidR="6A40B243">
              <w:rPr>
                <w:rFonts w:ascii="Aptos" w:hAnsi="Aptos" w:eastAsia="Aptos" w:cs="Aptos"/>
                <w:sz w:val="24"/>
                <w:szCs w:val="24"/>
              </w:rPr>
              <w:t xml:space="preserve"> </w:t>
            </w:r>
          </w:p>
        </w:tc>
      </w:tr>
      <w:tr w:rsidR="701E9B3C" w:rsidTr="2CCD4540" w14:paraId="2B6543F5">
        <w:trPr>
          <w:trHeight w:val="720"/>
        </w:trPr>
        <w:tc>
          <w:tcPr>
            <w:tcW w:w="2000" w:type="dxa"/>
            <w:tcBorders>
              <w:top w:val="single" w:sz="8"/>
              <w:left w:val="single" w:sz="8"/>
              <w:bottom w:val="single" w:sz="8"/>
              <w:right w:val="single" w:color="000000" w:themeColor="text1" w:sz="2"/>
            </w:tcBorders>
            <w:shd w:val="clear" w:color="auto" w:fill="B3E5A1" w:themeFill="accent6" w:themeFillTint="66"/>
            <w:tcMar>
              <w:left w:w="108" w:type="dxa"/>
              <w:right w:w="108" w:type="dxa"/>
            </w:tcMar>
            <w:vAlign w:val="top"/>
          </w:tcPr>
          <w:p w:rsidR="701E9B3C" w:rsidP="701E9B3C" w:rsidRDefault="701E9B3C" w14:paraId="2158649B" w14:textId="0E98A4DC">
            <w:pPr>
              <w:spacing w:before="0" w:beforeAutospacing="off" w:after="0" w:afterAutospacing="off"/>
            </w:pPr>
            <w:r w:rsidRPr="4E4654D0" w:rsidR="6A40B243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Spising og storefri </w:t>
            </w:r>
          </w:p>
          <w:p w:rsidR="701E9B3C" w:rsidP="701E9B3C" w:rsidRDefault="701E9B3C" w14:paraId="46BF604A" w14:textId="54535984">
            <w:pPr>
              <w:spacing w:before="0" w:beforeAutospacing="off" w:after="0" w:afterAutospacing="off"/>
            </w:pPr>
            <w:r w:rsidRPr="4E4654D0" w:rsidR="6A40B243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10.40-11.40</w:t>
            </w:r>
          </w:p>
        </w:tc>
        <w:tc>
          <w:tcPr>
            <w:tcW w:w="2361" w:type="dxa"/>
            <w:tcBorders>
              <w:top w:val="single" w:color="000000" w:themeColor="text1" w:sz="2"/>
              <w:left w:val="single" w:color="000000" w:themeColor="text1" w:sz="2"/>
              <w:bottom w:val="single" w:color="000000" w:themeColor="text1" w:sz="2"/>
              <w:right w:val="single" w:color="000000" w:themeColor="text1" w:sz="2"/>
            </w:tcBorders>
            <w:shd w:val="clear" w:color="auto" w:fill="B3E5A1" w:themeFill="accent6" w:themeFillTint="66"/>
            <w:tcMar>
              <w:left w:w="108" w:type="dxa"/>
              <w:right w:w="108" w:type="dxa"/>
            </w:tcMar>
            <w:vAlign w:val="top"/>
          </w:tcPr>
          <w:p w:rsidR="701E9B3C" w:rsidP="4E4654D0" w:rsidRDefault="701E9B3C" w14:paraId="0A823380" w14:textId="6E5728A4">
            <w:pPr>
              <w:spacing w:before="0" w:beforeAutospacing="off" w:after="0" w:afterAutospacing="off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2534" w:type="dxa"/>
            <w:tcBorders>
              <w:top w:val="single" w:sz="8"/>
              <w:left w:val="single" w:color="000000" w:themeColor="text1" w:sz="2"/>
              <w:bottom w:val="single" w:sz="8"/>
              <w:right w:val="single" w:sz="8"/>
            </w:tcBorders>
            <w:shd w:val="clear" w:color="auto" w:fill="B3E5A1" w:themeFill="accent6" w:themeFillTint="66"/>
            <w:tcMar>
              <w:left w:w="108" w:type="dxa"/>
              <w:right w:w="108" w:type="dxa"/>
            </w:tcMar>
            <w:vAlign w:val="top"/>
          </w:tcPr>
          <w:p w:rsidR="701E9B3C" w:rsidP="701E9B3C" w:rsidRDefault="701E9B3C" w14:paraId="7F437F3F" w14:textId="3EDFC765">
            <w:pPr>
              <w:spacing w:before="0" w:beforeAutospacing="off" w:after="0" w:afterAutospacing="off"/>
            </w:pPr>
            <w:r w:rsidRPr="701E9B3C" w:rsidR="701E9B3C">
              <w:rPr>
                <w:rFonts w:ascii="Aptos" w:hAnsi="Aptos" w:eastAsia="Aptos" w:cs="Aptos"/>
                <w:sz w:val="24"/>
                <w:szCs w:val="24"/>
              </w:rPr>
              <w:t xml:space="preserve"> </w:t>
            </w:r>
          </w:p>
        </w:tc>
        <w:tc>
          <w:tcPr>
            <w:tcW w:w="26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3E5A1" w:themeFill="accent6" w:themeFillTint="66"/>
            <w:tcMar>
              <w:left w:w="108" w:type="dxa"/>
              <w:right w:w="108" w:type="dxa"/>
            </w:tcMar>
            <w:vAlign w:val="top"/>
          </w:tcPr>
          <w:p w:rsidR="701E9B3C" w:rsidP="701E9B3C" w:rsidRDefault="701E9B3C" w14:paraId="1118104F" w14:textId="72436524">
            <w:pPr>
              <w:spacing w:before="0" w:beforeAutospacing="off" w:after="0" w:afterAutospacing="off"/>
            </w:pPr>
            <w:r w:rsidRPr="701E9B3C" w:rsidR="701E9B3C">
              <w:rPr>
                <w:rFonts w:ascii="Aptos" w:hAnsi="Aptos" w:eastAsia="Aptos" w:cs="Aptos"/>
                <w:sz w:val="24"/>
                <w:szCs w:val="24"/>
              </w:rPr>
              <w:t xml:space="preserve"> </w:t>
            </w:r>
          </w:p>
        </w:tc>
        <w:tc>
          <w:tcPr>
            <w:tcW w:w="276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3E5A1" w:themeFill="accent6" w:themeFillTint="66"/>
            <w:tcMar>
              <w:left w:w="108" w:type="dxa"/>
              <w:right w:w="108" w:type="dxa"/>
            </w:tcMar>
            <w:vAlign w:val="top"/>
          </w:tcPr>
          <w:p w:rsidR="701E9B3C" w:rsidP="701E9B3C" w:rsidRDefault="701E9B3C" w14:paraId="46C3936F" w14:textId="632D7865">
            <w:pPr>
              <w:spacing w:before="0" w:beforeAutospacing="off" w:after="0" w:afterAutospacing="off"/>
            </w:pPr>
            <w:r w:rsidRPr="701E9B3C" w:rsidR="701E9B3C">
              <w:rPr>
                <w:rFonts w:ascii="Aptos" w:hAnsi="Aptos" w:eastAsia="Aptos" w:cs="Aptos"/>
                <w:sz w:val="24"/>
                <w:szCs w:val="24"/>
              </w:rPr>
              <w:t xml:space="preserve"> </w:t>
            </w:r>
          </w:p>
        </w:tc>
        <w:tc>
          <w:tcPr>
            <w:tcW w:w="321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3E5A1" w:themeFill="accent6" w:themeFillTint="66"/>
            <w:tcMar>
              <w:left w:w="108" w:type="dxa"/>
              <w:right w:w="108" w:type="dxa"/>
            </w:tcMar>
            <w:vAlign w:val="top"/>
          </w:tcPr>
          <w:p w:rsidR="701E9B3C" w:rsidP="701E9B3C" w:rsidRDefault="701E9B3C" w14:paraId="794BA37F" w14:textId="40E1525C">
            <w:pPr>
              <w:spacing w:before="0" w:beforeAutospacing="off" w:after="0" w:afterAutospacing="off"/>
            </w:pPr>
            <w:r w:rsidRPr="2CCD4540" w:rsidR="11EDFC01">
              <w:rPr>
                <w:rFonts w:ascii="Aptos" w:hAnsi="Aptos" w:eastAsia="Aptos" w:cs="Aptos"/>
                <w:sz w:val="24"/>
                <w:szCs w:val="24"/>
              </w:rPr>
              <w:t xml:space="preserve"> </w:t>
            </w:r>
            <w:r w:rsidRPr="2CCD4540" w:rsidR="063378A2">
              <w:rPr>
                <w:rFonts w:ascii="Aptos" w:hAnsi="Aptos" w:eastAsia="Aptos" w:cs="Aptos"/>
                <w:sz w:val="24"/>
                <w:szCs w:val="24"/>
                <w:highlight w:val="yellow"/>
              </w:rPr>
              <w:t>Portrettbilder 10.30 --&gt;</w:t>
            </w:r>
          </w:p>
        </w:tc>
      </w:tr>
      <w:tr w:rsidR="701E9B3C" w:rsidTr="2CCD4540" w14:paraId="75B5B910">
        <w:trPr>
          <w:trHeight w:val="885"/>
        </w:trPr>
        <w:tc>
          <w:tcPr>
            <w:tcW w:w="200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3E5A1" w:themeFill="accent6" w:themeFillTint="66"/>
            <w:tcMar>
              <w:left w:w="108" w:type="dxa"/>
              <w:right w:w="108" w:type="dxa"/>
            </w:tcMar>
            <w:vAlign w:val="top"/>
          </w:tcPr>
          <w:p w:rsidR="701E9B3C" w:rsidP="4E4654D0" w:rsidRDefault="701E9B3C" w14:paraId="1B2CC599" w14:textId="656BB065">
            <w:pPr>
              <w:pStyle w:val="Normal"/>
              <w:spacing w:before="0" w:beforeAutospacing="off" w:after="0" w:afterAutospacing="off"/>
              <w:ind w:left="0" w:right="0" w:hanging="0"/>
            </w:pPr>
            <w:r w:rsidRPr="4E4654D0" w:rsidR="7EB213E1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3. </w:t>
            </w:r>
            <w:r w:rsidRPr="4E4654D0" w:rsidR="6A40B243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time </w:t>
            </w:r>
          </w:p>
          <w:p w:rsidR="701E9B3C" w:rsidP="4E4654D0" w:rsidRDefault="701E9B3C" w14:paraId="7994518C" w14:textId="561DDDC4">
            <w:pPr>
              <w:pStyle w:val="Normal"/>
              <w:spacing w:before="0" w:beforeAutospacing="off" w:after="0" w:afterAutospacing="off"/>
              <w:ind w:left="0" w:right="0" w:hanging="0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Pr="4E4654D0" w:rsidR="6A40B243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11.40-12.40</w:t>
            </w:r>
          </w:p>
        </w:tc>
        <w:tc>
          <w:tcPr>
            <w:tcW w:w="2361" w:type="dxa"/>
            <w:tcBorders>
              <w:top w:val="single" w:color="000000" w:themeColor="text1" w:sz="2"/>
              <w:left w:val="single" w:sz="8"/>
              <w:bottom w:val="single" w:color="000000" w:themeColor="text1" w:sz="2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701E9B3C" w:rsidP="701E9B3C" w:rsidRDefault="701E9B3C" w14:paraId="0D601D66" w14:textId="02EF05EA">
            <w:pPr>
              <w:spacing w:before="0" w:beforeAutospacing="off" w:after="0" w:afterAutospacing="off"/>
            </w:pPr>
            <w:r w:rsidRPr="48C3D9CE" w:rsidR="3ABAC891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Tredeling: </w:t>
            </w:r>
          </w:p>
          <w:p w:rsidR="701E9B3C" w:rsidP="48C3D9CE" w:rsidRDefault="701E9B3C" w14:paraId="43227925" w14:textId="01CE5C0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FD4184F" w:rsidR="4B44AD8A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Grevling</w:t>
            </w:r>
            <w:r w:rsidRPr="4FD4184F" w:rsidR="4595EA3B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: </w:t>
            </w:r>
            <w:r w:rsidRPr="4FD4184F" w:rsidR="2D29C7AA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Norsk</w:t>
            </w:r>
            <w:r w:rsidRPr="4FD4184F" w:rsidR="0AAE0A38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 </w:t>
            </w:r>
            <w:r w:rsidRPr="4FD4184F" w:rsidR="0AAE0A38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– Iren</w:t>
            </w:r>
            <w:r w:rsidRPr="4FD4184F" w:rsidR="6D4809B3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 </w:t>
            </w:r>
          </w:p>
          <w:p w:rsidR="701E9B3C" w:rsidP="48C3D9CE" w:rsidRDefault="701E9B3C" w14:paraId="25109637" w14:textId="79470567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</w:pPr>
            <w:r w:rsidRPr="4FD4184F" w:rsidR="62E50F1B">
              <w:rPr>
                <w:rFonts w:ascii="Aptos" w:hAnsi="Aptos" w:eastAsia="Aptos" w:cs="Aptos"/>
                <w:b w:val="0"/>
                <w:bCs w:val="0"/>
                <w:sz w:val="20"/>
                <w:szCs w:val="20"/>
              </w:rPr>
              <w:t>Leseløft</w:t>
            </w:r>
            <w:r>
              <w:br/>
            </w:r>
            <w:r w:rsidRPr="4FD4184F" w:rsidR="71A3F77C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Tiger</w:t>
            </w:r>
            <w:r w:rsidRPr="4FD4184F" w:rsidR="134A4235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:</w:t>
            </w:r>
            <w:r w:rsidRPr="4FD4184F" w:rsidR="2D7B36A9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 </w:t>
            </w:r>
            <w:r w:rsidRPr="4FD4184F" w:rsidR="6C9EF5CF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Mat</w:t>
            </w:r>
            <w:r w:rsidRPr="4FD4184F" w:rsidR="49E00160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 </w:t>
            </w:r>
            <w:r w:rsidRPr="4FD4184F" w:rsidR="49E00160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– </w:t>
            </w:r>
            <w:r w:rsidRPr="4FD4184F" w:rsidR="293EC579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S</w:t>
            </w:r>
            <w:r w:rsidRPr="4FD4184F" w:rsidR="293EC579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ynnve</w:t>
            </w:r>
          </w:p>
          <w:p w:rsidR="701E9B3C" w:rsidP="4E4654D0" w:rsidRDefault="701E9B3C" w14:paraId="58B9753C" w14:textId="2C7640E3">
            <w:pPr>
              <w:pStyle w:val="Normal"/>
              <w:spacing w:before="0" w:beforeAutospacing="off" w:after="0" w:afterAutospacing="off"/>
            </w:pPr>
            <w:r w:rsidRPr="51091B02" w:rsidR="71CFD0EA">
              <w:rPr>
                <w:rFonts w:ascii="Aptos" w:hAnsi="Aptos" w:eastAsia="Aptos" w:cs="Aptos"/>
                <w:b w:val="0"/>
                <w:bCs w:val="0"/>
                <w:sz w:val="20"/>
                <w:szCs w:val="20"/>
              </w:rPr>
              <w:t>Multiplikasjon</w:t>
            </w:r>
          </w:p>
          <w:p w:rsidR="701E9B3C" w:rsidP="607847E3" w:rsidRDefault="701E9B3C" w14:paraId="4003A74C" w14:textId="311D2E5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091B02" w:rsidR="3BF99446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Sebra</w:t>
            </w:r>
            <w:r w:rsidRPr="51091B02" w:rsidR="60676026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: </w:t>
            </w:r>
            <w:r w:rsidRPr="51091B02" w:rsidR="7E0781A4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Eng</w:t>
            </w:r>
            <w:r w:rsidRPr="51091B02" w:rsidR="0D89D7B7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 xml:space="preserve"> – </w:t>
            </w:r>
            <w:r w:rsidRPr="51091B02" w:rsidR="0A688901">
              <w:rPr>
                <w:rFonts w:ascii="Aptos" w:hAnsi="Aptos" w:eastAsia="Aptos" w:cs="Aptos"/>
                <w:b w:val="1"/>
                <w:bCs w:val="1"/>
                <w:sz w:val="20"/>
                <w:szCs w:val="20"/>
              </w:rPr>
              <w:t>Per</w:t>
            </w:r>
          </w:p>
          <w:p w:rsidR="701E9B3C" w:rsidP="51091B02" w:rsidRDefault="701E9B3C" w14:paraId="750270E4" w14:textId="64BF271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091B02" w:rsidR="5BE7FFEB">
              <w:rPr>
                <w:rFonts w:ascii="Aptos" w:hAnsi="Aptos" w:eastAsia="Aptos" w:cs="Aptos"/>
                <w:b w:val="0"/>
                <w:bCs w:val="0"/>
                <w:sz w:val="20"/>
                <w:szCs w:val="20"/>
              </w:rPr>
              <w:t>Living</w:t>
            </w:r>
            <w:r w:rsidRPr="51091B02" w:rsidR="5BE7FFEB">
              <w:rPr>
                <w:rFonts w:ascii="Aptos" w:hAnsi="Aptos" w:eastAsia="Aptos" w:cs="Aptos"/>
                <w:b w:val="0"/>
                <w:bCs w:val="0"/>
                <w:sz w:val="20"/>
                <w:szCs w:val="20"/>
              </w:rPr>
              <w:t xml:space="preserve"> Together</w:t>
            </w:r>
          </w:p>
        </w:tc>
        <w:tc>
          <w:tcPr>
            <w:tcW w:w="253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701E9B3C" w:rsidP="2C566D7E" w:rsidRDefault="701E9B3C" w14:paraId="7A41B0E5" w14:textId="6AFB951B">
            <w:pPr>
              <w:pStyle w:val="Normal"/>
              <w:spacing w:before="0" w:beforeAutospacing="off" w:after="0" w:afterAutospacing="off"/>
            </w:pPr>
            <w:r w:rsidRPr="2CCD4540" w:rsidR="7DA35F4F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Vi øver til KIL samling</w:t>
            </w:r>
          </w:p>
          <w:p w:rsidR="2CCD4540" w:rsidP="2CCD4540" w:rsidRDefault="2CCD4540" w14:paraId="5DBDDCA5" w14:textId="244CCA35">
            <w:pPr>
              <w:pStyle w:val="Normal"/>
              <w:spacing w:before="0" w:beforeAutospacing="off" w:after="0" w:afterAutospacing="off"/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</w:pPr>
          </w:p>
          <w:p w:rsidR="701E9B3C" w:rsidP="2CCD4540" w:rsidRDefault="701E9B3C" w14:paraId="416BF2FB" w14:textId="57E10522">
            <w:pPr>
              <w:pStyle w:val="Normal"/>
              <w:spacing w:before="0" w:beforeAutospacing="off" w:after="0" w:afterAutospacing="off"/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</w:pPr>
            <w:r w:rsidRPr="2CCD4540" w:rsidR="7DA35F4F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b-NO"/>
              </w:rPr>
              <w:t>Per, Synnve</w:t>
            </w:r>
          </w:p>
        </w:tc>
        <w:tc>
          <w:tcPr>
            <w:tcW w:w="26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701E9B3C" w:rsidP="4C017F0C" w:rsidRDefault="701E9B3C" w14:paraId="7F172F4A" w14:textId="59E6560A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091B02" w:rsidR="66829FF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  <w:t>(J) Norsk – Anne E</w:t>
            </w:r>
          </w:p>
          <w:p w:rsidR="18A6F1FE" w:rsidP="51091B02" w:rsidRDefault="18A6F1FE" w14:paraId="06C0339D" w14:textId="31A53C58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091B02" w:rsidR="18A6F1F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  <w:t>Fakta</w:t>
            </w:r>
            <w:r w:rsidRPr="51091B02" w:rsidR="40E0E73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  <w:t>skriving Lego</w:t>
            </w:r>
          </w:p>
          <w:p w:rsidR="1299F725" w:rsidP="51091B02" w:rsidRDefault="1299F725" w14:paraId="164B81BA" w14:textId="6A89C934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1299F725">
              <w:drawing>
                <wp:inline wp14:editId="534373E8" wp14:anchorId="63B3A726">
                  <wp:extent cx="542925" cy="304977"/>
                  <wp:effectExtent l="0" t="0" r="0" b="0"/>
                  <wp:docPr id="180474753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804747532" name="Picture 1804747532"/>
                          <pic:cNvPicPr/>
                        </pic:nvPicPr>
                        <pic:blipFill>
                          <a:blip xmlns:r="http://schemas.openxmlformats.org/officeDocument/2006/relationships" r:embed="rId180970428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42925" cy="304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701E9B3C" w:rsidP="51091B02" w:rsidRDefault="701E9B3C" w14:paraId="5FE15CDA" w14:textId="1EB4514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/>
            </w:pPr>
            <w:r w:rsidRPr="51091B02" w:rsidR="66829FF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  <w:t>(S) KRLE – Per</w:t>
            </w:r>
          </w:p>
          <w:p w:rsidR="701E9B3C" w:rsidP="51091B02" w:rsidRDefault="701E9B3C" w14:paraId="101FA835" w14:textId="7E78102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</w:pPr>
            <w:r w:rsidRPr="51091B02" w:rsidR="245F789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  <w:t>Å leve sammen</w:t>
            </w:r>
          </w:p>
        </w:tc>
        <w:tc>
          <w:tcPr>
            <w:tcW w:w="276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701E9B3C" w:rsidP="4E4654D0" w:rsidRDefault="701E9B3C" w14:paraId="40962AC4" w14:textId="120B02D6">
            <w:pPr>
              <w:spacing w:before="0" w:beforeAutospacing="off" w:after="0" w:afterAutospacing="off"/>
            </w:pPr>
            <w:r w:rsidRPr="607847E3" w:rsidR="3556F461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(J) </w:t>
            </w:r>
            <w:r w:rsidRPr="607847E3" w:rsidR="73589F46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Norsk – Iren</w:t>
            </w:r>
          </w:p>
          <w:p w:rsidR="4591D875" w:rsidP="607847E3" w:rsidRDefault="4591D875" w14:paraId="3E9C35DC" w14:textId="36BCD700">
            <w:pPr>
              <w:spacing w:before="0" w:beforeAutospacing="off" w:after="0" w:afterAutospacing="off"/>
              <w:rPr>
                <w:rFonts w:ascii="Aptos" w:hAnsi="Aptos" w:eastAsia="Aptos" w:cs="Aptos"/>
                <w:b w:val="0"/>
                <w:bCs w:val="0"/>
                <w:sz w:val="24"/>
                <w:szCs w:val="24"/>
              </w:rPr>
            </w:pPr>
            <w:r w:rsidRPr="607847E3" w:rsidR="4591D875">
              <w:rPr>
                <w:rFonts w:ascii="Aptos" w:hAnsi="Aptos" w:eastAsia="Aptos" w:cs="Aptos"/>
                <w:b w:val="0"/>
                <w:bCs w:val="0"/>
                <w:sz w:val="24"/>
                <w:szCs w:val="24"/>
              </w:rPr>
              <w:t>Fortelling</w:t>
            </w:r>
          </w:p>
          <w:p w:rsidR="701E9B3C" w:rsidP="607847E3" w:rsidRDefault="701E9B3C" w14:paraId="7FEAB4AD" w14:textId="59B5A7D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091B02" w:rsidR="040A5750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(S) </w:t>
            </w:r>
            <w:r w:rsidRPr="51091B02" w:rsidR="5C9C1A51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Samfunnsfag</w:t>
            </w:r>
            <w:r w:rsidRPr="51091B02" w:rsidR="0C3D4A52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 </w:t>
            </w:r>
            <w:r w:rsidRPr="51091B02" w:rsidR="0014D4C7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- </w:t>
            </w:r>
            <w:r w:rsidRPr="51091B02" w:rsidR="33F58255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Per</w:t>
            </w:r>
          </w:p>
          <w:p w:rsidR="701E9B3C" w:rsidP="51091B02" w:rsidRDefault="701E9B3C" w14:paraId="5E8FA9A3" w14:textId="111B0A0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091B02" w:rsidR="5036026D">
              <w:rPr>
                <w:rFonts w:ascii="Aptos" w:hAnsi="Aptos" w:eastAsia="Aptos" w:cs="Aptos"/>
                <w:b w:val="0"/>
                <w:bCs w:val="0"/>
                <w:sz w:val="24"/>
                <w:szCs w:val="24"/>
              </w:rPr>
              <w:t>Å leve sammen</w:t>
            </w:r>
          </w:p>
        </w:tc>
        <w:tc>
          <w:tcPr>
            <w:tcW w:w="321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701E9B3C" w:rsidP="4E4654D0" w:rsidRDefault="701E9B3C" w14:paraId="31B9CA9C" w14:textId="0C6BAB1F">
            <w:pPr>
              <w:spacing w:before="0" w:beforeAutospacing="off" w:after="0" w:afterAutospacing="off"/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  <w:r w:rsidRPr="4E4654D0" w:rsidR="66E030A6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Ukeslutt</w:t>
            </w:r>
            <w:r w:rsidRPr="4E4654D0" w:rsidR="5CEAD2B4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 i todeling</w:t>
            </w:r>
          </w:p>
          <w:p w:rsidR="701E9B3C" w:rsidP="4E4654D0" w:rsidRDefault="701E9B3C" w14:paraId="77AF5B03" w14:textId="4552CFD0">
            <w:pPr>
              <w:spacing w:before="0" w:beforeAutospacing="off" w:after="0" w:afterAutospacing="off"/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  <w:r w:rsidRPr="607847E3" w:rsidR="36116396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 </w:t>
            </w:r>
          </w:p>
          <w:p w:rsidR="701E9B3C" w:rsidP="607847E3" w:rsidRDefault="701E9B3C" w14:paraId="2F39305D" w14:textId="2750F4F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  <w:r w:rsidRPr="607847E3" w:rsidR="1C48AE9E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Per</w:t>
            </w:r>
            <w:r w:rsidRPr="607847E3" w:rsidR="333EFA34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, </w:t>
            </w:r>
            <w:r w:rsidRPr="607847E3" w:rsidR="333EFA34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Synnve</w:t>
            </w:r>
          </w:p>
        </w:tc>
      </w:tr>
      <w:tr w:rsidR="701E9B3C" w:rsidTr="2CCD4540" w14:paraId="3C921F81">
        <w:trPr>
          <w:trHeight w:val="735"/>
        </w:trPr>
        <w:tc>
          <w:tcPr>
            <w:tcW w:w="2000" w:type="dxa"/>
            <w:tcBorders>
              <w:top w:val="single" w:sz="8"/>
              <w:left w:val="single" w:sz="8"/>
              <w:bottom w:val="single" w:sz="8"/>
              <w:right w:val="single" w:color="000000" w:themeColor="text1" w:sz="2"/>
            </w:tcBorders>
            <w:shd w:val="clear" w:color="auto" w:fill="B3E5A1" w:themeFill="accent6" w:themeFillTint="66"/>
            <w:tcMar>
              <w:left w:w="108" w:type="dxa"/>
              <w:right w:w="108" w:type="dxa"/>
            </w:tcMar>
            <w:vAlign w:val="top"/>
          </w:tcPr>
          <w:p w:rsidR="701E9B3C" w:rsidP="701E9B3C" w:rsidRDefault="701E9B3C" w14:paraId="3A638FE3" w14:textId="4F10FC73">
            <w:pPr>
              <w:spacing w:before="0" w:beforeAutospacing="off" w:after="0" w:afterAutospacing="off"/>
            </w:pPr>
            <w:r w:rsidRPr="4E4654D0" w:rsidR="6A40B243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Lillefri </w:t>
            </w:r>
          </w:p>
          <w:p w:rsidR="701E9B3C" w:rsidP="701E9B3C" w:rsidRDefault="701E9B3C" w14:paraId="77553E34" w14:textId="6AA2C2FF">
            <w:pPr>
              <w:spacing w:before="0" w:beforeAutospacing="off" w:after="0" w:afterAutospacing="off"/>
            </w:pPr>
            <w:r w:rsidRPr="4E4654D0" w:rsidR="6A40B243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12.40-12.50</w:t>
            </w:r>
          </w:p>
        </w:tc>
        <w:tc>
          <w:tcPr>
            <w:tcW w:w="2361" w:type="dxa"/>
            <w:tcBorders>
              <w:top w:val="single" w:color="000000" w:themeColor="text1" w:sz="2"/>
              <w:left w:val="single" w:color="000000" w:themeColor="text1" w:sz="2"/>
              <w:bottom w:val="single" w:color="000000" w:themeColor="text1" w:sz="2"/>
              <w:right w:val="single" w:color="000000" w:themeColor="text1" w:sz="2"/>
            </w:tcBorders>
            <w:shd w:val="clear" w:color="auto" w:fill="B3E5A1" w:themeFill="accent6" w:themeFillTint="66"/>
            <w:tcMar>
              <w:left w:w="108" w:type="dxa"/>
              <w:right w:w="108" w:type="dxa"/>
            </w:tcMar>
            <w:vAlign w:val="top"/>
          </w:tcPr>
          <w:p w:rsidR="701E9B3C" w:rsidP="701E9B3C" w:rsidRDefault="701E9B3C" w14:paraId="22CA059E" w14:textId="1DD403C3">
            <w:pPr>
              <w:spacing w:before="0" w:beforeAutospacing="off" w:after="0" w:afterAutospacing="off"/>
            </w:pPr>
            <w:r w:rsidRPr="701E9B3C" w:rsidR="701E9B3C">
              <w:rPr>
                <w:rFonts w:ascii="Aptos" w:hAnsi="Aptos" w:eastAsia="Aptos" w:cs="Aptos"/>
                <w:sz w:val="24"/>
                <w:szCs w:val="24"/>
              </w:rPr>
              <w:t xml:space="preserve"> </w:t>
            </w:r>
          </w:p>
        </w:tc>
        <w:tc>
          <w:tcPr>
            <w:tcW w:w="2534" w:type="dxa"/>
            <w:tcBorders>
              <w:top w:val="single" w:sz="8"/>
              <w:left w:val="single" w:color="000000" w:themeColor="text1" w:sz="2"/>
              <w:bottom w:val="nil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701E9B3C" w:rsidP="701E9B3C" w:rsidRDefault="701E9B3C" w14:paraId="1E00DF61" w14:textId="28662C76">
            <w:pPr>
              <w:spacing w:before="0" w:beforeAutospacing="off" w:after="0" w:afterAutospacing="off"/>
              <w:jc w:val="center"/>
            </w:pPr>
            <w:r w:rsidRPr="701E9B3C" w:rsidR="701E9B3C">
              <w:rPr>
                <w:rFonts w:ascii="Aptos" w:hAnsi="Aptos" w:eastAsia="Aptos" w:cs="Aptos"/>
                <w:sz w:val="24"/>
                <w:szCs w:val="24"/>
              </w:rPr>
              <w:t>Slutt 12.40</w:t>
            </w:r>
          </w:p>
        </w:tc>
        <w:tc>
          <w:tcPr>
            <w:tcW w:w="26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3E5A1" w:themeFill="accent6" w:themeFillTint="66"/>
            <w:tcMar>
              <w:left w:w="108" w:type="dxa"/>
              <w:right w:w="108" w:type="dxa"/>
            </w:tcMar>
            <w:vAlign w:val="top"/>
          </w:tcPr>
          <w:p w:rsidR="701E9B3C" w:rsidP="701E9B3C" w:rsidRDefault="701E9B3C" w14:paraId="55891F98" w14:textId="7F506702">
            <w:pPr>
              <w:spacing w:before="0" w:beforeAutospacing="off" w:after="0" w:afterAutospacing="off"/>
            </w:pPr>
            <w:r w:rsidRPr="701E9B3C" w:rsidR="701E9B3C">
              <w:rPr>
                <w:rFonts w:ascii="Aptos" w:hAnsi="Aptos" w:eastAsia="Aptos" w:cs="Aptos"/>
                <w:sz w:val="24"/>
                <w:szCs w:val="24"/>
              </w:rPr>
              <w:t xml:space="preserve"> </w:t>
            </w:r>
          </w:p>
        </w:tc>
        <w:tc>
          <w:tcPr>
            <w:tcW w:w="276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3E5A1" w:themeFill="accent6" w:themeFillTint="66"/>
            <w:tcMar>
              <w:left w:w="108" w:type="dxa"/>
              <w:right w:w="108" w:type="dxa"/>
            </w:tcMar>
            <w:vAlign w:val="top"/>
          </w:tcPr>
          <w:p w:rsidR="701E9B3C" w:rsidP="701E9B3C" w:rsidRDefault="701E9B3C" w14:paraId="7E0F7C23" w14:textId="552CED12">
            <w:pPr>
              <w:spacing w:before="0" w:beforeAutospacing="off" w:after="0" w:afterAutospacing="off"/>
            </w:pPr>
            <w:r w:rsidRPr="701E9B3C" w:rsidR="701E9B3C">
              <w:rPr>
                <w:rFonts w:ascii="Aptos" w:hAnsi="Aptos" w:eastAsia="Aptos" w:cs="Aptos"/>
                <w:sz w:val="24"/>
                <w:szCs w:val="24"/>
              </w:rPr>
              <w:t xml:space="preserve"> </w:t>
            </w:r>
          </w:p>
        </w:tc>
        <w:tc>
          <w:tcPr>
            <w:tcW w:w="321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3E5A1" w:themeFill="accent6" w:themeFillTint="66"/>
            <w:tcMar>
              <w:left w:w="108" w:type="dxa"/>
              <w:right w:w="108" w:type="dxa"/>
            </w:tcMar>
            <w:vAlign w:val="top"/>
          </w:tcPr>
          <w:p w:rsidR="701E9B3C" w:rsidP="701E9B3C" w:rsidRDefault="701E9B3C" w14:paraId="3F07ABD9" w14:textId="586D8D32">
            <w:pPr>
              <w:spacing w:before="0" w:beforeAutospacing="off" w:after="0" w:afterAutospacing="off"/>
            </w:pPr>
            <w:r w:rsidRPr="701E9B3C" w:rsidR="701E9B3C">
              <w:rPr>
                <w:rFonts w:ascii="Aptos" w:hAnsi="Aptos" w:eastAsia="Aptos" w:cs="Aptos"/>
                <w:sz w:val="24"/>
                <w:szCs w:val="24"/>
              </w:rPr>
              <w:t xml:space="preserve"> </w:t>
            </w:r>
          </w:p>
        </w:tc>
      </w:tr>
      <w:tr w:rsidR="701E9B3C" w:rsidTr="2CCD4540" w14:paraId="3EA344E1">
        <w:trPr>
          <w:trHeight w:val="825"/>
        </w:trPr>
        <w:tc>
          <w:tcPr>
            <w:tcW w:w="200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3E5A1" w:themeFill="accent6" w:themeFillTint="66"/>
            <w:tcMar>
              <w:left w:w="108" w:type="dxa"/>
              <w:right w:w="108" w:type="dxa"/>
            </w:tcMar>
            <w:vAlign w:val="top"/>
          </w:tcPr>
          <w:p w:rsidR="701E9B3C" w:rsidP="4E4654D0" w:rsidRDefault="701E9B3C" w14:paraId="204865E5" w14:textId="379EBCE3">
            <w:pPr>
              <w:pStyle w:val="Normal"/>
              <w:spacing w:before="0" w:beforeAutospacing="off" w:after="0" w:afterAutospacing="off"/>
              <w:ind w:left="0" w:right="0" w:hanging="0"/>
            </w:pPr>
            <w:r w:rsidRPr="4E4654D0" w:rsidR="22C3DCEA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4. time </w:t>
            </w:r>
          </w:p>
          <w:p w:rsidR="701E9B3C" w:rsidP="4E4654D0" w:rsidRDefault="701E9B3C" w14:paraId="47023E61" w14:textId="51950332">
            <w:pPr>
              <w:pStyle w:val="Normal"/>
              <w:spacing w:before="0" w:beforeAutospacing="off" w:after="0" w:afterAutospacing="off"/>
              <w:ind w:left="0" w:right="0" w:hanging="0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Pr="4E4654D0" w:rsidR="6A40B243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1</w:t>
            </w:r>
            <w:r w:rsidRPr="4E4654D0" w:rsidR="6A40B243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2.50-13.50</w:t>
            </w:r>
          </w:p>
        </w:tc>
        <w:tc>
          <w:tcPr>
            <w:tcW w:w="2361" w:type="dxa"/>
            <w:tcBorders>
              <w:top w:val="single" w:color="000000" w:themeColor="text1" w:sz="2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701E9B3C" w:rsidP="701E9B3C" w:rsidRDefault="701E9B3C" w14:paraId="22496EDD" w14:textId="539F7B57">
            <w:pPr>
              <w:spacing w:before="0" w:beforeAutospacing="off" w:after="0" w:afterAutospacing="off"/>
            </w:pPr>
            <w:r w:rsidR="333DBAFA">
              <w:rPr/>
              <w:t>Leketime med 7.trinn</w:t>
            </w:r>
          </w:p>
          <w:p w:rsidR="701E9B3C" w:rsidP="607847E3" w:rsidRDefault="701E9B3C" w14:paraId="3D3AAAFA" w14:textId="7BF23AC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07847E3" w:rsidR="6A0BAA42">
              <w:rPr>
                <w:b w:val="1"/>
                <w:bCs w:val="1"/>
              </w:rPr>
              <w:t xml:space="preserve">Iren, </w:t>
            </w:r>
            <w:r w:rsidRPr="607847E3" w:rsidR="6A0BAA42">
              <w:rPr>
                <w:b w:val="1"/>
                <w:bCs w:val="1"/>
              </w:rPr>
              <w:t>Synnve</w:t>
            </w:r>
            <w:r w:rsidRPr="607847E3" w:rsidR="6A0BAA42">
              <w:rPr>
                <w:b w:val="1"/>
                <w:bCs w:val="1"/>
              </w:rPr>
              <w:t xml:space="preserve">, </w:t>
            </w:r>
            <w:r w:rsidRPr="607847E3" w:rsidR="4A77CBD3">
              <w:rPr>
                <w:b w:val="1"/>
                <w:bCs w:val="1"/>
              </w:rPr>
              <w:t>Per</w:t>
            </w:r>
          </w:p>
        </w:tc>
        <w:tc>
          <w:tcPr>
            <w:tcW w:w="2534" w:type="dxa"/>
            <w:tcBorders>
              <w:top w:val="nil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701E9B3C" w:rsidP="701E9B3C" w:rsidRDefault="701E9B3C" w14:paraId="4A77F3EF" w14:textId="75A17E55">
            <w:pPr>
              <w:spacing w:before="0" w:beforeAutospacing="off" w:after="0" w:afterAutospacing="off"/>
            </w:pPr>
            <w:r w:rsidRPr="701E9B3C" w:rsidR="701E9B3C">
              <w:rPr>
                <w:rFonts w:ascii="Aptos" w:hAnsi="Aptos" w:eastAsia="Aptos" w:cs="Aptos"/>
                <w:sz w:val="24"/>
                <w:szCs w:val="24"/>
              </w:rPr>
              <w:t xml:space="preserve"> </w:t>
            </w:r>
          </w:p>
        </w:tc>
        <w:tc>
          <w:tcPr>
            <w:tcW w:w="26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701E9B3C" w:rsidP="4C017F0C" w:rsidRDefault="701E9B3C" w14:paraId="45315CCE" w14:textId="577AF5A4">
            <w:pPr>
              <w:suppressLineNumbers w:val="0"/>
              <w:bidi w:val="0"/>
              <w:spacing w:before="0" w:beforeAutospacing="off" w:after="0" w:afterAutospacing="off" w:line="240" w:lineRule="auto"/>
              <w:ind/>
            </w:pPr>
            <w:r w:rsidRPr="51091B02" w:rsidR="7016C8B3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  <w:t>(S) Norsk – Anne E</w:t>
            </w:r>
          </w:p>
          <w:p w:rsidR="68CF3A84" w:rsidP="51091B02" w:rsidRDefault="68CF3A84" w14:paraId="6278B8CF" w14:textId="708848E7">
            <w:pPr>
              <w:suppressLineNumbers w:val="0"/>
              <w:bidi w:val="0"/>
              <w:spacing w:before="0" w:beforeAutospacing="off" w:after="0" w:afterAutospacing="off" w:line="240" w:lineRule="auto"/>
            </w:pPr>
            <w:r w:rsidRPr="51091B02" w:rsidR="68CF3A8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  <w:t>Faktaskriving</w:t>
            </w:r>
            <w:r w:rsidRPr="51091B02" w:rsidR="68CF3A8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  <w:t xml:space="preserve"> Lego</w:t>
            </w:r>
          </w:p>
          <w:p w:rsidR="5ABD6D71" w:rsidP="51091B02" w:rsidRDefault="5ABD6D71" w14:paraId="18A9A297" w14:textId="68628E19">
            <w:pPr>
              <w:pStyle w:val="Normal"/>
              <w:bidi w:val="0"/>
              <w:spacing w:before="0" w:beforeAutospacing="off" w:after="0" w:afterAutospacing="off" w:line="240" w:lineRule="auto"/>
            </w:pPr>
            <w:r w:rsidR="5ABD6D71">
              <w:drawing>
                <wp:inline wp14:editId="5E19848F" wp14:anchorId="189E6A85">
                  <wp:extent cx="542925" cy="304977"/>
                  <wp:effectExtent l="0" t="0" r="0" b="0"/>
                  <wp:docPr id="42735951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804747532" name="Picture 1804747532"/>
                          <pic:cNvPicPr/>
                        </pic:nvPicPr>
                        <pic:blipFill>
                          <a:blip xmlns:r="http://schemas.openxmlformats.org/officeDocument/2006/relationships" r:embed="rId180970428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42925" cy="304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701E9B3C" w:rsidP="4C017F0C" w:rsidRDefault="701E9B3C" w14:paraId="3A19BA12" w14:textId="00C0B4EE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091B02" w:rsidR="7016C8B3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  <w:t xml:space="preserve">(J) KRLE </w:t>
            </w:r>
            <w:r w:rsidRPr="51091B02" w:rsidR="7016C8B3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  <w:t>– Per</w:t>
            </w:r>
          </w:p>
          <w:p w:rsidR="701E9B3C" w:rsidP="51091B02" w:rsidRDefault="701E9B3C" w14:paraId="1FA0CF30" w14:textId="5FCA74FC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</w:pPr>
            <w:r w:rsidRPr="51091B02" w:rsidR="1C1EF16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b-NO"/>
              </w:rPr>
              <w:t>Å leve sammen</w:t>
            </w:r>
          </w:p>
        </w:tc>
        <w:tc>
          <w:tcPr>
            <w:tcW w:w="276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701E9B3C" w:rsidP="4E4654D0" w:rsidRDefault="701E9B3C" w14:paraId="0395A790" w14:textId="12A07BE3">
            <w:pPr>
              <w:spacing w:before="0" w:beforeAutospacing="off" w:after="0" w:afterAutospacing="off"/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  <w:r w:rsidRPr="607847E3" w:rsidR="60C5ECDB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(S) </w:t>
            </w:r>
            <w:r w:rsidRPr="607847E3" w:rsidR="6F0B5F8B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Norsk – Iren</w:t>
            </w:r>
          </w:p>
          <w:p w:rsidR="701E9B3C" w:rsidP="0D896885" w:rsidRDefault="701E9B3C" w14:paraId="096856CB" w14:textId="4E596C4B">
            <w:pPr>
              <w:spacing w:before="0" w:beforeAutospacing="off" w:after="0" w:afterAutospacing="off"/>
            </w:pPr>
            <w:r w:rsidRPr="607847E3" w:rsidR="52212718">
              <w:rPr>
                <w:rFonts w:ascii="Aptos" w:hAnsi="Aptos" w:eastAsia="Aptos" w:cs="Aptos"/>
                <w:b w:val="0"/>
                <w:bCs w:val="0"/>
                <w:sz w:val="24"/>
                <w:szCs w:val="24"/>
              </w:rPr>
              <w:t>Fortelling</w:t>
            </w:r>
            <w:r w:rsidRPr="607847E3" w:rsidR="52212718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 </w:t>
            </w:r>
          </w:p>
          <w:p w:rsidR="701E9B3C" w:rsidP="607847E3" w:rsidRDefault="701E9B3C" w14:paraId="1F7C27A2" w14:textId="241CF54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091B02" w:rsidR="2A6E6500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(J) </w:t>
            </w:r>
            <w:r w:rsidRPr="51091B02" w:rsidR="6041B01C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Samfunnsfag</w:t>
            </w:r>
            <w:r w:rsidRPr="51091B02" w:rsidR="6B09AD45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 – </w:t>
            </w:r>
            <w:r w:rsidRPr="51091B02" w:rsidR="7E663A00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Per</w:t>
            </w:r>
          </w:p>
          <w:p w:rsidR="701E9B3C" w:rsidP="51091B02" w:rsidRDefault="701E9B3C" w14:paraId="08D9A2CB" w14:textId="56A46AB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1091B02" w:rsidR="52D3B03C">
              <w:rPr>
                <w:rFonts w:ascii="Aptos" w:hAnsi="Aptos" w:eastAsia="Aptos" w:cs="Aptos"/>
                <w:b w:val="0"/>
                <w:bCs w:val="0"/>
                <w:sz w:val="24"/>
                <w:szCs w:val="24"/>
              </w:rPr>
              <w:t>Å leve sammen</w:t>
            </w:r>
          </w:p>
        </w:tc>
        <w:tc>
          <w:tcPr>
            <w:tcW w:w="321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701E9B3C" w:rsidP="4E4654D0" w:rsidRDefault="701E9B3C" w14:paraId="23AE62CF" w14:textId="7658F40F">
            <w:pPr>
              <w:spacing w:before="0" w:beforeAutospacing="off" w:after="0" w:afterAutospacing="off"/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  <w:r w:rsidRPr="4E4654D0" w:rsidR="6A40B243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Hjertetime</w:t>
            </w:r>
            <w:r w:rsidRPr="4E4654D0" w:rsidR="49DB1D19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 </w:t>
            </w:r>
            <w:r w:rsidRPr="4E4654D0" w:rsidR="00066C1A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i todeling</w:t>
            </w:r>
          </w:p>
          <w:p w:rsidR="06C4C746" w:rsidP="701E9B3C" w:rsidRDefault="06C4C746" w14:paraId="7ABD07EC" w14:textId="5AF9D3E1">
            <w:pPr>
              <w:spacing w:before="0" w:beforeAutospacing="off" w:after="0" w:afterAutospacing="off"/>
            </w:pPr>
            <w:r w:rsidRPr="607847E3" w:rsidR="0433FBB8">
              <w:rPr>
                <w:rFonts w:ascii="Aptos" w:hAnsi="Aptos" w:eastAsia="Aptos" w:cs="Aptos"/>
                <w:sz w:val="20"/>
                <w:szCs w:val="20"/>
                <w:highlight w:val="green"/>
              </w:rPr>
              <w:t xml:space="preserve">Ta med en frukt/grønnsak hvis du vil </w:t>
            </w:r>
            <w:r w:rsidRPr="607847E3" w:rsidR="0433FBB8">
              <w:rPr>
                <w:rFonts w:ascii="Segoe UI Emoji" w:hAnsi="Segoe UI Emoji" w:eastAsia="Segoe UI Emoji" w:cs="Segoe UI Emoji"/>
                <w:sz w:val="20"/>
                <w:szCs w:val="20"/>
                <w:highlight w:val="green"/>
              </w:rPr>
              <w:t>😊</w:t>
            </w:r>
            <w:r w:rsidRPr="607847E3" w:rsidR="0433FBB8">
              <w:rPr>
                <w:rFonts w:ascii="Aptos" w:hAnsi="Aptos" w:eastAsia="Aptos" w:cs="Aptos"/>
                <w:sz w:val="24"/>
                <w:szCs w:val="24"/>
              </w:rPr>
              <w:t xml:space="preserve"> </w:t>
            </w:r>
          </w:p>
          <w:p w:rsidR="701E9B3C" w:rsidP="607847E3" w:rsidRDefault="701E9B3C" w14:paraId="0D148514" w14:textId="0EF1026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</w:pPr>
            <w:r w:rsidRPr="607847E3" w:rsidR="45BA6E2D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Per</w:t>
            </w:r>
            <w:r w:rsidRPr="607847E3" w:rsidR="333EFA34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,</w:t>
            </w:r>
            <w:r w:rsidRPr="607847E3" w:rsidR="333EFA34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 xml:space="preserve"> </w:t>
            </w:r>
            <w:r w:rsidRPr="607847E3" w:rsidR="333EFA34">
              <w:rPr>
                <w:rFonts w:ascii="Aptos" w:hAnsi="Aptos" w:eastAsia="Aptos" w:cs="Aptos"/>
                <w:b w:val="1"/>
                <w:bCs w:val="1"/>
                <w:sz w:val="24"/>
                <w:szCs w:val="24"/>
              </w:rPr>
              <w:t>Synnve</w:t>
            </w:r>
          </w:p>
        </w:tc>
      </w:tr>
    </w:tbl>
    <w:p w:rsidR="51091B02" w:rsidP="51091B02" w:rsidRDefault="51091B02" w14:paraId="3E62DFD3" w14:textId="6328628B">
      <w:pPr>
        <w:pStyle w:val="Normal"/>
        <w:keepNext w:val="1"/>
        <w:keepLines w:val="1"/>
        <w:rPr>
          <w:noProof w:val="0"/>
          <w:lang w:val="nb-NO"/>
        </w:rPr>
      </w:pPr>
    </w:p>
    <w:p w:rsidR="51091B02" w:rsidP="51091B02" w:rsidRDefault="51091B02" w14:paraId="04EEC146" w14:textId="1D9A80F3">
      <w:pPr>
        <w:pStyle w:val="Normal"/>
        <w:keepNext w:val="1"/>
        <w:keepLines w:val="1"/>
        <w:rPr>
          <w:noProof w:val="0"/>
          <w:lang w:val="nb-NO"/>
        </w:rPr>
      </w:pPr>
    </w:p>
    <w:p xmlns:wp14="http://schemas.microsoft.com/office/word/2010/wordml" w:rsidP="607847E3" wp14:paraId="5809CC4B" wp14:textId="03FA8A4D">
      <w:pPr>
        <w:pStyle w:val="Heading1"/>
        <w:keepNext w:val="1"/>
        <w:keepLines w:val="1"/>
        <w:spacing w:before="0" w:beforeAutospacing="off" w:after="160" w:afterAutospacing="off" w:line="276" w:lineRule="auto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nb-NO"/>
        </w:rPr>
      </w:pPr>
      <w:r w:rsidRPr="607847E3" w:rsidR="12D92D2A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nb-NO"/>
        </w:rPr>
        <w:t>Hjemmearbeid uke 3</w:t>
      </w:r>
      <w:r w:rsidRPr="607847E3" w:rsidR="78410890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nb-NO"/>
        </w:rPr>
        <w:t>9</w:t>
      </w: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2130"/>
        <w:gridCol w:w="9390"/>
        <w:gridCol w:w="3975"/>
      </w:tblGrid>
      <w:tr w:rsidR="701E9B3C" w:rsidTr="2CCD4540" w14:paraId="4828C3C2">
        <w:trPr>
          <w:trHeight w:val="270"/>
        </w:trPr>
        <w:tc>
          <w:tcPr>
            <w:tcW w:w="21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701E9B3C" w:rsidP="701E9B3C" w:rsidRDefault="701E9B3C" w14:paraId="695C8A4D" w14:textId="29CF810D">
            <w:pPr>
              <w:spacing w:before="0" w:beforeAutospacing="off" w:after="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01E9B3C" w:rsidR="701E9B3C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nb-NO"/>
              </w:rPr>
              <w:t>Fag</w:t>
            </w:r>
          </w:p>
        </w:tc>
        <w:tc>
          <w:tcPr>
            <w:tcW w:w="939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701E9B3C" w:rsidP="701E9B3C" w:rsidRDefault="701E9B3C" w14:paraId="76A9E710" w14:textId="53928DF8">
            <w:pPr>
              <w:spacing w:before="0" w:beforeAutospacing="off" w:after="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01E9B3C" w:rsidR="701E9B3C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nb-NO"/>
              </w:rPr>
              <w:t>Innhold</w:t>
            </w:r>
          </w:p>
        </w:tc>
        <w:tc>
          <w:tcPr>
            <w:tcW w:w="39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701E9B3C" w:rsidP="701E9B3C" w:rsidRDefault="701E9B3C" w14:paraId="3834A525" w14:textId="3E206CF7">
            <w:pPr>
              <w:spacing w:before="0" w:beforeAutospacing="off" w:after="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01E9B3C" w:rsidR="701E9B3C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nb-NO"/>
              </w:rPr>
              <w:t>Frist for innlevering</w:t>
            </w:r>
          </w:p>
        </w:tc>
      </w:tr>
      <w:tr w:rsidR="701E9B3C" w:rsidTr="2CCD4540" w14:paraId="74F80532">
        <w:trPr>
          <w:trHeight w:val="270"/>
        </w:trPr>
        <w:tc>
          <w:tcPr>
            <w:tcW w:w="21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701E9B3C" w:rsidP="701E9B3C" w:rsidRDefault="701E9B3C" w14:paraId="3C98D4E4" w14:textId="7451044B">
            <w:pPr>
              <w:spacing w:before="0" w:beforeAutospacing="off" w:after="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FF0000"/>
                <w:sz w:val="22"/>
                <w:szCs w:val="22"/>
              </w:rPr>
            </w:pPr>
            <w:r w:rsidRPr="701E9B3C" w:rsidR="701E9B3C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color w:val="FF0000"/>
                <w:sz w:val="22"/>
                <w:szCs w:val="22"/>
                <w:u w:val="none"/>
                <w:lang w:val="nb-NO"/>
              </w:rPr>
              <w:t>Norsk</w:t>
            </w:r>
          </w:p>
        </w:tc>
        <w:tc>
          <w:tcPr>
            <w:tcW w:w="939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701E9B3C" w:rsidP="51091B02" w:rsidRDefault="701E9B3C" w14:paraId="72CCFA9E" w14:textId="3D0CFD04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</w:pPr>
            <w:r w:rsidRPr="51091B02" w:rsidR="2FED4CE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  <w:t>Les teksten</w:t>
            </w:r>
            <w:r w:rsidRPr="51091B02" w:rsidR="50B60C2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  <w:t xml:space="preserve"> merket </w:t>
            </w:r>
            <w:r w:rsidRPr="51091B02" w:rsidR="2FED4CE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  <w:t>“uke 3</w:t>
            </w:r>
            <w:r w:rsidRPr="51091B02" w:rsidR="1F0A8AC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  <w:t>9</w:t>
            </w:r>
            <w:r w:rsidRPr="51091B02" w:rsidR="2FED4CE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  <w:t xml:space="preserve">”. Du finner den på </w:t>
            </w:r>
            <w:r w:rsidRPr="51091B02" w:rsidR="2FED4CE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  <w:t>classroom</w:t>
            </w:r>
            <w:r w:rsidRPr="51091B02" w:rsidR="2FED4CE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  <w:t xml:space="preserve"> --&gt; </w:t>
            </w:r>
            <w:r w:rsidRPr="51091B02" w:rsidR="2FED4CE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  <w:t>leselekse</w:t>
            </w:r>
            <w:r w:rsidRPr="51091B02" w:rsidR="2A8A316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  <w:t xml:space="preserve"> 2627. </w:t>
            </w:r>
            <w:r w:rsidRPr="51091B02" w:rsidR="6EBC5AF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  <w:t xml:space="preserve">Gjør oppgavene som hører til. Du finner også teksten i lesemappen din. </w:t>
            </w:r>
            <w:r w:rsidRPr="51091B02" w:rsidR="2A8A316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  <w:t xml:space="preserve">Velg et avsnitt som du leser inn til Iren. </w:t>
            </w:r>
          </w:p>
        </w:tc>
        <w:tc>
          <w:tcPr>
            <w:tcW w:w="39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701E9B3C" w:rsidP="51091B02" w:rsidRDefault="701E9B3C" w14:paraId="28285BC3" w14:textId="6070D500">
            <w:pPr>
              <w:spacing w:before="0" w:beforeAutospacing="off" w:after="0" w:afterAutospacing="off" w:line="27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nb-NO"/>
              </w:rPr>
            </w:pPr>
            <w:r w:rsidRPr="51091B02" w:rsidR="7700369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nb-NO"/>
              </w:rPr>
              <w:t xml:space="preserve">Fredag </w:t>
            </w:r>
            <w:r w:rsidRPr="51091B02" w:rsidR="1377EFE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nb-NO"/>
              </w:rPr>
              <w:t>25</w:t>
            </w:r>
            <w:r w:rsidRPr="51091B02" w:rsidR="7700369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nb-NO"/>
              </w:rPr>
              <w:t>.0</w:t>
            </w:r>
            <w:r w:rsidRPr="51091B02" w:rsidR="43961A3D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nb-NO"/>
              </w:rPr>
              <w:t>9</w:t>
            </w:r>
          </w:p>
          <w:p w:rsidR="701E9B3C" w:rsidP="701E9B3C" w:rsidRDefault="701E9B3C" w14:paraId="76B6AF43" w14:textId="42BBFBA9">
            <w:pPr>
              <w:spacing w:before="0" w:beforeAutospacing="off" w:after="0" w:afterAutospacing="off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701E9B3C" w:rsidTr="2CCD4540" w14:paraId="21960E65">
        <w:trPr>
          <w:trHeight w:val="270"/>
        </w:trPr>
        <w:tc>
          <w:tcPr>
            <w:tcW w:w="21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701E9B3C" w:rsidP="701E9B3C" w:rsidRDefault="701E9B3C" w14:paraId="34726A2B" w14:textId="6CA43CD6">
            <w:pPr>
              <w:spacing w:before="0" w:beforeAutospacing="off" w:after="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FF"/>
                <w:sz w:val="22"/>
                <w:szCs w:val="22"/>
              </w:rPr>
            </w:pPr>
            <w:r w:rsidRPr="701E9B3C" w:rsidR="701E9B3C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color w:val="0000FF"/>
                <w:sz w:val="22"/>
                <w:szCs w:val="22"/>
                <w:u w:val="none"/>
                <w:lang w:val="nb-NO"/>
              </w:rPr>
              <w:t>Matematikk</w:t>
            </w:r>
          </w:p>
        </w:tc>
        <w:tc>
          <w:tcPr>
            <w:tcW w:w="939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4BB40039" w:rsidP="2C566D7E" w:rsidRDefault="4BB40039" w14:paraId="6908B7B1" w14:textId="73B21A8A">
            <w:pPr>
              <w:pStyle w:val="Normal"/>
              <w:spacing w:before="0" w:beforeAutospacing="off" w:after="0" w:afterAutospacing="off"/>
            </w:pPr>
            <w:r w:rsidRPr="2C566D7E" w:rsidR="2A164B7D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u w:val="none"/>
                <w:lang w:val="nb-NO"/>
              </w:rPr>
              <w:t xml:space="preserve">Leksen ligger på Classroom. </w:t>
            </w:r>
          </w:p>
          <w:p w:rsidR="4BB40039" w:rsidP="2C566D7E" w:rsidRDefault="4BB40039" w14:paraId="68D23D39" w14:textId="7B35AB16">
            <w:pPr>
              <w:pStyle w:val="Normal"/>
              <w:spacing w:before="0" w:beforeAutospacing="off" w:after="0" w:afterAutospacing="off"/>
            </w:pPr>
            <w:r w:rsidRPr="2C566D7E" w:rsidR="2A164B7D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u w:val="none"/>
                <w:lang w:val="nb-NO"/>
              </w:rPr>
              <w:t xml:space="preserve">Skriv svarene fint inn i skriveboken din. </w:t>
            </w:r>
          </w:p>
        </w:tc>
        <w:tc>
          <w:tcPr>
            <w:tcW w:w="39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7C05FF71" w:rsidP="701E9B3C" w:rsidRDefault="7C05FF71" w14:paraId="3D5BDE25" w14:textId="6924C2DC">
            <w:pPr>
              <w:spacing w:before="0" w:beforeAutospacing="off" w:after="0" w:afterAutospacing="off"/>
            </w:pPr>
            <w:r w:rsidRPr="2CCD4540" w:rsidR="521AE242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nb-NO"/>
              </w:rPr>
              <w:t xml:space="preserve">Fredag </w:t>
            </w:r>
            <w:r w:rsidRPr="2CCD4540" w:rsidR="0B03BE5C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nb-NO"/>
              </w:rPr>
              <w:t>2</w:t>
            </w:r>
            <w:r w:rsidRPr="2CCD4540" w:rsidR="51FA0FFC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nb-NO"/>
              </w:rPr>
              <w:t>5</w:t>
            </w:r>
            <w:r w:rsidRPr="2CCD4540" w:rsidR="26C0CFC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nb-NO"/>
              </w:rPr>
              <w:t>.0</w:t>
            </w:r>
            <w:r w:rsidRPr="2CCD4540" w:rsidR="5D447176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nb-NO"/>
              </w:rPr>
              <w:t>9</w:t>
            </w:r>
          </w:p>
        </w:tc>
      </w:tr>
      <w:tr w:rsidR="701E9B3C" w:rsidTr="2CCD4540" w14:paraId="4F9C5F27">
        <w:trPr>
          <w:trHeight w:val="270"/>
        </w:trPr>
        <w:tc>
          <w:tcPr>
            <w:tcW w:w="21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701E9B3C" w:rsidP="701E9B3C" w:rsidRDefault="701E9B3C" w14:paraId="63FB93E9" w14:textId="64B0F6DF">
            <w:pPr>
              <w:spacing w:before="0" w:beforeAutospacing="off" w:after="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6AA84F"/>
                <w:sz w:val="22"/>
                <w:szCs w:val="22"/>
              </w:rPr>
            </w:pPr>
            <w:r w:rsidRPr="701E9B3C" w:rsidR="701E9B3C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color w:val="6AA84F"/>
                <w:sz w:val="22"/>
                <w:szCs w:val="22"/>
                <w:u w:val="none"/>
                <w:lang w:val="nb-NO"/>
              </w:rPr>
              <w:t>Engelsk</w:t>
            </w:r>
          </w:p>
        </w:tc>
        <w:tc>
          <w:tcPr>
            <w:tcW w:w="939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0F77B470" w:rsidP="4E4654D0" w:rsidRDefault="0F77B470" w14:paraId="2A43DE98" w14:textId="45A6ABD5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left"/>
            </w:pPr>
            <w:r w:rsidRPr="4E4654D0" w:rsidR="05532EA0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>Leksen</w:t>
            </w:r>
            <w:r w:rsidRPr="4E4654D0" w:rsidR="05532EA0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 xml:space="preserve"> ligger </w:t>
            </w:r>
            <w:r w:rsidRPr="4E4654D0" w:rsidR="05532EA0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>på</w:t>
            </w:r>
            <w:r w:rsidRPr="4E4654D0" w:rsidR="05532EA0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 xml:space="preserve"> Classroom. </w:t>
            </w:r>
          </w:p>
          <w:p w:rsidR="0F77B470" w:rsidP="51091B02" w:rsidRDefault="0F77B470" w14:paraId="3BD186C7" w14:textId="02BA36E6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left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</w:pPr>
            <w:r w:rsidRPr="51091B02" w:rsidR="5A49EE34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>Velg</w:t>
            </w:r>
            <w:r w:rsidRPr="51091B02" w:rsidR="5A49EE34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 xml:space="preserve"> </w:t>
            </w:r>
            <w:r w:rsidRPr="51091B02" w:rsidR="5A49EE34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>e</w:t>
            </w:r>
            <w:r w:rsidRPr="51091B02" w:rsidR="67928DE4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>tt</w:t>
            </w:r>
            <w:r w:rsidRPr="51091B02" w:rsidR="67928DE4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 xml:space="preserve"> av </w:t>
            </w:r>
            <w:r w:rsidRPr="51091B02" w:rsidR="67928DE4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>avsnittene</w:t>
            </w:r>
            <w:r w:rsidRPr="51091B02" w:rsidR="67928DE4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 xml:space="preserve"> </w:t>
            </w:r>
            <w:r w:rsidRPr="51091B02" w:rsidR="67928DE4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>i</w:t>
            </w:r>
            <w:r w:rsidRPr="51091B02" w:rsidR="67928DE4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 xml:space="preserve"> </w:t>
            </w:r>
            <w:r w:rsidRPr="51091B02" w:rsidR="67928DE4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>teksten</w:t>
            </w:r>
            <w:r w:rsidRPr="51091B02" w:rsidR="6C532EA9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 xml:space="preserve">. Les den inn </w:t>
            </w:r>
            <w:r w:rsidRPr="51091B02" w:rsidR="6C532EA9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>på</w:t>
            </w:r>
            <w:r w:rsidRPr="51091B02" w:rsidR="6C532EA9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 xml:space="preserve"> </w:t>
            </w:r>
            <w:r w:rsidRPr="51091B02" w:rsidR="6C532EA9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>en</w:t>
            </w:r>
            <w:r w:rsidRPr="51091B02" w:rsidR="6C532EA9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 xml:space="preserve"> </w:t>
            </w:r>
            <w:r w:rsidRPr="51091B02" w:rsidR="6C532EA9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>lydfil</w:t>
            </w:r>
            <w:r w:rsidRPr="51091B02" w:rsidR="6C532EA9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 xml:space="preserve">, </w:t>
            </w:r>
            <w:r w:rsidRPr="51091B02" w:rsidR="6C532EA9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>og</w:t>
            </w:r>
            <w:r w:rsidRPr="51091B02" w:rsidR="6C532EA9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 xml:space="preserve"> l</w:t>
            </w:r>
            <w:r w:rsidRPr="51091B02" w:rsidR="6EB5B18C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 xml:space="preserve">ast </w:t>
            </w:r>
            <w:r w:rsidRPr="51091B02" w:rsidR="6EB5B18C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>opp</w:t>
            </w:r>
            <w:r w:rsidRPr="51091B02" w:rsidR="6EB5B18C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 xml:space="preserve"> </w:t>
            </w:r>
            <w:r w:rsidRPr="51091B02" w:rsidR="6EB5B18C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>filen</w:t>
            </w:r>
            <w:r w:rsidRPr="51091B02" w:rsidR="6EB5B18C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 xml:space="preserve"> </w:t>
            </w:r>
            <w:r w:rsidRPr="51091B02" w:rsidR="6C532EA9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>på</w:t>
            </w:r>
            <w:r w:rsidRPr="51091B02" w:rsidR="6C532EA9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 xml:space="preserve"> Classroom. </w:t>
            </w:r>
            <w:r w:rsidRPr="51091B02" w:rsidR="6C532EA9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>Skriv</w:t>
            </w:r>
            <w:r w:rsidRPr="51091B02" w:rsidR="6C532EA9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 xml:space="preserve"> </w:t>
            </w:r>
            <w:r w:rsidRPr="51091B02" w:rsidR="6C532EA9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>glosene</w:t>
            </w:r>
            <w:r w:rsidRPr="51091B02" w:rsidR="6C532EA9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 xml:space="preserve"> for uke 3</w:t>
            </w:r>
            <w:r w:rsidRPr="51091B02" w:rsidR="6204E01A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>9</w:t>
            </w:r>
            <w:r w:rsidRPr="51091B02" w:rsidR="6C532EA9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 xml:space="preserve"> inn </w:t>
            </w:r>
            <w:r w:rsidRPr="51091B02" w:rsidR="6C532EA9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>i</w:t>
            </w:r>
            <w:r w:rsidRPr="51091B02" w:rsidR="6C532EA9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 xml:space="preserve"> </w:t>
            </w:r>
            <w:r w:rsidRPr="51091B02" w:rsidR="6C532EA9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>gloseboken</w:t>
            </w:r>
            <w:r w:rsidRPr="51091B02" w:rsidR="6C532EA9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 xml:space="preserve"> din</w:t>
            </w:r>
            <w:r w:rsidRPr="51091B02" w:rsidR="1D050883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 xml:space="preserve">, </w:t>
            </w:r>
            <w:r w:rsidRPr="51091B02" w:rsidR="1D050883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>og</w:t>
            </w:r>
            <w:r w:rsidRPr="51091B02" w:rsidR="1D050883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 xml:space="preserve"> </w:t>
            </w:r>
            <w:r w:rsidRPr="51091B02" w:rsidR="1D050883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>øv</w:t>
            </w:r>
            <w:r w:rsidRPr="51091B02" w:rsidR="1D050883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 xml:space="preserve"> </w:t>
            </w:r>
            <w:r w:rsidRPr="51091B02" w:rsidR="1D050883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>på</w:t>
            </w:r>
            <w:r w:rsidRPr="51091B02" w:rsidR="1D050883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 xml:space="preserve"> dem </w:t>
            </w:r>
            <w:r w:rsidRPr="51091B02" w:rsidR="1D050883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>slik</w:t>
            </w:r>
            <w:r w:rsidRPr="51091B02" w:rsidR="1D050883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 xml:space="preserve"> at du husker dem.</w:t>
            </w:r>
            <w:r w:rsidRPr="51091B02" w:rsidR="5A3662B6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 xml:space="preserve"> </w:t>
            </w:r>
            <w:r w:rsidRPr="51091B02" w:rsidR="6E838D8C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 xml:space="preserve">Noen av dem ser du </w:t>
            </w:r>
            <w:r w:rsidRPr="51091B02" w:rsidR="6E838D8C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>igjen</w:t>
            </w:r>
            <w:r w:rsidRPr="51091B02" w:rsidR="6E838D8C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 xml:space="preserve"> </w:t>
            </w:r>
            <w:r w:rsidRPr="51091B02" w:rsidR="6E838D8C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>på</w:t>
            </w:r>
            <w:r w:rsidRPr="51091B02" w:rsidR="6E838D8C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 xml:space="preserve"> </w:t>
            </w:r>
            <w:r w:rsidRPr="51091B02" w:rsidR="6E838D8C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>ukesluttesten</w:t>
            </w:r>
            <w:r w:rsidRPr="51091B02" w:rsidR="6E838D8C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color w:val="202124"/>
                <w:sz w:val="21"/>
                <w:szCs w:val="21"/>
                <w:lang w:val="en-US"/>
              </w:rPr>
              <w:t>.</w:t>
            </w:r>
          </w:p>
        </w:tc>
        <w:tc>
          <w:tcPr>
            <w:tcW w:w="39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05692624" w:rsidP="701E9B3C" w:rsidRDefault="05692624" w14:paraId="2CFFB8D6" w14:textId="253FA9C0">
            <w:pPr>
              <w:spacing w:before="0" w:beforeAutospacing="off" w:after="0" w:afterAutospacing="off"/>
            </w:pPr>
            <w:r w:rsidRPr="51091B02" w:rsidR="5A3662B6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nb-NO"/>
              </w:rPr>
              <w:t xml:space="preserve">Fredag </w:t>
            </w:r>
            <w:r w:rsidRPr="51091B02" w:rsidR="6E5755C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nb-NO"/>
              </w:rPr>
              <w:t>25</w:t>
            </w:r>
            <w:r w:rsidRPr="51091B02" w:rsidR="73E1D5D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nb-NO"/>
              </w:rPr>
              <w:t>.09</w:t>
            </w:r>
          </w:p>
        </w:tc>
      </w:tr>
      <w:tr w:rsidR="701E9B3C" w:rsidTr="2CCD4540" w14:paraId="5B46DE10">
        <w:trPr>
          <w:trHeight w:val="270"/>
        </w:trPr>
        <w:tc>
          <w:tcPr>
            <w:tcW w:w="21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701E9B3C" w:rsidP="701E9B3C" w:rsidRDefault="701E9B3C" w14:paraId="38C7B0A5" w14:textId="427E373F">
            <w:pPr>
              <w:spacing w:before="0" w:beforeAutospacing="off" w:after="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FF9900"/>
                <w:sz w:val="22"/>
                <w:szCs w:val="22"/>
              </w:rPr>
            </w:pPr>
            <w:r w:rsidRPr="701E9B3C" w:rsidR="701E9B3C">
              <w:rPr>
                <w:rFonts w:ascii="Arial" w:hAnsi="Arial" w:eastAsia="Arial" w:cs="Arial"/>
                <w:b w:val="1"/>
                <w:bCs w:val="1"/>
                <w:i w:val="0"/>
                <w:iCs w:val="0"/>
                <w:strike w:val="0"/>
                <w:dstrike w:val="0"/>
                <w:color w:val="FF9900"/>
                <w:sz w:val="22"/>
                <w:szCs w:val="22"/>
                <w:u w:val="none"/>
                <w:lang w:val="nb-NO"/>
              </w:rPr>
              <w:t>Annet</w:t>
            </w:r>
          </w:p>
        </w:tc>
        <w:tc>
          <w:tcPr>
            <w:tcW w:w="939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61663DF0" w:rsidP="724D0659" w:rsidRDefault="61663DF0" w14:paraId="5322086B" w14:textId="6877C2F4">
            <w:pPr>
              <w:pStyle w:val="ListParagraph"/>
              <w:numPr>
                <w:ilvl w:val="0"/>
                <w:numId w:val="2"/>
              </w:numPr>
              <w:spacing w:before="0" w:beforeAutospacing="off" w:after="0" w:afterAutospacing="off" w:line="279" w:lineRule="auto"/>
              <w:ind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51091B02" w:rsidR="647C9D9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  <w:t xml:space="preserve">Lese på ukeplanen slik at du er forberedt til hver dag. </w:t>
            </w:r>
          </w:p>
          <w:p w:rsidR="61663DF0" w:rsidP="51091B02" w:rsidRDefault="61663DF0" w14:paraId="4822B844" w14:textId="64130A84">
            <w:pPr>
              <w:pStyle w:val="ListParagraph"/>
              <w:numPr>
                <w:ilvl w:val="0"/>
                <w:numId w:val="2"/>
              </w:numPr>
              <w:spacing w:before="0" w:beforeAutospacing="off" w:after="0" w:afterAutospacing="off" w:line="279" w:lineRule="auto"/>
              <w:ind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51091B02" w:rsidR="711DDD9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  <w:t>Vi ønsker at elevene dusjer etter gym.</w:t>
            </w:r>
            <w:r w:rsidRPr="51091B02" w:rsidR="49AFBAF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  <w:t xml:space="preserve"> </w:t>
            </w:r>
            <w:r w:rsidRPr="51091B02" w:rsidR="711DDD9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b-NO"/>
              </w:rPr>
              <w:t>Husk innesko og gymtøy!!</w:t>
            </w:r>
          </w:p>
        </w:tc>
        <w:tc>
          <w:tcPr>
            <w:tcW w:w="39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1A45609F" w:rsidP="4E4654D0" w:rsidRDefault="1A45609F" w14:paraId="2576AEBC" w14:textId="5A3A3ABD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</w:tbl>
    <w:p xmlns:wp14="http://schemas.microsoft.com/office/word/2010/wordml" wp14:paraId="104E3129" wp14:textId="2CCF8925"/>
    <w:sectPr>
      <w:pgSz w:w="16838" w:h="11906" w:orient="landscape"/>
      <w:pgMar w:top="90" w:right="720" w:bottom="47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17278d1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308cc3e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5dd2bf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9cba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3d78b8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5B511E"/>
    <w:rsid w:val="00066C1A"/>
    <w:rsid w:val="0014D4C7"/>
    <w:rsid w:val="001CD2A2"/>
    <w:rsid w:val="004201D9"/>
    <w:rsid w:val="006D75EF"/>
    <w:rsid w:val="009A7DCA"/>
    <w:rsid w:val="011E39ED"/>
    <w:rsid w:val="0135312F"/>
    <w:rsid w:val="0151167C"/>
    <w:rsid w:val="01981B24"/>
    <w:rsid w:val="01E403DF"/>
    <w:rsid w:val="01FB0343"/>
    <w:rsid w:val="022A910F"/>
    <w:rsid w:val="0237FAD0"/>
    <w:rsid w:val="02674C5F"/>
    <w:rsid w:val="0284D116"/>
    <w:rsid w:val="02ED19BA"/>
    <w:rsid w:val="031BE022"/>
    <w:rsid w:val="0338B0E6"/>
    <w:rsid w:val="0364F6BB"/>
    <w:rsid w:val="0371C5D4"/>
    <w:rsid w:val="03C223E4"/>
    <w:rsid w:val="03F50814"/>
    <w:rsid w:val="040A5750"/>
    <w:rsid w:val="04233D35"/>
    <w:rsid w:val="0433FBB8"/>
    <w:rsid w:val="044390A5"/>
    <w:rsid w:val="04592FAC"/>
    <w:rsid w:val="046AEBD5"/>
    <w:rsid w:val="046C03CD"/>
    <w:rsid w:val="048E0EF4"/>
    <w:rsid w:val="049E35AC"/>
    <w:rsid w:val="049F2865"/>
    <w:rsid w:val="04AEE521"/>
    <w:rsid w:val="04B02C76"/>
    <w:rsid w:val="04C1B5A9"/>
    <w:rsid w:val="054F752E"/>
    <w:rsid w:val="05532EA0"/>
    <w:rsid w:val="05692624"/>
    <w:rsid w:val="0571FD4A"/>
    <w:rsid w:val="058714A1"/>
    <w:rsid w:val="058A327E"/>
    <w:rsid w:val="0599618F"/>
    <w:rsid w:val="05C3ED92"/>
    <w:rsid w:val="05E9853D"/>
    <w:rsid w:val="0616764B"/>
    <w:rsid w:val="063378A2"/>
    <w:rsid w:val="06959C60"/>
    <w:rsid w:val="06A0ED1F"/>
    <w:rsid w:val="06BAAFD1"/>
    <w:rsid w:val="06C0B457"/>
    <w:rsid w:val="06C4C746"/>
    <w:rsid w:val="06C92AC6"/>
    <w:rsid w:val="06D49A4F"/>
    <w:rsid w:val="06E09FF3"/>
    <w:rsid w:val="070689B6"/>
    <w:rsid w:val="070BBD0E"/>
    <w:rsid w:val="072F09A1"/>
    <w:rsid w:val="07699E9D"/>
    <w:rsid w:val="07770742"/>
    <w:rsid w:val="07934F37"/>
    <w:rsid w:val="079A11C1"/>
    <w:rsid w:val="07A85428"/>
    <w:rsid w:val="07AF2AE9"/>
    <w:rsid w:val="07D685BF"/>
    <w:rsid w:val="0801E09E"/>
    <w:rsid w:val="081ACF71"/>
    <w:rsid w:val="085B4086"/>
    <w:rsid w:val="086749C4"/>
    <w:rsid w:val="087C2524"/>
    <w:rsid w:val="0897077B"/>
    <w:rsid w:val="089CE0D9"/>
    <w:rsid w:val="08A27B9B"/>
    <w:rsid w:val="08E3FA1D"/>
    <w:rsid w:val="08E96475"/>
    <w:rsid w:val="08EB053D"/>
    <w:rsid w:val="092FC471"/>
    <w:rsid w:val="0931779F"/>
    <w:rsid w:val="0970ADF0"/>
    <w:rsid w:val="097689C0"/>
    <w:rsid w:val="09CA3A37"/>
    <w:rsid w:val="09F42BEA"/>
    <w:rsid w:val="0A13CE39"/>
    <w:rsid w:val="0A1BA2C7"/>
    <w:rsid w:val="0A688901"/>
    <w:rsid w:val="0A8171CA"/>
    <w:rsid w:val="0A8998C8"/>
    <w:rsid w:val="0AAC7148"/>
    <w:rsid w:val="0AAE0A38"/>
    <w:rsid w:val="0ACC35F9"/>
    <w:rsid w:val="0AD41D3F"/>
    <w:rsid w:val="0AFAE421"/>
    <w:rsid w:val="0B03BE5C"/>
    <w:rsid w:val="0B28294B"/>
    <w:rsid w:val="0B6C5F26"/>
    <w:rsid w:val="0B7652ED"/>
    <w:rsid w:val="0B8A3CD6"/>
    <w:rsid w:val="0BBCF643"/>
    <w:rsid w:val="0BD24BA2"/>
    <w:rsid w:val="0BF591C6"/>
    <w:rsid w:val="0C0DDF6B"/>
    <w:rsid w:val="0C3719E7"/>
    <w:rsid w:val="0C3D4A52"/>
    <w:rsid w:val="0C748754"/>
    <w:rsid w:val="0CB8FA4F"/>
    <w:rsid w:val="0CBF800A"/>
    <w:rsid w:val="0CC63BB2"/>
    <w:rsid w:val="0CC77175"/>
    <w:rsid w:val="0CE330DA"/>
    <w:rsid w:val="0CF08717"/>
    <w:rsid w:val="0CF3AE5A"/>
    <w:rsid w:val="0D1F31AA"/>
    <w:rsid w:val="0D2E4306"/>
    <w:rsid w:val="0D5B511E"/>
    <w:rsid w:val="0D7F5963"/>
    <w:rsid w:val="0D896885"/>
    <w:rsid w:val="0D89D7B7"/>
    <w:rsid w:val="0D8D42D5"/>
    <w:rsid w:val="0DB3F351"/>
    <w:rsid w:val="0DBE42F0"/>
    <w:rsid w:val="0DDB489E"/>
    <w:rsid w:val="0E3DCEF0"/>
    <w:rsid w:val="0E5ED18B"/>
    <w:rsid w:val="0E87FAC4"/>
    <w:rsid w:val="0EB20FEE"/>
    <w:rsid w:val="0ED1E1FB"/>
    <w:rsid w:val="0EDA8C36"/>
    <w:rsid w:val="0EF26819"/>
    <w:rsid w:val="0EFAC8CE"/>
    <w:rsid w:val="0F17675E"/>
    <w:rsid w:val="0F3F6645"/>
    <w:rsid w:val="0F4C008E"/>
    <w:rsid w:val="0F56A293"/>
    <w:rsid w:val="0F6FE5B7"/>
    <w:rsid w:val="0F77B470"/>
    <w:rsid w:val="0FA2171F"/>
    <w:rsid w:val="0FB8B8EC"/>
    <w:rsid w:val="10122EB9"/>
    <w:rsid w:val="1023C522"/>
    <w:rsid w:val="1061BE6A"/>
    <w:rsid w:val="108274AD"/>
    <w:rsid w:val="1087FDA4"/>
    <w:rsid w:val="10A272BB"/>
    <w:rsid w:val="10B5FBBD"/>
    <w:rsid w:val="10CC9DC8"/>
    <w:rsid w:val="10CCE1E8"/>
    <w:rsid w:val="10E3A8D8"/>
    <w:rsid w:val="10EC76B8"/>
    <w:rsid w:val="10F24446"/>
    <w:rsid w:val="110CE4FE"/>
    <w:rsid w:val="112ABB36"/>
    <w:rsid w:val="117A3494"/>
    <w:rsid w:val="119D166C"/>
    <w:rsid w:val="11A24FD3"/>
    <w:rsid w:val="11EDFC01"/>
    <w:rsid w:val="123B5AAE"/>
    <w:rsid w:val="12443597"/>
    <w:rsid w:val="127CB10C"/>
    <w:rsid w:val="12832883"/>
    <w:rsid w:val="1283DD71"/>
    <w:rsid w:val="12938EF8"/>
    <w:rsid w:val="1299F725"/>
    <w:rsid w:val="12AFBD8D"/>
    <w:rsid w:val="12D92D2A"/>
    <w:rsid w:val="12DD268B"/>
    <w:rsid w:val="12E4C8A3"/>
    <w:rsid w:val="12E7F066"/>
    <w:rsid w:val="1302CBF4"/>
    <w:rsid w:val="132F45D8"/>
    <w:rsid w:val="134A4235"/>
    <w:rsid w:val="1354EBD0"/>
    <w:rsid w:val="1377EFE5"/>
    <w:rsid w:val="1378705B"/>
    <w:rsid w:val="13A8C97A"/>
    <w:rsid w:val="13FA433D"/>
    <w:rsid w:val="142EB277"/>
    <w:rsid w:val="143A6991"/>
    <w:rsid w:val="1444A2BC"/>
    <w:rsid w:val="14603206"/>
    <w:rsid w:val="147334D3"/>
    <w:rsid w:val="14BA2A1D"/>
    <w:rsid w:val="14C4C141"/>
    <w:rsid w:val="14DE87A0"/>
    <w:rsid w:val="14E53F6C"/>
    <w:rsid w:val="1505234E"/>
    <w:rsid w:val="15528050"/>
    <w:rsid w:val="1556A20D"/>
    <w:rsid w:val="1568C368"/>
    <w:rsid w:val="159CCAFD"/>
    <w:rsid w:val="159EB3DD"/>
    <w:rsid w:val="15C25B4D"/>
    <w:rsid w:val="15E07B12"/>
    <w:rsid w:val="15E99860"/>
    <w:rsid w:val="15FD3740"/>
    <w:rsid w:val="1624CC56"/>
    <w:rsid w:val="16282E79"/>
    <w:rsid w:val="165C1471"/>
    <w:rsid w:val="167AC2D4"/>
    <w:rsid w:val="16CC9F98"/>
    <w:rsid w:val="16F06AFA"/>
    <w:rsid w:val="16FCC4F3"/>
    <w:rsid w:val="17148176"/>
    <w:rsid w:val="172FC7E7"/>
    <w:rsid w:val="17351DFC"/>
    <w:rsid w:val="174839D4"/>
    <w:rsid w:val="17539A87"/>
    <w:rsid w:val="17D5C50D"/>
    <w:rsid w:val="17E4CCA1"/>
    <w:rsid w:val="17FC7B64"/>
    <w:rsid w:val="180536AA"/>
    <w:rsid w:val="182F2E61"/>
    <w:rsid w:val="1835CCD0"/>
    <w:rsid w:val="18362917"/>
    <w:rsid w:val="184F0863"/>
    <w:rsid w:val="187A9456"/>
    <w:rsid w:val="18A6F1FE"/>
    <w:rsid w:val="18B53441"/>
    <w:rsid w:val="18D2933F"/>
    <w:rsid w:val="18DF7B33"/>
    <w:rsid w:val="191B182A"/>
    <w:rsid w:val="192F4BE2"/>
    <w:rsid w:val="198F2C02"/>
    <w:rsid w:val="1998E4B7"/>
    <w:rsid w:val="1A3D328B"/>
    <w:rsid w:val="1A45609F"/>
    <w:rsid w:val="1A6C6153"/>
    <w:rsid w:val="1A785C85"/>
    <w:rsid w:val="1A78C45B"/>
    <w:rsid w:val="1A79D2FF"/>
    <w:rsid w:val="1A7D060F"/>
    <w:rsid w:val="1A916434"/>
    <w:rsid w:val="1ADA0E4D"/>
    <w:rsid w:val="1B0520D9"/>
    <w:rsid w:val="1B1C7066"/>
    <w:rsid w:val="1B590B91"/>
    <w:rsid w:val="1B89997D"/>
    <w:rsid w:val="1BB55386"/>
    <w:rsid w:val="1BE32534"/>
    <w:rsid w:val="1BF220C9"/>
    <w:rsid w:val="1BFCDB88"/>
    <w:rsid w:val="1C1EF16A"/>
    <w:rsid w:val="1C32453D"/>
    <w:rsid w:val="1C48AE9E"/>
    <w:rsid w:val="1C5E7E20"/>
    <w:rsid w:val="1C603B4C"/>
    <w:rsid w:val="1C6DF8C8"/>
    <w:rsid w:val="1C6ECA94"/>
    <w:rsid w:val="1C82F918"/>
    <w:rsid w:val="1C8CD87C"/>
    <w:rsid w:val="1CD1F526"/>
    <w:rsid w:val="1CD73329"/>
    <w:rsid w:val="1D050883"/>
    <w:rsid w:val="1D18E899"/>
    <w:rsid w:val="1D25B8BB"/>
    <w:rsid w:val="1D2CF225"/>
    <w:rsid w:val="1D36EA97"/>
    <w:rsid w:val="1D37647A"/>
    <w:rsid w:val="1D54147A"/>
    <w:rsid w:val="1D59D323"/>
    <w:rsid w:val="1D78C503"/>
    <w:rsid w:val="1D7DF07B"/>
    <w:rsid w:val="1DB1D56F"/>
    <w:rsid w:val="1DC8E95F"/>
    <w:rsid w:val="1E495C60"/>
    <w:rsid w:val="1E6490D5"/>
    <w:rsid w:val="1E74208C"/>
    <w:rsid w:val="1F0A8AC7"/>
    <w:rsid w:val="1F106CCE"/>
    <w:rsid w:val="1F572F0C"/>
    <w:rsid w:val="1F6640C7"/>
    <w:rsid w:val="1F77F5A1"/>
    <w:rsid w:val="1FAA7C74"/>
    <w:rsid w:val="1FF25D24"/>
    <w:rsid w:val="2006EE0D"/>
    <w:rsid w:val="203E3D3F"/>
    <w:rsid w:val="20523A9D"/>
    <w:rsid w:val="206014B9"/>
    <w:rsid w:val="2089761B"/>
    <w:rsid w:val="20FBC82B"/>
    <w:rsid w:val="2137593E"/>
    <w:rsid w:val="21671249"/>
    <w:rsid w:val="216AD845"/>
    <w:rsid w:val="217C08AA"/>
    <w:rsid w:val="21A04F65"/>
    <w:rsid w:val="21A06D34"/>
    <w:rsid w:val="2209BF6B"/>
    <w:rsid w:val="222A60E0"/>
    <w:rsid w:val="22946206"/>
    <w:rsid w:val="22C3DCEA"/>
    <w:rsid w:val="22DCD09B"/>
    <w:rsid w:val="2309F969"/>
    <w:rsid w:val="232C8BC1"/>
    <w:rsid w:val="233BDA19"/>
    <w:rsid w:val="234AAFE1"/>
    <w:rsid w:val="23538449"/>
    <w:rsid w:val="2365938B"/>
    <w:rsid w:val="2387968B"/>
    <w:rsid w:val="23895ED6"/>
    <w:rsid w:val="23960886"/>
    <w:rsid w:val="239D4147"/>
    <w:rsid w:val="23CE0A0D"/>
    <w:rsid w:val="23D10218"/>
    <w:rsid w:val="23D4E3DE"/>
    <w:rsid w:val="2455B551"/>
    <w:rsid w:val="245F7899"/>
    <w:rsid w:val="24747AA3"/>
    <w:rsid w:val="249E3F26"/>
    <w:rsid w:val="24AB8E73"/>
    <w:rsid w:val="24F5531F"/>
    <w:rsid w:val="25242BD0"/>
    <w:rsid w:val="252E5722"/>
    <w:rsid w:val="25585D3E"/>
    <w:rsid w:val="25B02315"/>
    <w:rsid w:val="25CCCBE6"/>
    <w:rsid w:val="25D29055"/>
    <w:rsid w:val="25E52120"/>
    <w:rsid w:val="25E9F456"/>
    <w:rsid w:val="25F200FF"/>
    <w:rsid w:val="261438D2"/>
    <w:rsid w:val="26345391"/>
    <w:rsid w:val="269079D4"/>
    <w:rsid w:val="26A313F3"/>
    <w:rsid w:val="26C0CFC5"/>
    <w:rsid w:val="26CFB007"/>
    <w:rsid w:val="26DEC80B"/>
    <w:rsid w:val="26EA5648"/>
    <w:rsid w:val="2705DEA7"/>
    <w:rsid w:val="2744DDEA"/>
    <w:rsid w:val="276913F2"/>
    <w:rsid w:val="27870CA6"/>
    <w:rsid w:val="27DA6F48"/>
    <w:rsid w:val="2809CB7B"/>
    <w:rsid w:val="280A4C36"/>
    <w:rsid w:val="281ADCAC"/>
    <w:rsid w:val="2821A759"/>
    <w:rsid w:val="283495A3"/>
    <w:rsid w:val="285CF986"/>
    <w:rsid w:val="2899884D"/>
    <w:rsid w:val="2899884D"/>
    <w:rsid w:val="28A65B0E"/>
    <w:rsid w:val="28D061A4"/>
    <w:rsid w:val="28DD0921"/>
    <w:rsid w:val="2906E570"/>
    <w:rsid w:val="293DFA0F"/>
    <w:rsid w:val="293EC579"/>
    <w:rsid w:val="29462B79"/>
    <w:rsid w:val="29635DFA"/>
    <w:rsid w:val="298E8DCB"/>
    <w:rsid w:val="2994C729"/>
    <w:rsid w:val="29ADCD3A"/>
    <w:rsid w:val="29C165CE"/>
    <w:rsid w:val="29C1A237"/>
    <w:rsid w:val="29C28604"/>
    <w:rsid w:val="29FE8ABA"/>
    <w:rsid w:val="2A164B7D"/>
    <w:rsid w:val="2A4437EB"/>
    <w:rsid w:val="2A6E6500"/>
    <w:rsid w:val="2A6FFA35"/>
    <w:rsid w:val="2A8A3161"/>
    <w:rsid w:val="2A9C8F73"/>
    <w:rsid w:val="2ACA0E84"/>
    <w:rsid w:val="2B0C0E99"/>
    <w:rsid w:val="2B23945F"/>
    <w:rsid w:val="2B29D40A"/>
    <w:rsid w:val="2B2FE4E7"/>
    <w:rsid w:val="2B4BBF30"/>
    <w:rsid w:val="2B6CE489"/>
    <w:rsid w:val="2B940519"/>
    <w:rsid w:val="2BA10044"/>
    <w:rsid w:val="2BC26F47"/>
    <w:rsid w:val="2C044DC3"/>
    <w:rsid w:val="2C098B35"/>
    <w:rsid w:val="2C208568"/>
    <w:rsid w:val="2C48AF06"/>
    <w:rsid w:val="2C566D7E"/>
    <w:rsid w:val="2C691B6A"/>
    <w:rsid w:val="2CA65ED5"/>
    <w:rsid w:val="2CCD4540"/>
    <w:rsid w:val="2CD8CECC"/>
    <w:rsid w:val="2D29C7AA"/>
    <w:rsid w:val="2D3D5B65"/>
    <w:rsid w:val="2D7B36A9"/>
    <w:rsid w:val="2DAF5816"/>
    <w:rsid w:val="2DC23189"/>
    <w:rsid w:val="2DC441C1"/>
    <w:rsid w:val="2DE3CEBD"/>
    <w:rsid w:val="2DF1D4A3"/>
    <w:rsid w:val="2DF4EAD2"/>
    <w:rsid w:val="2E09F888"/>
    <w:rsid w:val="2E0AAA75"/>
    <w:rsid w:val="2E359706"/>
    <w:rsid w:val="2E51726E"/>
    <w:rsid w:val="2E6AB1CA"/>
    <w:rsid w:val="2E75AF2B"/>
    <w:rsid w:val="2E94DDB1"/>
    <w:rsid w:val="2EBC4ABF"/>
    <w:rsid w:val="2EEAFCF1"/>
    <w:rsid w:val="2F30EB3B"/>
    <w:rsid w:val="2F3AAAD4"/>
    <w:rsid w:val="2F3C301B"/>
    <w:rsid w:val="2FED4CED"/>
    <w:rsid w:val="2FF258E6"/>
    <w:rsid w:val="3015CF87"/>
    <w:rsid w:val="3025C26D"/>
    <w:rsid w:val="30295CF9"/>
    <w:rsid w:val="303AA28B"/>
    <w:rsid w:val="309CE16E"/>
    <w:rsid w:val="30A102A7"/>
    <w:rsid w:val="30EF2CF5"/>
    <w:rsid w:val="312B67FC"/>
    <w:rsid w:val="312EFEAE"/>
    <w:rsid w:val="312F32CE"/>
    <w:rsid w:val="314A7D88"/>
    <w:rsid w:val="31924935"/>
    <w:rsid w:val="319DBBDE"/>
    <w:rsid w:val="31BF2182"/>
    <w:rsid w:val="31C77F8C"/>
    <w:rsid w:val="31D6D428"/>
    <w:rsid w:val="3227FF4A"/>
    <w:rsid w:val="323E8CA2"/>
    <w:rsid w:val="3248E975"/>
    <w:rsid w:val="325DC9ED"/>
    <w:rsid w:val="32CA079F"/>
    <w:rsid w:val="32DAC87E"/>
    <w:rsid w:val="32EFDA20"/>
    <w:rsid w:val="330F9CF9"/>
    <w:rsid w:val="33346E5E"/>
    <w:rsid w:val="333DBAFA"/>
    <w:rsid w:val="333EFA34"/>
    <w:rsid w:val="337B66CE"/>
    <w:rsid w:val="337E8996"/>
    <w:rsid w:val="33BFA6FA"/>
    <w:rsid w:val="33F58255"/>
    <w:rsid w:val="3402577F"/>
    <w:rsid w:val="3420757A"/>
    <w:rsid w:val="34227D12"/>
    <w:rsid w:val="342581C4"/>
    <w:rsid w:val="34280372"/>
    <w:rsid w:val="344831A4"/>
    <w:rsid w:val="34696415"/>
    <w:rsid w:val="3486BBEF"/>
    <w:rsid w:val="350C450D"/>
    <w:rsid w:val="35218E7F"/>
    <w:rsid w:val="3529EB69"/>
    <w:rsid w:val="3556F461"/>
    <w:rsid w:val="3563A4D4"/>
    <w:rsid w:val="3584E07A"/>
    <w:rsid w:val="35BFCA11"/>
    <w:rsid w:val="35DF4516"/>
    <w:rsid w:val="35E38759"/>
    <w:rsid w:val="35E5B5EE"/>
    <w:rsid w:val="360BE3F6"/>
    <w:rsid w:val="36116396"/>
    <w:rsid w:val="36305293"/>
    <w:rsid w:val="36385053"/>
    <w:rsid w:val="3648001C"/>
    <w:rsid w:val="36983688"/>
    <w:rsid w:val="369DBD16"/>
    <w:rsid w:val="36C071E1"/>
    <w:rsid w:val="36CE2B3F"/>
    <w:rsid w:val="3702D9E5"/>
    <w:rsid w:val="3739F0A9"/>
    <w:rsid w:val="373F1555"/>
    <w:rsid w:val="376CBA9B"/>
    <w:rsid w:val="37837710"/>
    <w:rsid w:val="37BCBB9A"/>
    <w:rsid w:val="37DE7E66"/>
    <w:rsid w:val="381BFF9E"/>
    <w:rsid w:val="387AFE83"/>
    <w:rsid w:val="38D62F13"/>
    <w:rsid w:val="39169AB9"/>
    <w:rsid w:val="393B290A"/>
    <w:rsid w:val="393CB10D"/>
    <w:rsid w:val="396190E5"/>
    <w:rsid w:val="398DDFEA"/>
    <w:rsid w:val="398F372C"/>
    <w:rsid w:val="3990D995"/>
    <w:rsid w:val="399F18A5"/>
    <w:rsid w:val="39A051C1"/>
    <w:rsid w:val="39BBD039"/>
    <w:rsid w:val="39C856F2"/>
    <w:rsid w:val="39F13684"/>
    <w:rsid w:val="3A3B8152"/>
    <w:rsid w:val="3A8DFFB3"/>
    <w:rsid w:val="3ABAC891"/>
    <w:rsid w:val="3ABE0BC6"/>
    <w:rsid w:val="3AEA7C91"/>
    <w:rsid w:val="3AEE353D"/>
    <w:rsid w:val="3B5C4C86"/>
    <w:rsid w:val="3BA4537C"/>
    <w:rsid w:val="3BCE2579"/>
    <w:rsid w:val="3BE86FEF"/>
    <w:rsid w:val="3BEF8A0E"/>
    <w:rsid w:val="3BF99446"/>
    <w:rsid w:val="3C0EEE92"/>
    <w:rsid w:val="3C195754"/>
    <w:rsid w:val="3C334A0B"/>
    <w:rsid w:val="3C581A43"/>
    <w:rsid w:val="3C5BC99F"/>
    <w:rsid w:val="3C60B9EE"/>
    <w:rsid w:val="3C737F9F"/>
    <w:rsid w:val="3CA03FA6"/>
    <w:rsid w:val="3CA38366"/>
    <w:rsid w:val="3CD798D7"/>
    <w:rsid w:val="3D250D23"/>
    <w:rsid w:val="3D6056A8"/>
    <w:rsid w:val="3D60EF86"/>
    <w:rsid w:val="3D8B5D6C"/>
    <w:rsid w:val="3D8F8F9E"/>
    <w:rsid w:val="3DAE321A"/>
    <w:rsid w:val="3E478E34"/>
    <w:rsid w:val="3E68A280"/>
    <w:rsid w:val="3E91B382"/>
    <w:rsid w:val="3E95E9EC"/>
    <w:rsid w:val="3E9AC79E"/>
    <w:rsid w:val="3ECECF39"/>
    <w:rsid w:val="3F0DD80D"/>
    <w:rsid w:val="3F2CC19E"/>
    <w:rsid w:val="3F3DE140"/>
    <w:rsid w:val="3F3F90E8"/>
    <w:rsid w:val="3F48707A"/>
    <w:rsid w:val="3F4C5B95"/>
    <w:rsid w:val="3F5121D7"/>
    <w:rsid w:val="3F6E7B9F"/>
    <w:rsid w:val="3FEAE922"/>
    <w:rsid w:val="3FFFE5FB"/>
    <w:rsid w:val="401B4F50"/>
    <w:rsid w:val="4085EB46"/>
    <w:rsid w:val="409472B5"/>
    <w:rsid w:val="40E0E738"/>
    <w:rsid w:val="40E8081D"/>
    <w:rsid w:val="4132BFD7"/>
    <w:rsid w:val="414B276F"/>
    <w:rsid w:val="4174ADA2"/>
    <w:rsid w:val="419D0C7C"/>
    <w:rsid w:val="41CA5383"/>
    <w:rsid w:val="42010A3D"/>
    <w:rsid w:val="42046077"/>
    <w:rsid w:val="4244E262"/>
    <w:rsid w:val="428D3C5E"/>
    <w:rsid w:val="4298B0CA"/>
    <w:rsid w:val="42AD295B"/>
    <w:rsid w:val="42B1B7D7"/>
    <w:rsid w:val="42BF57B6"/>
    <w:rsid w:val="42C7BC77"/>
    <w:rsid w:val="42D4D33A"/>
    <w:rsid w:val="42DACF3A"/>
    <w:rsid w:val="42DE8B07"/>
    <w:rsid w:val="430178DE"/>
    <w:rsid w:val="43047140"/>
    <w:rsid w:val="435B8774"/>
    <w:rsid w:val="43961A3D"/>
    <w:rsid w:val="43BF2A66"/>
    <w:rsid w:val="43C5C2E5"/>
    <w:rsid w:val="43F66D9B"/>
    <w:rsid w:val="442BFF80"/>
    <w:rsid w:val="442EE78A"/>
    <w:rsid w:val="44BCFE78"/>
    <w:rsid w:val="44BF19DC"/>
    <w:rsid w:val="454F5CD5"/>
    <w:rsid w:val="454FCE59"/>
    <w:rsid w:val="455DC6FB"/>
    <w:rsid w:val="4591D875"/>
    <w:rsid w:val="4595EA3B"/>
    <w:rsid w:val="45BA6E2D"/>
    <w:rsid w:val="45E4AF60"/>
    <w:rsid w:val="45EDA76C"/>
    <w:rsid w:val="462BEEA3"/>
    <w:rsid w:val="4633E245"/>
    <w:rsid w:val="463E0948"/>
    <w:rsid w:val="4656B3B3"/>
    <w:rsid w:val="468A97FB"/>
    <w:rsid w:val="4697FFDF"/>
    <w:rsid w:val="46A83ACA"/>
    <w:rsid w:val="46E897A7"/>
    <w:rsid w:val="46E897A7"/>
    <w:rsid w:val="46F90F8B"/>
    <w:rsid w:val="4796A170"/>
    <w:rsid w:val="47F4AD02"/>
    <w:rsid w:val="48001406"/>
    <w:rsid w:val="481A6830"/>
    <w:rsid w:val="488CFDCB"/>
    <w:rsid w:val="489B19C5"/>
    <w:rsid w:val="48C3D9CE"/>
    <w:rsid w:val="48F5C02C"/>
    <w:rsid w:val="48F8415F"/>
    <w:rsid w:val="491F4F06"/>
    <w:rsid w:val="4930D343"/>
    <w:rsid w:val="496151FD"/>
    <w:rsid w:val="498E7E86"/>
    <w:rsid w:val="49AFBAF3"/>
    <w:rsid w:val="49C97F82"/>
    <w:rsid w:val="49DB1D19"/>
    <w:rsid w:val="49E00160"/>
    <w:rsid w:val="49EA9AEF"/>
    <w:rsid w:val="49EC4D69"/>
    <w:rsid w:val="49EF8B80"/>
    <w:rsid w:val="4A0EEECE"/>
    <w:rsid w:val="4A3FF806"/>
    <w:rsid w:val="4A43C1B9"/>
    <w:rsid w:val="4A60B9EF"/>
    <w:rsid w:val="4A77CBD3"/>
    <w:rsid w:val="4A86E56C"/>
    <w:rsid w:val="4AB1BB06"/>
    <w:rsid w:val="4B239D56"/>
    <w:rsid w:val="4B44AD8A"/>
    <w:rsid w:val="4B518BF3"/>
    <w:rsid w:val="4B579585"/>
    <w:rsid w:val="4B6ACF8D"/>
    <w:rsid w:val="4B8410EC"/>
    <w:rsid w:val="4B8B6EFC"/>
    <w:rsid w:val="4B8CE874"/>
    <w:rsid w:val="4B981A5B"/>
    <w:rsid w:val="4B9A9808"/>
    <w:rsid w:val="4BA5E3A0"/>
    <w:rsid w:val="4BB40039"/>
    <w:rsid w:val="4BDFA9EA"/>
    <w:rsid w:val="4BFDD072"/>
    <w:rsid w:val="4C017F0C"/>
    <w:rsid w:val="4C0524F1"/>
    <w:rsid w:val="4C227204"/>
    <w:rsid w:val="4C50050F"/>
    <w:rsid w:val="4C56236E"/>
    <w:rsid w:val="4C7E78AF"/>
    <w:rsid w:val="4C9C51C7"/>
    <w:rsid w:val="4CA62F2B"/>
    <w:rsid w:val="4CBE9DD6"/>
    <w:rsid w:val="4CE3D0F9"/>
    <w:rsid w:val="4CED0630"/>
    <w:rsid w:val="4CF6C2E8"/>
    <w:rsid w:val="4D4A7398"/>
    <w:rsid w:val="4D5DC4CE"/>
    <w:rsid w:val="4D9D4845"/>
    <w:rsid w:val="4DC124AD"/>
    <w:rsid w:val="4E0CB410"/>
    <w:rsid w:val="4E14A243"/>
    <w:rsid w:val="4E4654D0"/>
    <w:rsid w:val="4E57AF34"/>
    <w:rsid w:val="4E918D2F"/>
    <w:rsid w:val="4E965ED9"/>
    <w:rsid w:val="4ED15024"/>
    <w:rsid w:val="4ED194A2"/>
    <w:rsid w:val="4F24540A"/>
    <w:rsid w:val="4FCD0E28"/>
    <w:rsid w:val="4FD4184F"/>
    <w:rsid w:val="4FFCC49E"/>
    <w:rsid w:val="50086E91"/>
    <w:rsid w:val="50097B49"/>
    <w:rsid w:val="501E079C"/>
    <w:rsid w:val="5034A044"/>
    <w:rsid w:val="50357618"/>
    <w:rsid w:val="5036026D"/>
    <w:rsid w:val="504F0C55"/>
    <w:rsid w:val="5051522A"/>
    <w:rsid w:val="5093ABA0"/>
    <w:rsid w:val="50B60C28"/>
    <w:rsid w:val="50B9D63D"/>
    <w:rsid w:val="50C5BA47"/>
    <w:rsid w:val="51091B02"/>
    <w:rsid w:val="513A2B6B"/>
    <w:rsid w:val="5150C997"/>
    <w:rsid w:val="5160D0FA"/>
    <w:rsid w:val="51615A5D"/>
    <w:rsid w:val="5183D6A1"/>
    <w:rsid w:val="51AC4EF0"/>
    <w:rsid w:val="51D2C87F"/>
    <w:rsid w:val="51F6B5A2"/>
    <w:rsid w:val="51FA0FFC"/>
    <w:rsid w:val="51FEF552"/>
    <w:rsid w:val="521096A6"/>
    <w:rsid w:val="52141417"/>
    <w:rsid w:val="521AE242"/>
    <w:rsid w:val="52212718"/>
    <w:rsid w:val="523412B9"/>
    <w:rsid w:val="525E34BE"/>
    <w:rsid w:val="52690AEB"/>
    <w:rsid w:val="52893225"/>
    <w:rsid w:val="52BAD4FD"/>
    <w:rsid w:val="52BE52B6"/>
    <w:rsid w:val="52BEF20D"/>
    <w:rsid w:val="52C3A557"/>
    <w:rsid w:val="52CBD964"/>
    <w:rsid w:val="52D0343C"/>
    <w:rsid w:val="52D3B03C"/>
    <w:rsid w:val="52E82FF9"/>
    <w:rsid w:val="534C1DDB"/>
    <w:rsid w:val="534D4EDE"/>
    <w:rsid w:val="536B2A46"/>
    <w:rsid w:val="53A5E7BB"/>
    <w:rsid w:val="53DDFD54"/>
    <w:rsid w:val="53E9DDF7"/>
    <w:rsid w:val="53F95977"/>
    <w:rsid w:val="54156F46"/>
    <w:rsid w:val="54708EE4"/>
    <w:rsid w:val="548B2864"/>
    <w:rsid w:val="54A5D148"/>
    <w:rsid w:val="54C7AE17"/>
    <w:rsid w:val="54D648F3"/>
    <w:rsid w:val="54E6E75E"/>
    <w:rsid w:val="54F46C1C"/>
    <w:rsid w:val="54FC64DF"/>
    <w:rsid w:val="55146AC9"/>
    <w:rsid w:val="556720C8"/>
    <w:rsid w:val="5572EA23"/>
    <w:rsid w:val="55760096"/>
    <w:rsid w:val="55804ADD"/>
    <w:rsid w:val="559E5FF0"/>
    <w:rsid w:val="55AE6519"/>
    <w:rsid w:val="55C3E643"/>
    <w:rsid w:val="55C7D2F7"/>
    <w:rsid w:val="55C8585D"/>
    <w:rsid w:val="55F28927"/>
    <w:rsid w:val="55FDBB5C"/>
    <w:rsid w:val="561CFAB0"/>
    <w:rsid w:val="5623FE7C"/>
    <w:rsid w:val="563B44BC"/>
    <w:rsid w:val="56484AC5"/>
    <w:rsid w:val="564C1A79"/>
    <w:rsid w:val="5669A02A"/>
    <w:rsid w:val="566AD031"/>
    <w:rsid w:val="569D902F"/>
    <w:rsid w:val="56A9E830"/>
    <w:rsid w:val="56AB2658"/>
    <w:rsid w:val="56C20C21"/>
    <w:rsid w:val="570680CE"/>
    <w:rsid w:val="576BD1F9"/>
    <w:rsid w:val="57861BC1"/>
    <w:rsid w:val="578FF555"/>
    <w:rsid w:val="57A8198D"/>
    <w:rsid w:val="57B6D4AB"/>
    <w:rsid w:val="58088FF1"/>
    <w:rsid w:val="580F862B"/>
    <w:rsid w:val="5844CBBC"/>
    <w:rsid w:val="584EDAE8"/>
    <w:rsid w:val="58A9E128"/>
    <w:rsid w:val="58D5AC24"/>
    <w:rsid w:val="58DD3A4C"/>
    <w:rsid w:val="58E3C57A"/>
    <w:rsid w:val="58FBBE66"/>
    <w:rsid w:val="59302323"/>
    <w:rsid w:val="5996DC19"/>
    <w:rsid w:val="59AF5F24"/>
    <w:rsid w:val="59DEBC3A"/>
    <w:rsid w:val="5A25B7E6"/>
    <w:rsid w:val="5A3662B6"/>
    <w:rsid w:val="5A49EE34"/>
    <w:rsid w:val="5A63661D"/>
    <w:rsid w:val="5A6E2DC1"/>
    <w:rsid w:val="5A7E44F7"/>
    <w:rsid w:val="5ABD6D71"/>
    <w:rsid w:val="5ACD987A"/>
    <w:rsid w:val="5B0C560A"/>
    <w:rsid w:val="5B0E8F18"/>
    <w:rsid w:val="5B28659F"/>
    <w:rsid w:val="5B5E79E1"/>
    <w:rsid w:val="5BE7FFEB"/>
    <w:rsid w:val="5C0B8147"/>
    <w:rsid w:val="5C119A98"/>
    <w:rsid w:val="5C17E4C2"/>
    <w:rsid w:val="5C4FC361"/>
    <w:rsid w:val="5C524F1E"/>
    <w:rsid w:val="5C9C1A51"/>
    <w:rsid w:val="5CDEC928"/>
    <w:rsid w:val="5CE3289F"/>
    <w:rsid w:val="5CEAD2B4"/>
    <w:rsid w:val="5CFF41CA"/>
    <w:rsid w:val="5D447176"/>
    <w:rsid w:val="5D49E9A3"/>
    <w:rsid w:val="5D4B0C0E"/>
    <w:rsid w:val="5D50C9D4"/>
    <w:rsid w:val="5DA5B14A"/>
    <w:rsid w:val="5DAFE819"/>
    <w:rsid w:val="5DD6B97C"/>
    <w:rsid w:val="5DE7090C"/>
    <w:rsid w:val="5DF9E55E"/>
    <w:rsid w:val="5E0159C1"/>
    <w:rsid w:val="5E0306E5"/>
    <w:rsid w:val="5E2495D9"/>
    <w:rsid w:val="5E37D09A"/>
    <w:rsid w:val="5E66F93B"/>
    <w:rsid w:val="5E9A85A0"/>
    <w:rsid w:val="5EB60494"/>
    <w:rsid w:val="5EEEB8B6"/>
    <w:rsid w:val="5EEF37F3"/>
    <w:rsid w:val="5F5CB73C"/>
    <w:rsid w:val="5F9E2485"/>
    <w:rsid w:val="5FB16855"/>
    <w:rsid w:val="5FCCCCFA"/>
    <w:rsid w:val="6000818C"/>
    <w:rsid w:val="6012360B"/>
    <w:rsid w:val="6041B01C"/>
    <w:rsid w:val="604B0908"/>
    <w:rsid w:val="60676026"/>
    <w:rsid w:val="607847E3"/>
    <w:rsid w:val="6094066D"/>
    <w:rsid w:val="60C5ECDB"/>
    <w:rsid w:val="60FE2F7F"/>
    <w:rsid w:val="6109A0EB"/>
    <w:rsid w:val="610E8EC7"/>
    <w:rsid w:val="61198541"/>
    <w:rsid w:val="61663DF0"/>
    <w:rsid w:val="6178508F"/>
    <w:rsid w:val="618C907C"/>
    <w:rsid w:val="61D695B6"/>
    <w:rsid w:val="61E8B30C"/>
    <w:rsid w:val="61ED200B"/>
    <w:rsid w:val="61FEB6DC"/>
    <w:rsid w:val="6204E01A"/>
    <w:rsid w:val="6226DACF"/>
    <w:rsid w:val="62439DCA"/>
    <w:rsid w:val="624DA252"/>
    <w:rsid w:val="629533A5"/>
    <w:rsid w:val="62A54232"/>
    <w:rsid w:val="62E2CFB9"/>
    <w:rsid w:val="62E50F1B"/>
    <w:rsid w:val="62F650F4"/>
    <w:rsid w:val="62FB57C8"/>
    <w:rsid w:val="6309A09C"/>
    <w:rsid w:val="63B57AC3"/>
    <w:rsid w:val="64470A49"/>
    <w:rsid w:val="647C9D9B"/>
    <w:rsid w:val="64C5F26A"/>
    <w:rsid w:val="64FA448B"/>
    <w:rsid w:val="6505D730"/>
    <w:rsid w:val="6505D730"/>
    <w:rsid w:val="650A90CE"/>
    <w:rsid w:val="6518FA84"/>
    <w:rsid w:val="6540B050"/>
    <w:rsid w:val="6594C96D"/>
    <w:rsid w:val="659C8EF5"/>
    <w:rsid w:val="65BF006B"/>
    <w:rsid w:val="65C80D7D"/>
    <w:rsid w:val="65C81034"/>
    <w:rsid w:val="660E99F2"/>
    <w:rsid w:val="66167FC7"/>
    <w:rsid w:val="6669F613"/>
    <w:rsid w:val="66829FFE"/>
    <w:rsid w:val="66B123D5"/>
    <w:rsid w:val="66B123D5"/>
    <w:rsid w:val="66E030A6"/>
    <w:rsid w:val="66F641C0"/>
    <w:rsid w:val="66F6AD36"/>
    <w:rsid w:val="66FCF874"/>
    <w:rsid w:val="67362953"/>
    <w:rsid w:val="67562B1E"/>
    <w:rsid w:val="67562E2D"/>
    <w:rsid w:val="67928DE4"/>
    <w:rsid w:val="67AD0D7E"/>
    <w:rsid w:val="67CE0469"/>
    <w:rsid w:val="67F1DE29"/>
    <w:rsid w:val="6804A828"/>
    <w:rsid w:val="681415B9"/>
    <w:rsid w:val="6836DB9C"/>
    <w:rsid w:val="685AD9CD"/>
    <w:rsid w:val="6861F58D"/>
    <w:rsid w:val="68C73AEF"/>
    <w:rsid w:val="68CF3A84"/>
    <w:rsid w:val="68D8A096"/>
    <w:rsid w:val="68E3EB9B"/>
    <w:rsid w:val="69322920"/>
    <w:rsid w:val="69391F68"/>
    <w:rsid w:val="695AC55F"/>
    <w:rsid w:val="695CD575"/>
    <w:rsid w:val="699DE98C"/>
    <w:rsid w:val="69CD0102"/>
    <w:rsid w:val="69E81490"/>
    <w:rsid w:val="6A0298A7"/>
    <w:rsid w:val="6A0BAA42"/>
    <w:rsid w:val="6A3AFFAB"/>
    <w:rsid w:val="6A40B243"/>
    <w:rsid w:val="6A57693F"/>
    <w:rsid w:val="6A736981"/>
    <w:rsid w:val="6A7DF7CB"/>
    <w:rsid w:val="6AC2B7AC"/>
    <w:rsid w:val="6B09AD45"/>
    <w:rsid w:val="6B409A0A"/>
    <w:rsid w:val="6B71D59B"/>
    <w:rsid w:val="6B852CB2"/>
    <w:rsid w:val="6B9FE509"/>
    <w:rsid w:val="6BA2C781"/>
    <w:rsid w:val="6C1B28AE"/>
    <w:rsid w:val="6C2D37FF"/>
    <w:rsid w:val="6C2EF681"/>
    <w:rsid w:val="6C532EA9"/>
    <w:rsid w:val="6C8A20F4"/>
    <w:rsid w:val="6C9EF5CF"/>
    <w:rsid w:val="6CB2688C"/>
    <w:rsid w:val="6CEA6E37"/>
    <w:rsid w:val="6D1EFC6B"/>
    <w:rsid w:val="6D2AAC82"/>
    <w:rsid w:val="6D4809B3"/>
    <w:rsid w:val="6D793A1B"/>
    <w:rsid w:val="6D886488"/>
    <w:rsid w:val="6D94E201"/>
    <w:rsid w:val="6D974C97"/>
    <w:rsid w:val="6DBAAB57"/>
    <w:rsid w:val="6E5755C0"/>
    <w:rsid w:val="6E583174"/>
    <w:rsid w:val="6E7D3790"/>
    <w:rsid w:val="6E838D8C"/>
    <w:rsid w:val="6EABEB30"/>
    <w:rsid w:val="6EB5B18C"/>
    <w:rsid w:val="6EBC5AF1"/>
    <w:rsid w:val="6ED63D7D"/>
    <w:rsid w:val="6EF73473"/>
    <w:rsid w:val="6F0B5F8B"/>
    <w:rsid w:val="6F4479A0"/>
    <w:rsid w:val="6F4FA6ED"/>
    <w:rsid w:val="6F5081F2"/>
    <w:rsid w:val="6F5E02DF"/>
    <w:rsid w:val="6FD5FF8A"/>
    <w:rsid w:val="7016C8B3"/>
    <w:rsid w:val="701969A9"/>
    <w:rsid w:val="701E9B3C"/>
    <w:rsid w:val="702912DF"/>
    <w:rsid w:val="70BDBCF6"/>
    <w:rsid w:val="70D58A5E"/>
    <w:rsid w:val="7117C876"/>
    <w:rsid w:val="711DDD9A"/>
    <w:rsid w:val="719E6210"/>
    <w:rsid w:val="71A3F77C"/>
    <w:rsid w:val="71CFD0EA"/>
    <w:rsid w:val="71E9F78F"/>
    <w:rsid w:val="72127E8C"/>
    <w:rsid w:val="72139FDB"/>
    <w:rsid w:val="722D6CC8"/>
    <w:rsid w:val="724D0659"/>
    <w:rsid w:val="7253EF20"/>
    <w:rsid w:val="72B7A030"/>
    <w:rsid w:val="730257FE"/>
    <w:rsid w:val="732D49ED"/>
    <w:rsid w:val="733A8035"/>
    <w:rsid w:val="73589F46"/>
    <w:rsid w:val="738D2302"/>
    <w:rsid w:val="738EF1A6"/>
    <w:rsid w:val="739A6AF0"/>
    <w:rsid w:val="73AC760C"/>
    <w:rsid w:val="73E1D5DB"/>
    <w:rsid w:val="73FD7B70"/>
    <w:rsid w:val="74084E1D"/>
    <w:rsid w:val="7435A737"/>
    <w:rsid w:val="744CF1AD"/>
    <w:rsid w:val="7479D92A"/>
    <w:rsid w:val="74F636CD"/>
    <w:rsid w:val="7505EA27"/>
    <w:rsid w:val="751F19EB"/>
    <w:rsid w:val="752EDA07"/>
    <w:rsid w:val="75671BE3"/>
    <w:rsid w:val="756E6DF8"/>
    <w:rsid w:val="75C5063B"/>
    <w:rsid w:val="75C8FA71"/>
    <w:rsid w:val="76206E0F"/>
    <w:rsid w:val="7691D383"/>
    <w:rsid w:val="76A30146"/>
    <w:rsid w:val="76C45ECC"/>
    <w:rsid w:val="76E330AF"/>
    <w:rsid w:val="77003698"/>
    <w:rsid w:val="7718F39D"/>
    <w:rsid w:val="777C2DC9"/>
    <w:rsid w:val="77838DD9"/>
    <w:rsid w:val="779C9FDF"/>
    <w:rsid w:val="77B7270B"/>
    <w:rsid w:val="77C90DF9"/>
    <w:rsid w:val="77D6E5B9"/>
    <w:rsid w:val="77E6EA9E"/>
    <w:rsid w:val="77E9124B"/>
    <w:rsid w:val="78410890"/>
    <w:rsid w:val="786B82F9"/>
    <w:rsid w:val="78A7E2DC"/>
    <w:rsid w:val="78AD817B"/>
    <w:rsid w:val="78BCAAF9"/>
    <w:rsid w:val="78BCAAF9"/>
    <w:rsid w:val="78DF266D"/>
    <w:rsid w:val="790ACFD1"/>
    <w:rsid w:val="794F70F7"/>
    <w:rsid w:val="795BEFDE"/>
    <w:rsid w:val="79AE50A1"/>
    <w:rsid w:val="79CBBDCE"/>
    <w:rsid w:val="79ED490E"/>
    <w:rsid w:val="7A082CB1"/>
    <w:rsid w:val="7A513D74"/>
    <w:rsid w:val="7A63C855"/>
    <w:rsid w:val="7A8B20B8"/>
    <w:rsid w:val="7A9032C0"/>
    <w:rsid w:val="7A978DA7"/>
    <w:rsid w:val="7A9A9EC7"/>
    <w:rsid w:val="7A9E2B24"/>
    <w:rsid w:val="7ADC4150"/>
    <w:rsid w:val="7B48D506"/>
    <w:rsid w:val="7B716EC1"/>
    <w:rsid w:val="7B981FA4"/>
    <w:rsid w:val="7B9F442C"/>
    <w:rsid w:val="7BA79ECB"/>
    <w:rsid w:val="7BAF2442"/>
    <w:rsid w:val="7BB10F69"/>
    <w:rsid w:val="7BBB68C8"/>
    <w:rsid w:val="7BE5D017"/>
    <w:rsid w:val="7BEB748B"/>
    <w:rsid w:val="7C05FF71"/>
    <w:rsid w:val="7C172FFD"/>
    <w:rsid w:val="7C5F00AC"/>
    <w:rsid w:val="7C7254A5"/>
    <w:rsid w:val="7C807176"/>
    <w:rsid w:val="7C85072F"/>
    <w:rsid w:val="7C99F889"/>
    <w:rsid w:val="7CA51654"/>
    <w:rsid w:val="7CC25022"/>
    <w:rsid w:val="7CF3D0FF"/>
    <w:rsid w:val="7D040862"/>
    <w:rsid w:val="7D244000"/>
    <w:rsid w:val="7D3826FF"/>
    <w:rsid w:val="7D4E3C76"/>
    <w:rsid w:val="7D70B8E9"/>
    <w:rsid w:val="7D8F24C9"/>
    <w:rsid w:val="7DA35F4F"/>
    <w:rsid w:val="7DBE03F3"/>
    <w:rsid w:val="7DC82FAC"/>
    <w:rsid w:val="7DCA0C46"/>
    <w:rsid w:val="7E0781A4"/>
    <w:rsid w:val="7E391223"/>
    <w:rsid w:val="7E474F24"/>
    <w:rsid w:val="7E663A00"/>
    <w:rsid w:val="7E689D8A"/>
    <w:rsid w:val="7E6A2295"/>
    <w:rsid w:val="7EACB3C9"/>
    <w:rsid w:val="7EB213E1"/>
    <w:rsid w:val="7EB38BA2"/>
    <w:rsid w:val="7EC32670"/>
    <w:rsid w:val="7EEE1F53"/>
    <w:rsid w:val="7F0CC035"/>
    <w:rsid w:val="7F1EA9DD"/>
    <w:rsid w:val="7F29013F"/>
    <w:rsid w:val="7F75790D"/>
    <w:rsid w:val="7F764A89"/>
    <w:rsid w:val="7F7EDB32"/>
    <w:rsid w:val="7F9D3860"/>
    <w:rsid w:val="7FA7E9C6"/>
    <w:rsid w:val="7FC637BC"/>
    <w:rsid w:val="7FE4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79F4F"/>
  <w15:chartTrackingRefBased/>
  <w15:docId w15:val="{03C5F889-1D45-4F7E-9749-A791988A5C7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9CBBDC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uiPriority w:val="34"/>
    <w:name w:val="List Paragraph"/>
    <w:basedOn w:val="Normal"/>
    <w:qFormat/>
    <w:rsid w:val="701E9B3C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38245d8c5cf476a" /><Relationship Type="http://schemas.openxmlformats.org/officeDocument/2006/relationships/image" Target="/media/image.png" Id="rId1814210375" /><Relationship Type="http://schemas.openxmlformats.org/officeDocument/2006/relationships/image" Target="/media/image2.png" Id="rId180970428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3B8FD7232AEBC47890160F1BAE92783" ma:contentTypeVersion="21" ma:contentTypeDescription="Opprett et nytt dokument." ma:contentTypeScope="" ma:versionID="7daf657a5f9a8dd8f8b1c37892d5f23a">
  <xsd:schema xmlns:xsd="http://www.w3.org/2001/XMLSchema" xmlns:xs="http://www.w3.org/2001/XMLSchema" xmlns:p="http://schemas.microsoft.com/office/2006/metadata/properties" xmlns:ns2="b7581c72-a14c-4045-83c7-8d4a0d4b65b5" xmlns:ns3="d4aeed10-110e-46d0-baed-44086cfa82c4" targetNamespace="http://schemas.microsoft.com/office/2006/metadata/properties" ma:root="true" ma:fieldsID="9f1f04dfad3416df1e6b9c316b6b10e2" ns2:_="" ns3:_="">
    <xsd:import namespace="b7581c72-a14c-4045-83c7-8d4a0d4b65b5"/>
    <xsd:import namespace="d4aeed10-110e-46d0-baed-44086cfa82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Navn_x0020_p_x00e5__x0020_barnet_x0020__x0028_fornavn_x0020_og_x0020_etternavn_x0029_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581c72-a14c-4045-83c7-8d4a0d4b65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58b7fd7f-a84c-4463-96b0-c5d9876b7c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Navn_x0020_p_x00e5__x0020_barnet_x0020__x0028_fornavn_x0020_og_x0020_etternavn_x0029_" ma:index="20" ma:displayName="Navn på barnet (fornavn og etternavn)" ma:internalName="Navn_x0020_p_x00e5__x0020_barnet_x0020__x0028_fornavn_x0020_og_x0020_etternavn_x0029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aeed10-110e-46d0-baed-44086cfa82c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7ba4c95-330f-4569-86e6-ec225ee3ee20}" ma:internalName="TaxCatchAll" ma:showField="CatchAllData" ma:web="d4aeed10-110e-46d0-baed-44086cfa82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581c72-a14c-4045-83c7-8d4a0d4b65b5">
      <Terms xmlns="http://schemas.microsoft.com/office/infopath/2007/PartnerControls"/>
    </lcf76f155ced4ddcb4097134ff3c332f>
    <TaxCatchAll xmlns="d4aeed10-110e-46d0-baed-44086cfa82c4" xsi:nil="true"/>
    <Navn_x0020_p_x00e5__x0020_barnet_x0020__x0028_fornavn_x0020_og_x0020_etternavn_x0029_ xmlns="b7581c72-a14c-4045-83c7-8d4a0d4b65b5"/>
  </documentManagement>
</p:properties>
</file>

<file path=customXml/itemProps1.xml><?xml version="1.0" encoding="utf-8"?>
<ds:datastoreItem xmlns:ds="http://schemas.openxmlformats.org/officeDocument/2006/customXml" ds:itemID="{48AB2A75-06EC-4FA5-A34D-CE31AB8A0430}"/>
</file>

<file path=customXml/itemProps2.xml><?xml version="1.0" encoding="utf-8"?>
<ds:datastoreItem xmlns:ds="http://schemas.openxmlformats.org/officeDocument/2006/customXml" ds:itemID="{621BE0AF-8AD7-4F62-857F-7680DFFCBD5E}"/>
</file>

<file path=customXml/itemProps3.xml><?xml version="1.0" encoding="utf-8"?>
<ds:datastoreItem xmlns:ds="http://schemas.openxmlformats.org/officeDocument/2006/customXml" ds:itemID="{3B736730-01BE-4879-B7F2-85480D13C49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Tjugum, Iren</dc:creator>
  <keywords/>
  <dc:description/>
  <lastModifiedBy>Tjugum, Iren</lastModifiedBy>
  <dcterms:created xsi:type="dcterms:W3CDTF">2026-08-12T06:53:41.0000000Z</dcterms:created>
  <dcterms:modified xsi:type="dcterms:W3CDTF">2026-09-18T10:16:56.7682613Z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0x010100E3B8FD7232AEBC47890160F1BAE92783</vt:lpwstr>
  </property>
  <property fmtid="{D5CDD505-2E9C-101B-9397-08002B2CF9AE}" pid="3" name="MediaServiceImageTags">
    <vt:lpwstr/>
  </property>
</Properties>
</file>